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7"/>
      </w:tblGrid>
      <w:tr w:rsidR="003E316B" w:rsidRPr="000B3D35" w14:paraId="2203B6F8" w14:textId="77777777" w:rsidTr="000B3D35">
        <w:trPr>
          <w:trHeight w:hRule="exact" w:val="81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8589C9" w14:textId="0C79832E" w:rsidR="003E316B" w:rsidRPr="000B3D35" w:rsidRDefault="002E01F4" w:rsidP="0024132B">
            <w:pPr>
              <w:rPr>
                <w:rFonts w:ascii="Aptos" w:hAnsi="Aptos"/>
                <w:b/>
                <w:bCs/>
                <w:sz w:val="58"/>
                <w:szCs w:val="58"/>
              </w:rPr>
            </w:pPr>
            <w:r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>Monday</w:t>
            </w:r>
            <w:r w:rsidR="0024132B"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 xml:space="preserve"> to </w:t>
            </w:r>
            <w:r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>Friday Time Slot Planner</w:t>
            </w:r>
            <w:r w:rsidR="0024132B"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 xml:space="preserve">  </w:t>
            </w:r>
          </w:p>
        </w:tc>
      </w:tr>
      <w:tr w:rsidR="0024132B" w:rsidRPr="000B3D35" w14:paraId="33016141" w14:textId="77777777" w:rsidTr="000B3D35">
        <w:trPr>
          <w:trHeight w:hRule="exact" w:val="69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FD2857" w14:textId="64B0B449" w:rsidR="0024132B" w:rsidRPr="000B3D35" w:rsidRDefault="0024132B" w:rsidP="004D4178">
            <w:pPr>
              <w:rPr>
                <w:rFonts w:ascii="Aptos" w:hAnsi="Aptos"/>
              </w:rPr>
            </w:pPr>
            <w:r w:rsidRPr="000B3D35">
              <w:rPr>
                <w:rFonts w:ascii="Aptos" w:hAnsi="Aptos"/>
              </w:rPr>
              <w:t>Date Range:</w:t>
            </w:r>
            <w:r w:rsidR="000B3D35" w:rsidRPr="000B3D35">
              <w:rPr>
                <w:rFonts w:ascii="Aptos" w:hAnsi="Aptos"/>
              </w:rPr>
              <w:t xml:space="preserve"> </w:t>
            </w:r>
          </w:p>
        </w:tc>
      </w:tr>
      <w:tr w:rsidR="00211965" w:rsidRPr="00211965" w14:paraId="409B2A14" w14:textId="77777777" w:rsidTr="00211965">
        <w:trPr>
          <w:gridAfter w:val="1"/>
          <w:wAfter w:w="17" w:type="dxa"/>
          <w:trHeight w:hRule="exact" w:val="420"/>
          <w:jc w:val="center"/>
        </w:trPr>
        <w:tc>
          <w:tcPr>
            <w:tcW w:w="1847" w:type="dxa"/>
            <w:gridSpan w:val="2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2C8266D3" w14:textId="1D9535C6" w:rsidR="00211965" w:rsidRPr="00211965" w:rsidRDefault="00FB244E" w:rsidP="00FB244E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9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21AF78A2" w14:textId="69E5BB91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10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63B3995E" w14:textId="65548A0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7C0FA607" w14:textId="7740E50B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7F61568C" w14:textId="0F9FCC6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54422A60" w14:textId="0071A3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096085E9" w14:textId="22A97A8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3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56FDF7BC" w14:textId="5ACE944A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4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6815DB0F" w14:textId="421BBA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5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2981C0A4" w14:textId="3CDE14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6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71C82685" w14:textId="2EB8B7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7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</w:tr>
      <w:tr w:rsidR="003E316B" w:rsidRPr="000B3D35" w14:paraId="111DFDBF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12CA207C" w14:textId="5DC039D2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Monday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1DAD3D9" w14:textId="1D5B6EE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2FE1ACD" w14:textId="4EBCE68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795704AF" w14:textId="41BEC5F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A5BA217" w14:textId="6D6B203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8661137" w14:textId="455BCA4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EAF420D" w14:textId="4AD0BFD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7485A2BE" w14:textId="0BAEC5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5C151CD" w14:textId="36AFA73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46C0C34" w14:textId="7D94207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01CDB7D" w14:textId="6265FC7D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E1D37E1" w14:textId="1A55A34A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702750CA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0BEE8BAD" w14:textId="3F3E4F3A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Tuesday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5C75967" w14:textId="57B9E64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BBD84B6" w14:textId="44B9D7D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098E7BF" w14:textId="18EFDB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4FF7BFB" w14:textId="15D1492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8440DBF" w14:textId="0C9045C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5D02FC1" w14:textId="1C232D5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EC4D103" w14:textId="0FF098D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F932805" w14:textId="7E4DF65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B73300A" w14:textId="614DBC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D06E2DF" w14:textId="1F67845E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3C3A6CCA" w14:textId="717B39DB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1E5B68AC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5204255A" w14:textId="288E9FC9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Wednesday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78B3B535" w14:textId="11C466F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13BBCCC" w14:textId="069F563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BC6B268" w14:textId="4C7A30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0B70085" w14:textId="7828B37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79BC5C1" w14:textId="01F6E7D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DFE7C57" w14:textId="0F27B92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6F4FFC8" w14:textId="0178B7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0055DE6" w14:textId="776F3CB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8EFE38B" w14:textId="01D8DBA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5F94508" w14:textId="5E65C8E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6DA1D12" w14:textId="247CAF8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5AE93A4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7A37036A" w14:textId="0DED3493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Thursday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CA0C361" w14:textId="36AF19E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E740974" w14:textId="60D4A4F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49B56DF" w14:textId="4C6BDB9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660778A" w14:textId="7F571FC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DD6AA65" w14:textId="5B4EF69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F53C68D" w14:textId="6A2CFF6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BF4CB3E" w14:textId="1B38B9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925CFF5" w14:textId="24097E2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AA7B9F3" w14:textId="16039F7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F959836" w14:textId="5EA25E2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8FD2FE6" w14:textId="7771AA6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A07BDC5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71825B60" w14:textId="00A1D29D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Friday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3FA0202" w14:textId="768081C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92BF133" w14:textId="606BFF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5D10FA3" w14:textId="463AFF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051BF73" w14:textId="1ED4011A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B2A7372" w14:textId="227C8A5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69BBFFE" w14:textId="2B1D6A1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30215C8D" w14:textId="15DF1B0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AE84892" w14:textId="30B47451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C34B720" w14:textId="4F3EA10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D61EEEF" w14:textId="11AA59A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1183C64" w14:textId="56D70367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2E01F4" w:rsidRPr="000B3D35" w14:paraId="0E59D06A" w14:textId="77777777" w:rsidTr="00A83AA9">
        <w:trPr>
          <w:trHeight w:hRule="exact" w:val="864"/>
          <w:jc w:val="center"/>
        </w:trPr>
        <w:tc>
          <w:tcPr>
            <w:tcW w:w="14104" w:type="dxa"/>
            <w:gridSpan w:val="13"/>
            <w:tcBorders>
              <w:top w:val="single" w:sz="24" w:space="0" w:color="DEEAF6" w:themeColor="accent5" w:themeTint="3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0D03DC" w14:textId="50EF96C7" w:rsidR="002E01F4" w:rsidRPr="000B3D35" w:rsidRDefault="0024132B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53A82FD1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0E3BB0"/>
    <w:rsid w:val="0015573F"/>
    <w:rsid w:val="00190E89"/>
    <w:rsid w:val="001A1B22"/>
    <w:rsid w:val="001D35DC"/>
    <w:rsid w:val="001E3309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57C0B"/>
    <w:rsid w:val="00364F9A"/>
    <w:rsid w:val="003A17DC"/>
    <w:rsid w:val="003C748D"/>
    <w:rsid w:val="003D12D9"/>
    <w:rsid w:val="003E316B"/>
    <w:rsid w:val="0043117B"/>
    <w:rsid w:val="00435961"/>
    <w:rsid w:val="004D4178"/>
    <w:rsid w:val="00500FBD"/>
    <w:rsid w:val="005531E5"/>
    <w:rsid w:val="006149C9"/>
    <w:rsid w:val="00621092"/>
    <w:rsid w:val="006401E7"/>
    <w:rsid w:val="006440FD"/>
    <w:rsid w:val="00655A48"/>
    <w:rsid w:val="006F0818"/>
    <w:rsid w:val="006F187D"/>
    <w:rsid w:val="007167A5"/>
    <w:rsid w:val="00740D88"/>
    <w:rsid w:val="00761B6C"/>
    <w:rsid w:val="007809BF"/>
    <w:rsid w:val="007F2DA4"/>
    <w:rsid w:val="00815E34"/>
    <w:rsid w:val="008B0704"/>
    <w:rsid w:val="0095751B"/>
    <w:rsid w:val="009830E4"/>
    <w:rsid w:val="009C4900"/>
    <w:rsid w:val="00A1105E"/>
    <w:rsid w:val="00A57435"/>
    <w:rsid w:val="00A83AA9"/>
    <w:rsid w:val="00AB79A9"/>
    <w:rsid w:val="00AD4413"/>
    <w:rsid w:val="00B020DD"/>
    <w:rsid w:val="00B176CB"/>
    <w:rsid w:val="00B26B52"/>
    <w:rsid w:val="00B936FD"/>
    <w:rsid w:val="00BC4BB5"/>
    <w:rsid w:val="00BC5081"/>
    <w:rsid w:val="00BE1779"/>
    <w:rsid w:val="00C26D2E"/>
    <w:rsid w:val="00C310B9"/>
    <w:rsid w:val="00C77234"/>
    <w:rsid w:val="00CB5AA3"/>
    <w:rsid w:val="00CC135F"/>
    <w:rsid w:val="00D234A8"/>
    <w:rsid w:val="00D50CC4"/>
    <w:rsid w:val="00D550D7"/>
    <w:rsid w:val="00D718AC"/>
    <w:rsid w:val="00D84EC7"/>
    <w:rsid w:val="00DA6D52"/>
    <w:rsid w:val="00E06F6D"/>
    <w:rsid w:val="00E55ADA"/>
    <w:rsid w:val="00E56C91"/>
    <w:rsid w:val="00E7266F"/>
    <w:rsid w:val="00F33C78"/>
    <w:rsid w:val="00F35CFF"/>
    <w:rsid w:val="00F46A28"/>
    <w:rsid w:val="00FB244E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</Words>
  <Characters>111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