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74"/>
        <w:gridCol w:w="1136"/>
        <w:gridCol w:w="1136"/>
        <w:gridCol w:w="1136"/>
        <w:gridCol w:w="1136"/>
        <w:gridCol w:w="1136"/>
        <w:gridCol w:w="1136"/>
        <w:gridCol w:w="1136"/>
        <w:gridCol w:w="1136"/>
        <w:gridCol w:w="1136"/>
        <w:gridCol w:w="1136"/>
        <w:gridCol w:w="1136"/>
        <w:gridCol w:w="20"/>
      </w:tblGrid>
      <w:tr w:rsidR="00FC1D8C" w:rsidRPr="00FC1D8C" w14:paraId="2203B6F8" w14:textId="77777777" w:rsidTr="00887603">
        <w:trPr>
          <w:trHeight w:hRule="exact" w:val="990"/>
          <w:jc w:val="center"/>
        </w:trPr>
        <w:tc>
          <w:tcPr>
            <w:tcW w:w="1423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48589C9" w14:textId="1AA82CDE" w:rsidR="007E70C1" w:rsidRPr="00FC1D8C" w:rsidRDefault="00B9303E" w:rsidP="00FC1D8C">
            <w:pPr>
              <w:jc w:val="center"/>
              <w:rPr>
                <w:rFonts w:ascii="Aptos" w:hAnsi="Aptos"/>
                <w:b/>
                <w:bCs/>
                <w:sz w:val="58"/>
                <w:szCs w:val="58"/>
              </w:rPr>
            </w:pPr>
            <w:r w:rsidRPr="00FC1D8C">
              <w:rPr>
                <w:rFonts w:ascii="Aptos" w:hAnsi="Aptos"/>
                <w:b/>
                <w:bCs/>
                <w:sz w:val="58"/>
                <w:szCs w:val="58"/>
              </w:rPr>
              <w:t>Weekly Hourly Schedule</w:t>
            </w:r>
          </w:p>
        </w:tc>
      </w:tr>
      <w:tr w:rsidR="007E70C1" w:rsidRPr="000B3D35" w14:paraId="33016141" w14:textId="77777777" w:rsidTr="00887603">
        <w:trPr>
          <w:trHeight w:hRule="exact" w:val="460"/>
          <w:jc w:val="center"/>
        </w:trPr>
        <w:tc>
          <w:tcPr>
            <w:tcW w:w="142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FD2857" w14:textId="216232DF" w:rsidR="007E70C1" w:rsidRPr="000B3D35" w:rsidRDefault="007E70C1" w:rsidP="004D4178">
            <w:pPr>
              <w:rPr>
                <w:rFonts w:ascii="Aptos" w:hAnsi="Aptos"/>
              </w:rPr>
            </w:pPr>
            <w:r w:rsidRPr="000B3D35">
              <w:rPr>
                <w:rFonts w:ascii="Aptos" w:hAnsi="Aptos"/>
              </w:rPr>
              <w:t xml:space="preserve">Date Range: </w:t>
            </w:r>
          </w:p>
        </w:tc>
      </w:tr>
      <w:tr w:rsidR="00B9303E" w:rsidRPr="00211965" w14:paraId="409B2A14" w14:textId="77777777" w:rsidTr="00887603">
        <w:trPr>
          <w:gridAfter w:val="1"/>
          <w:wAfter w:w="20" w:type="dxa"/>
          <w:trHeight w:hRule="exact" w:val="1081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F22E9B" w14:textId="736BB968" w:rsidR="00B9303E" w:rsidRPr="00B9303E" w:rsidRDefault="00B9303E" w:rsidP="007E70C1">
            <w:pPr>
              <w:jc w:val="right"/>
              <w:rPr>
                <w:rFonts w:ascii="Aptos" w:hAnsi="Aptos"/>
                <w:b/>
                <w:bCs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68CD01" w14:textId="77777777" w:rsid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8:00</w:t>
            </w:r>
          </w:p>
          <w:p w14:paraId="2C8266D3" w14:textId="5F2CCAB1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am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F84139" w14:textId="3C097A04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9:00</w:t>
            </w:r>
          </w:p>
          <w:p w14:paraId="0AD5608F" w14:textId="6A2DA3F8" w:rsidR="00B9303E" w:rsidRPr="00887603" w:rsidRDefault="00B9303E" w:rsidP="00887603">
            <w:pPr>
              <w:jc w:val="center"/>
              <w:rPr>
                <w:rFonts w:ascii="Aptos" w:hAnsi="Aptos"/>
              </w:rPr>
            </w:pPr>
            <w:r w:rsidRPr="00887603">
              <w:rPr>
                <w:rFonts w:ascii="Aptos" w:hAnsi="Aptos"/>
              </w:rPr>
              <w:t>am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439204" w14:textId="247DD808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10:00</w:t>
            </w:r>
          </w:p>
          <w:p w14:paraId="21AF78A2" w14:textId="35183597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am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99E9B7" w14:textId="77777777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11:00</w:t>
            </w:r>
          </w:p>
          <w:p w14:paraId="63B3995E" w14:textId="20E47B7F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am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2AF0BD" w14:textId="77777777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12:00</w:t>
            </w:r>
          </w:p>
          <w:p w14:paraId="7C0FA607" w14:textId="0335FD67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pm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AE01D2" w14:textId="77777777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1:00</w:t>
            </w:r>
          </w:p>
          <w:p w14:paraId="7F61568C" w14:textId="4771CCEA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pm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C1D2CA" w14:textId="77777777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2:00</w:t>
            </w:r>
          </w:p>
          <w:p w14:paraId="54422A60" w14:textId="11ABE2C0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pm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579837" w14:textId="77777777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3:00</w:t>
            </w:r>
          </w:p>
          <w:p w14:paraId="096085E9" w14:textId="60C188F8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pm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C9CC37" w14:textId="77777777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4:00</w:t>
            </w:r>
          </w:p>
          <w:p w14:paraId="56FDF7BC" w14:textId="0DC5E28D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pm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1B321" w14:textId="77777777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5:00</w:t>
            </w:r>
          </w:p>
          <w:p w14:paraId="6815DB0F" w14:textId="0D3E9B25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pm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BA5E17" w14:textId="77777777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6:00</w:t>
            </w:r>
          </w:p>
          <w:p w14:paraId="2981C0A4" w14:textId="2C1D7743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pm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5FDA3C" w14:textId="77777777" w:rsidR="00B9303E" w:rsidRPr="00B9303E" w:rsidRDefault="00B9303E" w:rsidP="00887603">
            <w:pPr>
              <w:jc w:val="center"/>
              <w:rPr>
                <w:rFonts w:ascii="Aptos" w:hAnsi="Aptos"/>
                <w:b/>
                <w:bCs/>
              </w:rPr>
            </w:pPr>
            <w:r w:rsidRPr="00B9303E">
              <w:rPr>
                <w:rFonts w:ascii="Aptos" w:hAnsi="Aptos"/>
                <w:b/>
                <w:bCs/>
              </w:rPr>
              <w:t>7:00</w:t>
            </w:r>
          </w:p>
          <w:p w14:paraId="71C82685" w14:textId="73053F7E" w:rsidR="00B9303E" w:rsidRPr="00B9303E" w:rsidRDefault="00B9303E" w:rsidP="00887603">
            <w:pPr>
              <w:jc w:val="center"/>
              <w:rPr>
                <w:rFonts w:ascii="Aptos" w:hAnsi="Aptos"/>
              </w:rPr>
            </w:pPr>
            <w:r w:rsidRPr="00B9303E">
              <w:rPr>
                <w:rFonts w:ascii="Aptos" w:hAnsi="Aptos"/>
              </w:rPr>
              <w:t>pm</w:t>
            </w:r>
          </w:p>
        </w:tc>
      </w:tr>
      <w:tr w:rsidR="007E70C1" w:rsidRPr="000B3D35" w14:paraId="111DFDBF" w14:textId="77777777" w:rsidTr="00887603">
        <w:trPr>
          <w:gridAfter w:val="1"/>
          <w:wAfter w:w="20" w:type="dxa"/>
          <w:trHeight w:hRule="exact" w:val="148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2CA207C" w14:textId="5DC039D2" w:rsidR="007E70C1" w:rsidRPr="00887603" w:rsidRDefault="007E70C1" w:rsidP="001A1B22">
            <w:pPr>
              <w:ind w:left="113" w:right="113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87603">
              <w:rPr>
                <w:rFonts w:ascii="Aptos" w:hAnsi="Aptos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AD3D9" w14:textId="6CF18E03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8D798" w14:textId="7777777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E1ACD" w14:textId="1FB83793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704AF" w14:textId="41BEC5F4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BA217" w14:textId="6D6B2030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61137" w14:textId="455BCA42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F420D" w14:textId="4AD0BFD2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5A2BE" w14:textId="0BAEC539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51CD" w14:textId="36AFA73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C0C34" w14:textId="7D94207F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CDB7D" w14:textId="6265FC7D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D37E1" w14:textId="1A55A34A" w:rsidR="007E70C1" w:rsidRPr="00B9303E" w:rsidRDefault="007E70C1" w:rsidP="004D4178">
            <w:pPr>
              <w:rPr>
                <w:rFonts w:ascii="Aptos" w:hAnsi="Aptos"/>
              </w:rPr>
            </w:pPr>
          </w:p>
        </w:tc>
      </w:tr>
      <w:tr w:rsidR="007E70C1" w:rsidRPr="000B3D35" w14:paraId="702750CA" w14:textId="77777777" w:rsidTr="00B9303E">
        <w:trPr>
          <w:gridAfter w:val="1"/>
          <w:wAfter w:w="20" w:type="dxa"/>
          <w:trHeight w:hRule="exact" w:val="148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BEE8BAD" w14:textId="3F3E4F3A" w:rsidR="007E70C1" w:rsidRPr="00887603" w:rsidRDefault="007E70C1" w:rsidP="001A1B22">
            <w:pPr>
              <w:ind w:left="113" w:right="113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87603">
              <w:rPr>
                <w:rFonts w:ascii="Aptos" w:hAnsi="Aptos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75967" w14:textId="57B9E649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8E670" w14:textId="7777777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D84B6" w14:textId="42F88C3D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8E7BF" w14:textId="18EFDB39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F7BFB" w14:textId="15D14925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40DBF" w14:textId="0C9045C5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02FC1" w14:textId="1C232D5F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4D103" w14:textId="0FF098D0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32805" w14:textId="7E4DF658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3300A" w14:textId="614DBCB9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6E2DF" w14:textId="1F67845E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A6CCA" w14:textId="717B39DB" w:rsidR="007E70C1" w:rsidRPr="00B9303E" w:rsidRDefault="007E70C1" w:rsidP="004D4178">
            <w:pPr>
              <w:rPr>
                <w:rFonts w:ascii="Aptos" w:hAnsi="Aptos"/>
              </w:rPr>
            </w:pPr>
          </w:p>
        </w:tc>
      </w:tr>
      <w:tr w:rsidR="007E70C1" w:rsidRPr="000B3D35" w14:paraId="1E5B68AC" w14:textId="77777777" w:rsidTr="00B9303E">
        <w:trPr>
          <w:gridAfter w:val="1"/>
          <w:wAfter w:w="20" w:type="dxa"/>
          <w:trHeight w:hRule="exact" w:val="148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204255A" w14:textId="288E9FC9" w:rsidR="007E70C1" w:rsidRPr="00887603" w:rsidRDefault="007E70C1" w:rsidP="001A1B22">
            <w:pPr>
              <w:ind w:left="113" w:right="113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87603">
              <w:rPr>
                <w:rFonts w:ascii="Aptos" w:hAnsi="Aptos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3B535" w14:textId="11C466F9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FEFF3" w14:textId="7777777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BBCCC" w14:textId="36C57F43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6B268" w14:textId="4C7A3064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70085" w14:textId="7828B379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BC5C1" w14:textId="01F6E7D6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E7C57" w14:textId="0F27B928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4FFC8" w14:textId="0178B796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55DE6" w14:textId="776F3CB4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FE38B" w14:textId="01D8DBA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94508" w14:textId="5E65C8E5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A1D12" w14:textId="247CAF82" w:rsidR="007E70C1" w:rsidRPr="00B9303E" w:rsidRDefault="007E70C1" w:rsidP="004D4178">
            <w:pPr>
              <w:rPr>
                <w:rFonts w:ascii="Aptos" w:hAnsi="Aptos"/>
              </w:rPr>
            </w:pPr>
          </w:p>
        </w:tc>
      </w:tr>
      <w:tr w:rsidR="007E70C1" w:rsidRPr="000B3D35" w14:paraId="65AE93A4" w14:textId="77777777" w:rsidTr="00B9303E">
        <w:trPr>
          <w:gridAfter w:val="1"/>
          <w:wAfter w:w="20" w:type="dxa"/>
          <w:trHeight w:hRule="exact" w:val="148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A37036A" w14:textId="0DED3493" w:rsidR="007E70C1" w:rsidRPr="00887603" w:rsidRDefault="007E70C1" w:rsidP="001A1B22">
            <w:pPr>
              <w:ind w:left="113" w:right="113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87603">
              <w:rPr>
                <w:rFonts w:ascii="Aptos" w:hAnsi="Aptos"/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0C361" w14:textId="36AF19E0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8E0DD" w14:textId="7777777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40974" w14:textId="08BA30A5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B56DF" w14:textId="4C6BDB9B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0778A" w14:textId="7F571FCC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6AA65" w14:textId="5B4EF699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3C68D" w14:textId="6A2CFF6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4CB3E" w14:textId="1B38B964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5CFF5" w14:textId="24097E23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7B9F3" w14:textId="16039F78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59836" w14:textId="5EA25E2C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D2FE6" w14:textId="7771AA62" w:rsidR="007E70C1" w:rsidRPr="00B9303E" w:rsidRDefault="007E70C1" w:rsidP="004D4178">
            <w:pPr>
              <w:rPr>
                <w:rFonts w:ascii="Aptos" w:hAnsi="Aptos"/>
              </w:rPr>
            </w:pPr>
          </w:p>
        </w:tc>
      </w:tr>
      <w:tr w:rsidR="007E70C1" w:rsidRPr="000B3D35" w14:paraId="6A07BDC5" w14:textId="77777777" w:rsidTr="00B9303E">
        <w:trPr>
          <w:gridAfter w:val="1"/>
          <w:wAfter w:w="20" w:type="dxa"/>
          <w:trHeight w:hRule="exact" w:val="148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1825B60" w14:textId="00A1D29D" w:rsidR="007E70C1" w:rsidRPr="00887603" w:rsidRDefault="007E70C1" w:rsidP="001A1B22">
            <w:pPr>
              <w:ind w:left="113" w:right="113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887603">
              <w:rPr>
                <w:rFonts w:ascii="Aptos" w:hAnsi="Aptos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A0202" w14:textId="768081C9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DD306" w14:textId="7777777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BF133" w14:textId="6F9C9004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10FA3" w14:textId="463AFF96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1BF73" w14:textId="1ED4011A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A7372" w14:textId="227C8A5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BBFFE" w14:textId="2B1D6A1C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15C8D" w14:textId="15DF1B0C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84892" w14:textId="30B47451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4B720" w14:textId="4F3EA107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1EEEF" w14:textId="11AA59AB" w:rsidR="007E70C1" w:rsidRPr="00B9303E" w:rsidRDefault="007E70C1" w:rsidP="004D4178">
            <w:pPr>
              <w:rPr>
                <w:rFonts w:ascii="Aptos" w:hAnsi="Apto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83C64" w14:textId="56D70367" w:rsidR="007E70C1" w:rsidRPr="00B9303E" w:rsidRDefault="007E70C1" w:rsidP="004D4178">
            <w:pPr>
              <w:rPr>
                <w:rFonts w:ascii="Aptos" w:hAnsi="Aptos"/>
              </w:rPr>
            </w:pPr>
          </w:p>
        </w:tc>
      </w:tr>
      <w:tr w:rsidR="007E70C1" w:rsidRPr="000B3D35" w14:paraId="0E59D06A" w14:textId="77777777" w:rsidTr="00B9303E">
        <w:trPr>
          <w:trHeight w:hRule="exact" w:val="795"/>
          <w:jc w:val="center"/>
        </w:trPr>
        <w:tc>
          <w:tcPr>
            <w:tcW w:w="1423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D03DC" w14:textId="29F5D88A" w:rsidR="007E70C1" w:rsidRPr="000B3D35" w:rsidRDefault="007E70C1" w:rsidP="0024132B">
            <w:pPr>
              <w:jc w:val="right"/>
              <w:rPr>
                <w:rFonts w:ascii="Aptos" w:hAnsi="Aptos"/>
              </w:rPr>
            </w:pPr>
            <w:r w:rsidRPr="000B3D35">
              <w:rPr>
                <w:rFonts w:ascii="Aptos" w:hAnsi="Aptos"/>
                <w:noProof/>
              </w:rPr>
              <w:drawing>
                <wp:inline distT="0" distB="0" distL="0" distR="0" wp14:anchorId="127834B3" wp14:editId="5BB00BA3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0B3D35" w:rsidRDefault="00815E34">
      <w:pPr>
        <w:rPr>
          <w:rFonts w:ascii="Aptos" w:hAnsi="Aptos"/>
        </w:rPr>
      </w:pPr>
    </w:p>
    <w:sectPr w:rsidR="00815E34" w:rsidRPr="000B3D35" w:rsidSect="000B3D35">
      <w:pgSz w:w="15840" w:h="12240" w:orient="landscape" w:code="1"/>
      <w:pgMar w:top="720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F4F"/>
    <w:rsid w:val="00010102"/>
    <w:rsid w:val="00034D97"/>
    <w:rsid w:val="000434A9"/>
    <w:rsid w:val="000448D6"/>
    <w:rsid w:val="000720EA"/>
    <w:rsid w:val="00084709"/>
    <w:rsid w:val="00090834"/>
    <w:rsid w:val="000B3D35"/>
    <w:rsid w:val="001100D5"/>
    <w:rsid w:val="00113B11"/>
    <w:rsid w:val="001605A6"/>
    <w:rsid w:val="00183CCA"/>
    <w:rsid w:val="00190E89"/>
    <w:rsid w:val="001A1B22"/>
    <w:rsid w:val="001D35DC"/>
    <w:rsid w:val="001F2177"/>
    <w:rsid w:val="00211965"/>
    <w:rsid w:val="0024132B"/>
    <w:rsid w:val="00245560"/>
    <w:rsid w:val="002753FD"/>
    <w:rsid w:val="002906F6"/>
    <w:rsid w:val="002D6434"/>
    <w:rsid w:val="002E01F4"/>
    <w:rsid w:val="002E43A9"/>
    <w:rsid w:val="002F26D6"/>
    <w:rsid w:val="003070AA"/>
    <w:rsid w:val="00317EA5"/>
    <w:rsid w:val="0035603E"/>
    <w:rsid w:val="00357C0B"/>
    <w:rsid w:val="00364F9A"/>
    <w:rsid w:val="003A17DC"/>
    <w:rsid w:val="003C748D"/>
    <w:rsid w:val="003D12D9"/>
    <w:rsid w:val="003E316B"/>
    <w:rsid w:val="0040195E"/>
    <w:rsid w:val="0043117B"/>
    <w:rsid w:val="00435961"/>
    <w:rsid w:val="004D4178"/>
    <w:rsid w:val="00500FBD"/>
    <w:rsid w:val="005531E5"/>
    <w:rsid w:val="006149C9"/>
    <w:rsid w:val="00621092"/>
    <w:rsid w:val="006401E7"/>
    <w:rsid w:val="00655A48"/>
    <w:rsid w:val="0068199D"/>
    <w:rsid w:val="006F0818"/>
    <w:rsid w:val="006F187D"/>
    <w:rsid w:val="007167A5"/>
    <w:rsid w:val="00740D88"/>
    <w:rsid w:val="00761B6C"/>
    <w:rsid w:val="007809BF"/>
    <w:rsid w:val="007E70C1"/>
    <w:rsid w:val="007F2DA4"/>
    <w:rsid w:val="007F49FB"/>
    <w:rsid w:val="00815E34"/>
    <w:rsid w:val="00887603"/>
    <w:rsid w:val="008B0704"/>
    <w:rsid w:val="0095751B"/>
    <w:rsid w:val="009830E4"/>
    <w:rsid w:val="009C4900"/>
    <w:rsid w:val="00A1105E"/>
    <w:rsid w:val="00A57435"/>
    <w:rsid w:val="00A83AA9"/>
    <w:rsid w:val="00AB79A9"/>
    <w:rsid w:val="00AD4413"/>
    <w:rsid w:val="00B020DD"/>
    <w:rsid w:val="00B176CB"/>
    <w:rsid w:val="00B26B52"/>
    <w:rsid w:val="00B9303E"/>
    <w:rsid w:val="00B936FD"/>
    <w:rsid w:val="00BC4BB5"/>
    <w:rsid w:val="00BC5081"/>
    <w:rsid w:val="00BD6892"/>
    <w:rsid w:val="00BE1779"/>
    <w:rsid w:val="00C26D2E"/>
    <w:rsid w:val="00C310B9"/>
    <w:rsid w:val="00C40E99"/>
    <w:rsid w:val="00CB4317"/>
    <w:rsid w:val="00CB5AA3"/>
    <w:rsid w:val="00CC135F"/>
    <w:rsid w:val="00CE2D54"/>
    <w:rsid w:val="00D04976"/>
    <w:rsid w:val="00D234A8"/>
    <w:rsid w:val="00D50CC4"/>
    <w:rsid w:val="00D550D7"/>
    <w:rsid w:val="00D718AC"/>
    <w:rsid w:val="00D84EC7"/>
    <w:rsid w:val="00E06F6D"/>
    <w:rsid w:val="00E55ADA"/>
    <w:rsid w:val="00E56C91"/>
    <w:rsid w:val="00E639A0"/>
    <w:rsid w:val="00E7266F"/>
    <w:rsid w:val="00E930DF"/>
    <w:rsid w:val="00F33C78"/>
    <w:rsid w:val="00F35CFF"/>
    <w:rsid w:val="00F46A28"/>
    <w:rsid w:val="00FC1D8C"/>
    <w:rsid w:val="00FC293B"/>
    <w:rsid w:val="00FC2EB8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34</Words>
  <Characters>141</Characters>
  <Application>Microsoft Office Word</Application>
  <DocSecurity>0</DocSecurity>
  <Lines>93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