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156"/>
        <w:gridCol w:w="1226"/>
        <w:gridCol w:w="1229"/>
        <w:gridCol w:w="1227"/>
        <w:gridCol w:w="614"/>
        <w:gridCol w:w="613"/>
        <w:gridCol w:w="1283"/>
        <w:gridCol w:w="1283"/>
        <w:gridCol w:w="6"/>
      </w:tblGrid>
      <w:tr w:rsidR="008252F9" w:rsidRPr="00215105" w14:paraId="5F3E9003" w14:textId="77777777" w:rsidTr="0027641B">
        <w:trPr>
          <w:trHeight w:val="1070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E8B00" w14:textId="77777777" w:rsidR="0027641B" w:rsidRPr="004F59DB" w:rsidRDefault="008252F9">
            <w:pPr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4F59DB">
              <w:rPr>
                <w:rFonts w:ascii="Aptos Narrow" w:hAnsi="Aptos Narrow"/>
                <w:b/>
                <w:bCs/>
                <w:sz w:val="60"/>
                <w:szCs w:val="60"/>
              </w:rPr>
              <w:t>Weekly Schedule Template</w:t>
            </w:r>
          </w:p>
          <w:p w14:paraId="0CB38D40" w14:textId="250B5852" w:rsidR="008252F9" w:rsidRPr="0027641B" w:rsidRDefault="008252F9">
            <w:pPr>
              <w:rPr>
                <w:rFonts w:ascii="Aptos Narrow" w:hAnsi="Aptos Narrow"/>
                <w:sz w:val="50"/>
                <w:szCs w:val="50"/>
              </w:rPr>
            </w:pPr>
            <w:r w:rsidRPr="0027641B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>(</w:t>
            </w:r>
            <w:r w:rsidR="00D6306A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>w</w:t>
            </w:r>
            <w:r w:rsidRPr="0027641B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>ith</w:t>
            </w:r>
            <w:r w:rsidR="0027641B" w:rsidRPr="0027641B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 xml:space="preserve"> 9-5</w:t>
            </w:r>
            <w:r w:rsidRPr="0027641B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 xml:space="preserve"> Time Slots)</w:t>
            </w:r>
          </w:p>
        </w:tc>
      </w:tr>
      <w:tr w:rsidR="00215105" w:rsidRPr="00215105" w14:paraId="59ED7D64" w14:textId="77777777" w:rsidTr="0027641B">
        <w:trPr>
          <w:trHeight w:val="747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F55EE" w14:textId="77777777" w:rsidR="008252F9" w:rsidRPr="00215105" w:rsidRDefault="008252F9">
            <w:pPr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</w:rPr>
              <w:t>Date from:</w:t>
            </w:r>
          </w:p>
        </w:tc>
        <w:tc>
          <w:tcPr>
            <w:tcW w:w="3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81E3F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B663F" w14:textId="3D8D440E" w:rsidR="008252F9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</w:rPr>
              <w:t>Date to:</w:t>
            </w:r>
            <w:r w:rsidR="00311F9C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EE46A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27641B">
        <w:trPr>
          <w:trHeight w:val="620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215105" w:rsidRPr="00215105" w14:paraId="10112EDD" w14:textId="77777777" w:rsidTr="00CB75AC">
        <w:trPr>
          <w:gridAfter w:val="1"/>
          <w:wAfter w:w="6" w:type="dxa"/>
          <w:trHeight w:hRule="exact" w:val="432"/>
          <w:jc w:val="center"/>
        </w:trPr>
        <w:tc>
          <w:tcPr>
            <w:tcW w:w="1247" w:type="dxa"/>
            <w:vMerge w:val="restart"/>
            <w:shd w:val="clear" w:color="auto" w:fill="C00000"/>
            <w:vAlign w:val="center"/>
          </w:tcPr>
          <w:p w14:paraId="78AD72EC" w14:textId="2E89A24E" w:rsidR="008252F9" w:rsidRPr="00215105" w:rsidRDefault="008252F9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Time</w:t>
            </w:r>
          </w:p>
        </w:tc>
        <w:tc>
          <w:tcPr>
            <w:tcW w:w="1156" w:type="dxa"/>
            <w:shd w:val="clear" w:color="auto" w:fill="C00000"/>
            <w:vAlign w:val="center"/>
          </w:tcPr>
          <w:p w14:paraId="311EAEE9" w14:textId="5F8469F9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1/5/2025</w:t>
            </w:r>
          </w:p>
        </w:tc>
        <w:tc>
          <w:tcPr>
            <w:tcW w:w="1226" w:type="dxa"/>
            <w:shd w:val="clear" w:color="auto" w:fill="C00000"/>
            <w:vAlign w:val="center"/>
          </w:tcPr>
          <w:p w14:paraId="0128FF22" w14:textId="3159A8D6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</w:t>
            </w:r>
            <w:r w:rsidR="00215105"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6/2025</w:t>
            </w:r>
          </w:p>
        </w:tc>
        <w:tc>
          <w:tcPr>
            <w:tcW w:w="1229" w:type="dxa"/>
            <w:shd w:val="clear" w:color="auto" w:fill="C00000"/>
            <w:vAlign w:val="center"/>
          </w:tcPr>
          <w:p w14:paraId="1CD070B4" w14:textId="2A82A084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1/7/2025</w:t>
            </w:r>
          </w:p>
        </w:tc>
        <w:tc>
          <w:tcPr>
            <w:tcW w:w="1227" w:type="dxa"/>
            <w:shd w:val="clear" w:color="auto" w:fill="C00000"/>
            <w:vAlign w:val="center"/>
          </w:tcPr>
          <w:p w14:paraId="03806976" w14:textId="06C26459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1/8/2025</w:t>
            </w:r>
          </w:p>
        </w:tc>
        <w:tc>
          <w:tcPr>
            <w:tcW w:w="1227" w:type="dxa"/>
            <w:gridSpan w:val="2"/>
            <w:shd w:val="clear" w:color="auto" w:fill="C00000"/>
            <w:vAlign w:val="center"/>
          </w:tcPr>
          <w:p w14:paraId="705A7818" w14:textId="682B1376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1/9/2025</w:t>
            </w:r>
          </w:p>
        </w:tc>
        <w:tc>
          <w:tcPr>
            <w:tcW w:w="1283" w:type="dxa"/>
            <w:shd w:val="clear" w:color="auto" w:fill="C00000"/>
            <w:vAlign w:val="center"/>
          </w:tcPr>
          <w:p w14:paraId="59BE16F5" w14:textId="4C7A2C05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1/10/2025</w:t>
            </w:r>
          </w:p>
        </w:tc>
        <w:tc>
          <w:tcPr>
            <w:tcW w:w="1283" w:type="dxa"/>
            <w:shd w:val="clear" w:color="auto" w:fill="C00000"/>
            <w:vAlign w:val="center"/>
          </w:tcPr>
          <w:p w14:paraId="6C839C54" w14:textId="089DE42E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1/11/2025</w:t>
            </w:r>
          </w:p>
        </w:tc>
      </w:tr>
      <w:tr w:rsidR="00D11B1F" w:rsidRPr="00215105" w14:paraId="0866C60A" w14:textId="77777777" w:rsidTr="00CB75AC">
        <w:trPr>
          <w:gridAfter w:val="1"/>
          <w:wAfter w:w="6" w:type="dxa"/>
          <w:trHeight w:hRule="exact" w:val="343"/>
          <w:jc w:val="center"/>
        </w:trPr>
        <w:tc>
          <w:tcPr>
            <w:tcW w:w="1247" w:type="dxa"/>
            <w:vMerge/>
            <w:shd w:val="clear" w:color="auto" w:fill="000000" w:themeFill="text1"/>
            <w:vAlign w:val="center"/>
          </w:tcPr>
          <w:p w14:paraId="553103C9" w14:textId="44FC207A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156" w:type="dxa"/>
            <w:shd w:val="clear" w:color="auto" w:fill="F2F2F2" w:themeFill="background1" w:themeFillShade="F2"/>
            <w:vAlign w:val="center"/>
          </w:tcPr>
          <w:p w14:paraId="546B1DF2" w14:textId="473B3EEF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Sun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14:paraId="2C68A448" w14:textId="46EA44BE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Mon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4573300E" w14:textId="374F6381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Tue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F075104" w14:textId="484039D8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Wed</w:t>
            </w:r>
          </w:p>
        </w:tc>
        <w:tc>
          <w:tcPr>
            <w:tcW w:w="1227" w:type="dxa"/>
            <w:gridSpan w:val="2"/>
            <w:shd w:val="clear" w:color="auto" w:fill="F2F2F2" w:themeFill="background1" w:themeFillShade="F2"/>
            <w:vAlign w:val="center"/>
          </w:tcPr>
          <w:p w14:paraId="06BBEEAF" w14:textId="62F7DE52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Thu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72C05629" w14:textId="5A18DB3C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Fri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57B651A3" w14:textId="069F78C6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Sat</w:t>
            </w:r>
          </w:p>
        </w:tc>
      </w:tr>
      <w:tr w:rsidR="00D11B1F" w:rsidRPr="00215105" w14:paraId="3DC6C342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0D64081" w14:textId="61100046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9:00 AM</w:t>
            </w:r>
          </w:p>
        </w:tc>
        <w:tc>
          <w:tcPr>
            <w:tcW w:w="1156" w:type="dxa"/>
            <w:vAlign w:val="center"/>
          </w:tcPr>
          <w:p w14:paraId="6675872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5CDD6F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4BD146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4C5911B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A5CAE26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091AC8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F940D16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0078ABCF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D3D92A5" w14:textId="209FF444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10:00 AM</w:t>
            </w:r>
          </w:p>
        </w:tc>
        <w:tc>
          <w:tcPr>
            <w:tcW w:w="1156" w:type="dxa"/>
            <w:vAlign w:val="center"/>
          </w:tcPr>
          <w:p w14:paraId="0E2F8B5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101B32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94255CD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0E27EA1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C20A23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AFB9C2D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1A34AC8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5219049E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1486AD9B" w14:textId="07B4E38D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11:00 AM</w:t>
            </w:r>
          </w:p>
        </w:tc>
        <w:tc>
          <w:tcPr>
            <w:tcW w:w="1156" w:type="dxa"/>
            <w:vAlign w:val="center"/>
          </w:tcPr>
          <w:p w14:paraId="0DBED77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D5DE1D9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5AE434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95902BE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6CB131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7A7E139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E782465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4480277E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24D2F7A5" w14:textId="57EA199D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12:00 PM</w:t>
            </w:r>
          </w:p>
        </w:tc>
        <w:tc>
          <w:tcPr>
            <w:tcW w:w="1156" w:type="dxa"/>
            <w:vAlign w:val="center"/>
          </w:tcPr>
          <w:p w14:paraId="4C732B0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946FE03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38BC20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3A094C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278CCF9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F5C19C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56301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6B60B1E0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377E2A5" w14:textId="2E15C2F0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1:00 PM</w:t>
            </w:r>
          </w:p>
        </w:tc>
        <w:tc>
          <w:tcPr>
            <w:tcW w:w="1156" w:type="dxa"/>
            <w:vAlign w:val="center"/>
          </w:tcPr>
          <w:p w14:paraId="293E8D9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FC99AF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449C9EB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2DD42951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F41E65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E2D556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C31BE5D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05D30A25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794D223" w14:textId="29F92231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2:00 PM</w:t>
            </w:r>
          </w:p>
        </w:tc>
        <w:tc>
          <w:tcPr>
            <w:tcW w:w="1156" w:type="dxa"/>
            <w:vAlign w:val="center"/>
          </w:tcPr>
          <w:p w14:paraId="234E7AFC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14D0C92D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8C27C98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832A45E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9D8791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0AB8555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F26FD6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7FC37814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C38DEBF" w14:textId="72B16FE4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3:00 PM</w:t>
            </w:r>
          </w:p>
        </w:tc>
        <w:tc>
          <w:tcPr>
            <w:tcW w:w="1156" w:type="dxa"/>
            <w:vAlign w:val="center"/>
          </w:tcPr>
          <w:p w14:paraId="7CC60CC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4E5A58E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90D225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7EA15D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A552E47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0DD2AB7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7FBC8EE9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4B49A157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8E285CA" w14:textId="34F7A41A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4:00 PM</w:t>
            </w:r>
          </w:p>
        </w:tc>
        <w:tc>
          <w:tcPr>
            <w:tcW w:w="1156" w:type="dxa"/>
            <w:vAlign w:val="center"/>
          </w:tcPr>
          <w:p w14:paraId="753346DC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B3253C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4C46B21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E4EC487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ED64C55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E3B11D3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27A74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5D362A6A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1370F10" w14:textId="0D294348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5:00 PM</w:t>
            </w:r>
          </w:p>
        </w:tc>
        <w:tc>
          <w:tcPr>
            <w:tcW w:w="1156" w:type="dxa"/>
            <w:vAlign w:val="center"/>
          </w:tcPr>
          <w:p w14:paraId="6849D052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2C9CF33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31EC991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0F27AB3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FDF901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EA827B6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4084B1B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029EAE31" w14:textId="77777777" w:rsidTr="00215105">
        <w:trPr>
          <w:trHeight w:val="909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D11B1F" w:rsidRPr="00215105" w:rsidRDefault="00D11B1F" w:rsidP="00D11B1F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1467E4"/>
    <w:rsid w:val="00215105"/>
    <w:rsid w:val="0027641B"/>
    <w:rsid w:val="002A10BC"/>
    <w:rsid w:val="00311F9C"/>
    <w:rsid w:val="003D1487"/>
    <w:rsid w:val="004F59DB"/>
    <w:rsid w:val="005A1180"/>
    <w:rsid w:val="006935D7"/>
    <w:rsid w:val="007D5524"/>
    <w:rsid w:val="008252F9"/>
    <w:rsid w:val="009322BD"/>
    <w:rsid w:val="00A0666D"/>
    <w:rsid w:val="00AD0F1E"/>
    <w:rsid w:val="00B73B21"/>
    <w:rsid w:val="00CB75AC"/>
    <w:rsid w:val="00D11B1F"/>
    <w:rsid w:val="00D6306A"/>
    <w:rsid w:val="00E5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1DCF8-11A5-4511-975B-65F19410A5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E22B271-1D44-416F-8FA0-7731D1230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BCA77-115A-4C34-82E6-7123E8761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196</Characters>
  <Application>Microsoft Office Word</Application>
  <DocSecurity>0</DocSecurity>
  <Lines>96</Lines>
  <Paragraphs>28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