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665" w:type="dxa"/>
        <w:jc w:val="center"/>
        <w:tblLook w:val="04A0" w:firstRow="1" w:lastRow="0" w:firstColumn="1" w:lastColumn="0" w:noHBand="0" w:noVBand="1"/>
      </w:tblPr>
      <w:tblGrid>
        <w:gridCol w:w="4585"/>
        <w:gridCol w:w="270"/>
        <w:gridCol w:w="4770"/>
        <w:gridCol w:w="270"/>
        <w:gridCol w:w="4770"/>
      </w:tblGrid>
      <w:tr w:rsidR="00522611" w14:paraId="76627788" w14:textId="77777777" w:rsidTr="00861E44">
        <w:trPr>
          <w:trHeight w:val="620"/>
          <w:jc w:val="center"/>
        </w:trPr>
        <w:tc>
          <w:tcPr>
            <w:tcW w:w="14665" w:type="dxa"/>
            <w:gridSpan w:val="5"/>
            <w:tcBorders>
              <w:bottom w:val="single" w:sz="4" w:space="0" w:color="auto"/>
            </w:tcBorders>
            <w:shd w:val="clear" w:color="auto" w:fill="474233"/>
            <w:vAlign w:val="center"/>
          </w:tcPr>
          <w:p w14:paraId="75F2959C" w14:textId="52E1E372" w:rsidR="00522611" w:rsidRPr="0066385B" w:rsidRDefault="00522611" w:rsidP="00522611">
            <w:pPr>
              <w:jc w:val="center"/>
              <w:rPr>
                <w:b/>
                <w:bCs/>
                <w:color w:val="D4D0C4"/>
                <w:sz w:val="40"/>
                <w:szCs w:val="40"/>
              </w:rPr>
            </w:pPr>
            <w:r w:rsidRPr="0066385B">
              <w:rPr>
                <w:b/>
                <w:bCs/>
                <w:color w:val="D4D0C4"/>
                <w:sz w:val="40"/>
                <w:szCs w:val="40"/>
              </w:rPr>
              <w:t>WEEKLY APPOINTMENT SHEET</w:t>
            </w:r>
          </w:p>
        </w:tc>
      </w:tr>
      <w:tr w:rsidR="00805974" w14:paraId="342F3C3B" w14:textId="77777777" w:rsidTr="00B06FEF">
        <w:trPr>
          <w:trHeight w:val="440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9091F8" w14:textId="465D8839" w:rsidR="00522611" w:rsidRPr="00925C21" w:rsidRDefault="00925C21">
            <w:pPr>
              <w:rPr>
                <w:b/>
                <w:bCs/>
              </w:rPr>
            </w:pPr>
            <w:r w:rsidRPr="00925C21">
              <w:rPr>
                <w:b/>
                <w:bCs/>
                <w:color w:val="474233"/>
                <w:sz w:val="28"/>
                <w:szCs w:val="28"/>
              </w:rPr>
              <w:t xml:space="preserve">Sunday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3CB0C8" w14:textId="77777777" w:rsidR="00522611" w:rsidRDefault="00522611"/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56D2C1" w14:textId="7D42BA49" w:rsidR="00522611" w:rsidRPr="00925C21" w:rsidRDefault="00925C21">
            <w:pPr>
              <w:rPr>
                <w:b/>
                <w:bCs/>
                <w:color w:val="474233"/>
                <w:sz w:val="28"/>
                <w:szCs w:val="28"/>
              </w:rPr>
            </w:pPr>
            <w:r w:rsidRPr="00925C21">
              <w:rPr>
                <w:b/>
                <w:bCs/>
                <w:color w:val="474233"/>
                <w:sz w:val="28"/>
                <w:szCs w:val="28"/>
              </w:rPr>
              <w:t>Monday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E017BE" w14:textId="77777777" w:rsidR="00522611" w:rsidRPr="00925C21" w:rsidRDefault="00522611">
            <w:pPr>
              <w:rPr>
                <w:b/>
                <w:bCs/>
                <w:color w:val="474233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FBC7DC" w14:textId="216BFAB0" w:rsidR="00522611" w:rsidRPr="00925C21" w:rsidRDefault="00925C21">
            <w:pPr>
              <w:rPr>
                <w:b/>
                <w:bCs/>
                <w:color w:val="474233"/>
                <w:sz w:val="28"/>
                <w:szCs w:val="28"/>
              </w:rPr>
            </w:pPr>
            <w:r w:rsidRPr="00925C21">
              <w:rPr>
                <w:b/>
                <w:bCs/>
                <w:color w:val="474233"/>
                <w:sz w:val="28"/>
                <w:szCs w:val="28"/>
              </w:rPr>
              <w:t>Tuesday</w:t>
            </w:r>
          </w:p>
        </w:tc>
      </w:tr>
      <w:tr w:rsidR="00B06FEF" w14:paraId="178BCB12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13268046" w14:textId="2DE7CA28" w:rsidR="00522611" w:rsidRPr="007F4EF4" w:rsidRDefault="00522611">
            <w:pPr>
              <w:rPr>
                <w:color w:val="47423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3B2EE" w14:textId="77777777" w:rsidR="00522611" w:rsidRDefault="00522611"/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59C42276" w14:textId="77777777" w:rsidR="00522611" w:rsidRDefault="0052261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AE614" w14:textId="77777777" w:rsidR="00522611" w:rsidRDefault="00522611"/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2409659C" w14:textId="77777777" w:rsidR="00522611" w:rsidRDefault="00522611"/>
        </w:tc>
      </w:tr>
      <w:tr w:rsidR="00B06FEF" w14:paraId="38CD7529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68FA2A42" w14:textId="77777777" w:rsidR="00522611" w:rsidRPr="007F4EF4" w:rsidRDefault="00522611">
            <w:pPr>
              <w:rPr>
                <w:color w:val="47423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41312" w14:textId="77777777" w:rsidR="00522611" w:rsidRDefault="0052261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48CC855C" w14:textId="77777777" w:rsidR="00522611" w:rsidRDefault="0052261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502DF" w14:textId="77777777" w:rsidR="00522611" w:rsidRDefault="0052261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4BEC06CB" w14:textId="77777777" w:rsidR="00522611" w:rsidRDefault="00522611"/>
        </w:tc>
      </w:tr>
      <w:tr w:rsidR="00B06FEF" w14:paraId="64212FFB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62BF392C" w14:textId="77777777" w:rsidR="00925C21" w:rsidRPr="007F4EF4" w:rsidRDefault="00925C21" w:rsidP="00925C21">
            <w:pPr>
              <w:rPr>
                <w:color w:val="47423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137AE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12C2013B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5E0F1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57835358" w14:textId="77777777" w:rsidR="00925C21" w:rsidRDefault="00925C21" w:rsidP="00925C21"/>
        </w:tc>
      </w:tr>
      <w:tr w:rsidR="00B06FEF" w14:paraId="705FD1C3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683AA84B" w14:textId="77777777" w:rsidR="00925C21" w:rsidRPr="007F4EF4" w:rsidRDefault="00925C21" w:rsidP="00925C21">
            <w:pPr>
              <w:rPr>
                <w:color w:val="47423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7259B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034A756B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72FA2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0F3B48AD" w14:textId="77777777" w:rsidR="00925C21" w:rsidRDefault="00925C21" w:rsidP="00925C21"/>
        </w:tc>
      </w:tr>
      <w:tr w:rsidR="00B06FEF" w14:paraId="43497BAF" w14:textId="77777777" w:rsidTr="00AD4211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26FF1988" w14:textId="77777777" w:rsidR="00925C21" w:rsidRPr="007F4EF4" w:rsidRDefault="00925C21" w:rsidP="00925C21">
            <w:pPr>
              <w:rPr>
                <w:color w:val="47423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3B44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7C8576C4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A3FF4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1AE44C22" w14:textId="77777777" w:rsidR="00925C21" w:rsidRDefault="00925C21" w:rsidP="00925C21"/>
        </w:tc>
      </w:tr>
      <w:tr w:rsidR="00805974" w14:paraId="5C2AB67E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10B7DA" w14:textId="27AD7C2C" w:rsidR="00925C21" w:rsidRPr="006A0842" w:rsidRDefault="006A0842" w:rsidP="00925C21">
            <w:pPr>
              <w:rPr>
                <w:b/>
                <w:bCs/>
                <w:color w:val="474233"/>
                <w:sz w:val="28"/>
                <w:szCs w:val="28"/>
              </w:rPr>
            </w:pPr>
            <w:r w:rsidRPr="006A0842">
              <w:rPr>
                <w:b/>
                <w:bCs/>
                <w:color w:val="474233"/>
                <w:sz w:val="28"/>
                <w:szCs w:val="28"/>
              </w:rPr>
              <w:t>Wednesday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9E176" w14:textId="77777777" w:rsidR="00925C21" w:rsidRPr="006A0842" w:rsidRDefault="00925C21" w:rsidP="00925C21">
            <w:pPr>
              <w:rPr>
                <w:b/>
                <w:bCs/>
                <w:color w:val="474233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FB5FB5" w14:textId="16D371A2" w:rsidR="00925C21" w:rsidRPr="006A0842" w:rsidRDefault="006A0842" w:rsidP="00925C21">
            <w:pPr>
              <w:rPr>
                <w:b/>
                <w:bCs/>
                <w:color w:val="474233"/>
                <w:sz w:val="28"/>
                <w:szCs w:val="28"/>
              </w:rPr>
            </w:pPr>
            <w:r w:rsidRPr="006A0842">
              <w:rPr>
                <w:b/>
                <w:bCs/>
                <w:color w:val="474233"/>
                <w:sz w:val="28"/>
                <w:szCs w:val="28"/>
              </w:rPr>
              <w:t>Thursday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3758D" w14:textId="77777777" w:rsidR="00925C21" w:rsidRPr="006A0842" w:rsidRDefault="00925C21" w:rsidP="00925C21">
            <w:pPr>
              <w:rPr>
                <w:b/>
                <w:bCs/>
                <w:color w:val="474233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11710B" w14:textId="586F0A22" w:rsidR="00925C21" w:rsidRPr="006A0842" w:rsidRDefault="006A0842" w:rsidP="00925C21">
            <w:pPr>
              <w:rPr>
                <w:b/>
                <w:bCs/>
                <w:color w:val="474233"/>
                <w:sz w:val="28"/>
                <w:szCs w:val="28"/>
              </w:rPr>
            </w:pPr>
            <w:r w:rsidRPr="006A0842">
              <w:rPr>
                <w:b/>
                <w:bCs/>
                <w:color w:val="474233"/>
                <w:sz w:val="28"/>
                <w:szCs w:val="28"/>
              </w:rPr>
              <w:t>Friday</w:t>
            </w:r>
          </w:p>
        </w:tc>
      </w:tr>
      <w:tr w:rsidR="00B06FEF" w14:paraId="11A6E26A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6DA7F795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1F9FA" w14:textId="77777777" w:rsidR="00925C21" w:rsidRDefault="00925C21" w:rsidP="00925C21"/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156FC690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13483" w14:textId="77777777" w:rsidR="00925C21" w:rsidRDefault="00925C21" w:rsidP="00925C21"/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20E87A41" w14:textId="77777777" w:rsidR="00925C21" w:rsidRDefault="00925C21" w:rsidP="00925C21"/>
        </w:tc>
      </w:tr>
      <w:tr w:rsidR="00B06FEF" w14:paraId="0A73860F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4A48A4F8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D9B3A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3968F7CE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77DB8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539EB430" w14:textId="77777777" w:rsidR="00925C21" w:rsidRDefault="00925C21" w:rsidP="00925C21"/>
        </w:tc>
      </w:tr>
      <w:tr w:rsidR="00B06FEF" w14:paraId="0809C523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0CEAA127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51562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2F821DA1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778D7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72A3914A" w14:textId="77777777" w:rsidR="00925C21" w:rsidRDefault="00925C21" w:rsidP="00925C21"/>
        </w:tc>
      </w:tr>
      <w:tr w:rsidR="00B06FEF" w14:paraId="4F0FD376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79DC8FED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A6A7D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62240CC2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A5608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5393256E" w14:textId="77777777" w:rsidR="00925C21" w:rsidRDefault="00925C21" w:rsidP="00925C21"/>
        </w:tc>
      </w:tr>
      <w:tr w:rsidR="00B06FEF" w14:paraId="1B17DC5F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2D30424A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BE45B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592437DF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0446B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1CCDB7FB" w14:textId="77777777" w:rsidR="00925C21" w:rsidRDefault="00925C21" w:rsidP="00925C21"/>
        </w:tc>
      </w:tr>
      <w:tr w:rsidR="00805974" w14:paraId="46C60815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6DE739" w14:textId="7874FCF6" w:rsidR="00925C21" w:rsidRPr="006A0842" w:rsidRDefault="006A0842" w:rsidP="00925C21">
            <w:pPr>
              <w:rPr>
                <w:b/>
                <w:bCs/>
              </w:rPr>
            </w:pPr>
            <w:r w:rsidRPr="006A0842">
              <w:rPr>
                <w:b/>
                <w:bCs/>
                <w:color w:val="474233"/>
                <w:sz w:val="28"/>
                <w:szCs w:val="28"/>
              </w:rPr>
              <w:t>Saturday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C772E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851B1F" w14:textId="038C2755" w:rsidR="00925C21" w:rsidRPr="006A0842" w:rsidRDefault="006A0842" w:rsidP="00925C21">
            <w:pPr>
              <w:rPr>
                <w:b/>
                <w:bCs/>
              </w:rPr>
            </w:pPr>
            <w:r w:rsidRPr="006A0842">
              <w:rPr>
                <w:b/>
                <w:bCs/>
                <w:color w:val="474233"/>
                <w:sz w:val="28"/>
                <w:szCs w:val="28"/>
              </w:rPr>
              <w:t xml:space="preserve">Goals for the week: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E2E08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E8C478" w14:textId="77777777" w:rsidR="00925C21" w:rsidRDefault="00925C21" w:rsidP="00925C21"/>
        </w:tc>
      </w:tr>
      <w:tr w:rsidR="007F4EF4" w14:paraId="3009A14E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3630FB53" w14:textId="77777777" w:rsidR="007F4EF4" w:rsidRDefault="007F4EF4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675FF" w14:textId="77777777" w:rsidR="007F4EF4" w:rsidRDefault="007F4EF4" w:rsidP="00925C21"/>
        </w:tc>
        <w:tc>
          <w:tcPr>
            <w:tcW w:w="9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52E18073" w14:textId="77777777" w:rsidR="007F4EF4" w:rsidRDefault="007F4EF4" w:rsidP="00925C21"/>
        </w:tc>
      </w:tr>
      <w:tr w:rsidR="007F4EF4" w14:paraId="4D5A6CF9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7C7E0BE4" w14:textId="77777777" w:rsidR="007F4EF4" w:rsidRDefault="007F4EF4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B32E0" w14:textId="77777777" w:rsidR="007F4EF4" w:rsidRDefault="007F4EF4" w:rsidP="00925C21"/>
        </w:tc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3C16AF93" w14:textId="77777777" w:rsidR="007F4EF4" w:rsidRDefault="007F4EF4" w:rsidP="00925C21"/>
        </w:tc>
      </w:tr>
      <w:tr w:rsidR="007F4EF4" w14:paraId="632E9F66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21136CBE" w14:textId="77777777" w:rsidR="007F4EF4" w:rsidRDefault="007F4EF4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F782A" w14:textId="77777777" w:rsidR="007F4EF4" w:rsidRDefault="007F4EF4" w:rsidP="00925C21"/>
        </w:tc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38DBCC05" w14:textId="77777777" w:rsidR="007F4EF4" w:rsidRDefault="007F4EF4" w:rsidP="00925C21"/>
        </w:tc>
      </w:tr>
      <w:tr w:rsidR="007F4EF4" w14:paraId="443057DA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0EA6061E" w14:textId="77777777" w:rsidR="007F4EF4" w:rsidRDefault="007F4EF4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55C42" w14:textId="77777777" w:rsidR="007F4EF4" w:rsidRDefault="007F4EF4" w:rsidP="00925C21"/>
        </w:tc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1E8DE253" w14:textId="77777777" w:rsidR="007F4EF4" w:rsidRDefault="007F4EF4" w:rsidP="00925C21"/>
        </w:tc>
      </w:tr>
      <w:tr w:rsidR="007F4EF4" w14:paraId="1D9F9308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0DA72DE6" w14:textId="77777777" w:rsidR="007F4EF4" w:rsidRDefault="007F4EF4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89304" w14:textId="77777777" w:rsidR="007F4EF4" w:rsidRDefault="007F4EF4" w:rsidP="00925C21"/>
        </w:tc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2B84B850" w14:textId="1E62CC78" w:rsidR="007F4EF4" w:rsidRDefault="007F4EF4" w:rsidP="00925C21"/>
        </w:tc>
      </w:tr>
    </w:tbl>
    <w:p w14:paraId="3B1EEB43" w14:textId="65EB048F" w:rsidR="00724F56" w:rsidRDefault="007F4EF4">
      <w:r>
        <w:rPr>
          <w:noProof/>
        </w:rPr>
        <w:drawing>
          <wp:anchor distT="0" distB="0" distL="114300" distR="114300" simplePos="0" relativeHeight="251658240" behindDoc="0" locked="0" layoutInCell="1" allowOverlap="1" wp14:anchorId="041AC36F" wp14:editId="6B50B3CC">
            <wp:simplePos x="0" y="0"/>
            <wp:positionH relativeFrom="margin">
              <wp:posOffset>7678477</wp:posOffset>
            </wp:positionH>
            <wp:positionV relativeFrom="paragraph">
              <wp:posOffset>238702</wp:posOffset>
            </wp:positionV>
            <wp:extent cx="1170432" cy="402336"/>
            <wp:effectExtent l="0" t="0" r="0" b="0"/>
            <wp:wrapNone/>
            <wp:docPr id="2" name="Picture 2" descr="A picture containing graphical user interface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4F56" w:rsidSect="009A576F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1"/>
    <w:rsid w:val="000215A2"/>
    <w:rsid w:val="00037105"/>
    <w:rsid w:val="002D268B"/>
    <w:rsid w:val="002E395D"/>
    <w:rsid w:val="003D0060"/>
    <w:rsid w:val="00444EFE"/>
    <w:rsid w:val="00481B95"/>
    <w:rsid w:val="00522611"/>
    <w:rsid w:val="006022E1"/>
    <w:rsid w:val="0066385B"/>
    <w:rsid w:val="006A0842"/>
    <w:rsid w:val="00724F56"/>
    <w:rsid w:val="007F4EF4"/>
    <w:rsid w:val="00805974"/>
    <w:rsid w:val="008141CF"/>
    <w:rsid w:val="00861E44"/>
    <w:rsid w:val="00901C27"/>
    <w:rsid w:val="00902AC0"/>
    <w:rsid w:val="00925C21"/>
    <w:rsid w:val="009A576F"/>
    <w:rsid w:val="009D4D7A"/>
    <w:rsid w:val="00A12077"/>
    <w:rsid w:val="00A936D4"/>
    <w:rsid w:val="00AD4211"/>
    <w:rsid w:val="00B06FEF"/>
    <w:rsid w:val="00B63734"/>
    <w:rsid w:val="00B65401"/>
    <w:rsid w:val="00D04B06"/>
    <w:rsid w:val="00D2755A"/>
    <w:rsid w:val="00DD0A07"/>
    <w:rsid w:val="00DF0B9A"/>
    <w:rsid w:val="00F6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D365"/>
  <w15:chartTrackingRefBased/>
  <w15:docId w15:val="{71D46A07-94F2-4290-B509-6478650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4A989-6186-471B-94D8-0222C71BB9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249BEF-D0A9-4E79-8AE7-3512B553F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FBD20-4B6F-435E-A3AF-37D645CFD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</Words>
  <Characters>88</Characters>
  <Application>Microsoft Office Word</Application>
  <DocSecurity>0</DocSecurity>
  <Lines>82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2021-04-06T10:23:00.0000000Z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