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25"/>
        <w:gridCol w:w="2525"/>
        <w:gridCol w:w="2524"/>
        <w:gridCol w:w="2735"/>
      </w:tblGrid>
      <w:tr w:rsidR="000C5757" w:rsidRPr="00372928" w14:paraId="09FFBB64" w14:textId="77777777" w:rsidTr="006A5082">
        <w:trPr>
          <w:trHeight w:val="219"/>
          <w:jc w:val="center"/>
        </w:trPr>
        <w:tc>
          <w:tcPr>
            <w:tcW w:w="9150" w:type="dxa"/>
            <w:gridSpan w:val="2"/>
            <w:vMerge w:val="restart"/>
            <w:shd w:val="clear" w:color="auto" w:fill="FFFFFF" w:themeFill="background1"/>
            <w:vAlign w:val="center"/>
          </w:tcPr>
          <w:p w14:paraId="3AE2B59C" w14:textId="676E0DA7" w:rsidR="000C5757" w:rsidRPr="00B4074A" w:rsidRDefault="000C5757" w:rsidP="002A7F55">
            <w:pPr>
              <w:rPr>
                <w:rFonts w:cstheme="minorHAnsi"/>
                <w:b/>
                <w:bCs/>
                <w:sz w:val="80"/>
                <w:szCs w:val="80"/>
              </w:rPr>
            </w:pPr>
            <w:r w:rsidRPr="00B4074A">
              <w:rPr>
                <w:rFonts w:cstheme="minorHAnsi"/>
                <w:b/>
                <w:bCs/>
                <w:color w:val="2E74B5" w:themeColor="accent5" w:themeShade="BF"/>
                <w:sz w:val="80"/>
                <w:szCs w:val="80"/>
              </w:rPr>
              <w:t xml:space="preserve">Invoice  </w:t>
            </w:r>
          </w:p>
        </w:tc>
        <w:tc>
          <w:tcPr>
            <w:tcW w:w="5259" w:type="dxa"/>
            <w:gridSpan w:val="2"/>
            <w:tcBorders>
              <w:bottom w:val="single" w:sz="4" w:space="0" w:color="ACB9CA" w:themeColor="text2" w:themeTint="66"/>
            </w:tcBorders>
            <w:shd w:val="clear" w:color="auto" w:fill="FFFFFF" w:themeFill="background1"/>
            <w:vAlign w:val="center"/>
          </w:tcPr>
          <w:p w14:paraId="7F2D5AC2" w14:textId="77777777" w:rsidR="000C5757" w:rsidRPr="00372928" w:rsidRDefault="000C5757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</w:p>
        </w:tc>
      </w:tr>
      <w:tr w:rsidR="006A5082" w:rsidRPr="00372928" w14:paraId="5AFB52D6" w14:textId="77777777" w:rsidTr="00372928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</w:tcPr>
          <w:p w14:paraId="6EE8487C" w14:textId="7CD219C0" w:rsidR="00923F86" w:rsidRPr="00372928" w:rsidRDefault="00923F86" w:rsidP="002A7F55">
            <w:pPr>
              <w:rPr>
                <w:rFonts w:cstheme="minorHAnsi"/>
                <w:b/>
                <w:bCs/>
                <w:color w:val="44546A" w:themeColor="text2"/>
                <w:sz w:val="76"/>
                <w:szCs w:val="76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6031B1B5" w14:textId="1E2A8B20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Date</w:t>
            </w: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shd w:val="clear" w:color="auto" w:fill="2E74B5" w:themeFill="accent5" w:themeFillShade="BF"/>
            <w:vAlign w:val="center"/>
          </w:tcPr>
          <w:p w14:paraId="3CD53913" w14:textId="65CDAAB4" w:rsidR="00923F86" w:rsidRPr="00372928" w:rsidRDefault="00923F86" w:rsidP="002A7F55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5"/>
                <w:szCs w:val="25"/>
              </w:rPr>
              <w:t>Invoice Number</w:t>
            </w:r>
          </w:p>
        </w:tc>
      </w:tr>
      <w:tr w:rsidR="006A5082" w:rsidRPr="00372928" w14:paraId="32375E3F" w14:textId="77777777" w:rsidTr="006A5082">
        <w:trPr>
          <w:trHeight w:hRule="exact" w:val="433"/>
          <w:jc w:val="center"/>
        </w:trPr>
        <w:tc>
          <w:tcPr>
            <w:tcW w:w="9150" w:type="dxa"/>
            <w:gridSpan w:val="2"/>
            <w:vMerge/>
            <w:tcBorders>
              <w:right w:val="single" w:sz="4" w:space="0" w:color="ACB9CA" w:themeColor="text2" w:themeTint="66"/>
            </w:tcBorders>
            <w:vAlign w:val="center"/>
          </w:tcPr>
          <w:p w14:paraId="581056C9" w14:textId="77777777" w:rsidR="00923F86" w:rsidRPr="00372928" w:rsidRDefault="00923F86" w:rsidP="00966211">
            <w:pPr>
              <w:jc w:val="right"/>
              <w:rPr>
                <w:rFonts w:cstheme="minorHAnsi"/>
                <w:b/>
                <w:bCs/>
                <w:color w:val="44546A" w:themeColor="text2"/>
                <w:sz w:val="90"/>
                <w:szCs w:val="90"/>
              </w:rPr>
            </w:pPr>
          </w:p>
        </w:tc>
        <w:tc>
          <w:tcPr>
            <w:tcW w:w="2524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05DE30F1" w14:textId="6E152DE9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  <w:tc>
          <w:tcPr>
            <w:tcW w:w="2735" w:type="dxa"/>
            <w:tcBorders>
              <w:top w:val="single" w:sz="4" w:space="0" w:color="ACB9CA" w:themeColor="text2" w:themeTint="66"/>
              <w:left w:val="single" w:sz="4" w:space="0" w:color="ACB9CA" w:themeColor="text2" w:themeTint="66"/>
              <w:bottom w:val="single" w:sz="4" w:space="0" w:color="ACB9CA" w:themeColor="text2" w:themeTint="66"/>
              <w:right w:val="single" w:sz="4" w:space="0" w:color="ACB9CA" w:themeColor="text2" w:themeTint="66"/>
            </w:tcBorders>
            <w:vAlign w:val="center"/>
          </w:tcPr>
          <w:p w14:paraId="380851D0" w14:textId="4A3854AC" w:rsidR="00923F86" w:rsidRPr="00B4074A" w:rsidRDefault="00923F86" w:rsidP="00B4074A">
            <w:pPr>
              <w:jc w:val="center"/>
              <w:rPr>
                <w:rFonts w:cstheme="minorHAnsi"/>
                <w:b/>
                <w:bCs/>
                <w:color w:val="44546A" w:themeColor="text2"/>
                <w:sz w:val="24"/>
                <w:szCs w:val="24"/>
              </w:rPr>
            </w:pPr>
          </w:p>
        </w:tc>
      </w:tr>
      <w:tr w:rsidR="000E5A0D" w:rsidRPr="00372928" w14:paraId="2EFF4D0C" w14:textId="77777777" w:rsidTr="001B3676">
        <w:trPr>
          <w:trHeight w:hRule="exact" w:val="640"/>
          <w:jc w:val="center"/>
        </w:trPr>
        <w:tc>
          <w:tcPr>
            <w:tcW w:w="9150" w:type="dxa"/>
            <w:gridSpan w:val="2"/>
            <w:vAlign w:val="bottom"/>
          </w:tcPr>
          <w:p w14:paraId="7B78650D" w14:textId="431D464C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[Your Company Name]</w:t>
            </w:r>
          </w:p>
        </w:tc>
        <w:tc>
          <w:tcPr>
            <w:tcW w:w="5259" w:type="dxa"/>
            <w:gridSpan w:val="2"/>
            <w:vAlign w:val="bottom"/>
          </w:tcPr>
          <w:p w14:paraId="2F496DA0" w14:textId="7B1DF996" w:rsidR="000E5A0D" w:rsidRPr="00372928" w:rsidRDefault="000E5A0D" w:rsidP="007C7D0D">
            <w:pPr>
              <w:rPr>
                <w:rFonts w:cstheme="minorHAnsi"/>
                <w:color w:val="44546A" w:themeColor="text2"/>
                <w:sz w:val="25"/>
                <w:szCs w:val="25"/>
              </w:rPr>
            </w:pPr>
            <w:r w:rsidRPr="00372928">
              <w:rPr>
                <w:rFonts w:cstheme="minorHAnsi"/>
                <w:b/>
                <w:bCs/>
                <w:color w:val="44546A" w:themeColor="text2"/>
                <w:sz w:val="25"/>
                <w:szCs w:val="25"/>
              </w:rPr>
              <w:t>Bill To:</w:t>
            </w:r>
          </w:p>
        </w:tc>
      </w:tr>
      <w:tr w:rsidR="000E5A0D" w:rsidRPr="00372928" w14:paraId="4095A345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560EF1CE" w14:textId="6AA64584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[Name]</w:t>
            </w:r>
          </w:p>
        </w:tc>
        <w:tc>
          <w:tcPr>
            <w:tcW w:w="5259" w:type="dxa"/>
            <w:gridSpan w:val="2"/>
            <w:vAlign w:val="center"/>
          </w:tcPr>
          <w:p w14:paraId="7E6D424E" w14:textId="2D4A1C9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[Client’s Name or Company Name]</w:t>
            </w:r>
          </w:p>
        </w:tc>
      </w:tr>
      <w:tr w:rsidR="000E5A0D" w:rsidRPr="00372928" w14:paraId="23768394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15FF3BDA" w14:textId="598BF075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  <w:tc>
          <w:tcPr>
            <w:tcW w:w="5259" w:type="dxa"/>
            <w:gridSpan w:val="2"/>
            <w:vAlign w:val="center"/>
          </w:tcPr>
          <w:p w14:paraId="1C0914FA" w14:textId="2C26225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[Street Name]</w:t>
            </w:r>
          </w:p>
        </w:tc>
      </w:tr>
      <w:tr w:rsidR="000E5A0D" w:rsidRPr="00372928" w14:paraId="401A1ACB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35E8D088" w14:textId="207C9D13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  <w:tc>
          <w:tcPr>
            <w:tcW w:w="5259" w:type="dxa"/>
            <w:gridSpan w:val="2"/>
            <w:vAlign w:val="center"/>
          </w:tcPr>
          <w:p w14:paraId="2453DB8B" w14:textId="75540650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[Locality Name]</w:t>
            </w:r>
          </w:p>
        </w:tc>
      </w:tr>
      <w:tr w:rsidR="000E5A0D" w:rsidRPr="00372928" w14:paraId="20FF69C1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C32BC7B" w14:textId="6859B42C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  <w:tc>
          <w:tcPr>
            <w:tcW w:w="5259" w:type="dxa"/>
            <w:gridSpan w:val="2"/>
            <w:vAlign w:val="center"/>
          </w:tcPr>
          <w:p w14:paraId="7A8A26CC" w14:textId="2B044D6D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[Town/City]</w:t>
            </w:r>
          </w:p>
        </w:tc>
      </w:tr>
      <w:tr w:rsidR="000E5A0D" w:rsidRPr="00372928" w14:paraId="142C4E42" w14:textId="77777777" w:rsidTr="0025664C">
        <w:trPr>
          <w:trHeight w:hRule="exact" w:val="403"/>
          <w:jc w:val="center"/>
        </w:trPr>
        <w:tc>
          <w:tcPr>
            <w:tcW w:w="9150" w:type="dxa"/>
            <w:gridSpan w:val="2"/>
            <w:vAlign w:val="center"/>
          </w:tcPr>
          <w:p w14:paraId="7E285EA5" w14:textId="04446B4A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  <w:tc>
          <w:tcPr>
            <w:tcW w:w="5259" w:type="dxa"/>
            <w:gridSpan w:val="2"/>
            <w:vAlign w:val="center"/>
          </w:tcPr>
          <w:p w14:paraId="0BE2BAFE" w14:textId="61DA3F0B" w:rsidR="000E5A0D" w:rsidRPr="00372928" w:rsidRDefault="000E5A0D" w:rsidP="007C7D0D">
            <w:pPr>
              <w:rPr>
                <w:rFonts w:cstheme="minorHAnsi"/>
                <w:sz w:val="23"/>
                <w:szCs w:val="23"/>
              </w:rPr>
            </w:pPr>
            <w:r w:rsidRPr="00372928">
              <w:rPr>
                <w:rFonts w:cstheme="minorHAnsi"/>
                <w:sz w:val="23"/>
                <w:szCs w:val="23"/>
              </w:rPr>
              <w:t>[Postcode]</w:t>
            </w:r>
          </w:p>
        </w:tc>
      </w:tr>
      <w:tr w:rsidR="007C7D0D" w:rsidRPr="00372928" w14:paraId="6596309A" w14:textId="77777777" w:rsidTr="00FD004B">
        <w:trPr>
          <w:trHeight w:val="366"/>
          <w:jc w:val="center"/>
        </w:trPr>
        <w:tc>
          <w:tcPr>
            <w:tcW w:w="14409" w:type="dxa"/>
            <w:gridSpan w:val="4"/>
            <w:tcBorders>
              <w:bottom w:val="single" w:sz="4" w:space="0" w:color="8496B0" w:themeColor="text2" w:themeTint="99"/>
            </w:tcBorders>
            <w:vAlign w:val="center"/>
          </w:tcPr>
          <w:p w14:paraId="49087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2C370F" w:rsidRPr="00372928" w14:paraId="21FFAED7" w14:textId="77777777" w:rsidTr="00372928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DD3637A" w14:textId="1F8DD95D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Description</w:t>
            </w: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19C2FDD" w14:textId="7A0E04E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Quantity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1FE50462" w14:textId="665BFBFF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Unit Price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FE5E7F0" w14:textId="1DFC5136" w:rsidR="007C7D0D" w:rsidRPr="00372928" w:rsidRDefault="007C7D0D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>Total</w:t>
            </w:r>
          </w:p>
        </w:tc>
      </w:tr>
      <w:tr w:rsidR="00D150AC" w:rsidRPr="00372928" w14:paraId="72A62BF3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8E340F9" w14:textId="2FD26EE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1408C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45F3C0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48F907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316F97B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BF0F9B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6A9E09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E19D05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F5B023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118D49E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11C551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6F95F18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37C212B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B546E5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A1F6A4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B170AB6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E02D8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E35FEE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87FCE70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09E29C8A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D13313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545E4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3B1AC5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22CC087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654E4079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8B775A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526E6421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00414CF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679F4CB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C7F2D15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60C4CCF" w14:textId="3F76357A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EB556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39013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8F0E49D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53E5A56F" w14:textId="77777777" w:rsidTr="00FD004B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3A3927E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0537AED5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43AD789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206B6A9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D150AC" w:rsidRPr="00372928" w14:paraId="4CECE560" w14:textId="77777777" w:rsidTr="00C45B9E">
        <w:trPr>
          <w:trHeight w:hRule="exact" w:val="462"/>
          <w:jc w:val="center"/>
        </w:trPr>
        <w:tc>
          <w:tcPr>
            <w:tcW w:w="66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E0A5FEC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F0EB97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524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72ED4D03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  <w:tc>
          <w:tcPr>
            <w:tcW w:w="2735" w:type="dxa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14B05D02" w14:textId="77777777" w:rsidR="007C7D0D" w:rsidRPr="00372928" w:rsidRDefault="007C7D0D" w:rsidP="007C7D0D">
            <w:pPr>
              <w:rPr>
                <w:rFonts w:cstheme="minorHAnsi"/>
              </w:rPr>
            </w:pPr>
          </w:p>
        </w:tc>
      </w:tr>
      <w:tr w:rsidR="00946C82" w:rsidRPr="00372928" w14:paraId="50A93A1C" w14:textId="77777777" w:rsidTr="00C45B9E">
        <w:trPr>
          <w:trHeight w:hRule="exact" w:val="462"/>
          <w:jc w:val="center"/>
        </w:trPr>
        <w:tc>
          <w:tcPr>
            <w:tcW w:w="9150" w:type="dxa"/>
            <w:gridSpan w:val="2"/>
            <w:tcBorders>
              <w:top w:val="single" w:sz="4" w:space="0" w:color="8496B0" w:themeColor="text2" w:themeTint="99"/>
              <w:left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FFFFFF" w:themeFill="background1"/>
            <w:vAlign w:val="center"/>
          </w:tcPr>
          <w:p w14:paraId="4F74FD11" w14:textId="57199060" w:rsidR="00946C82" w:rsidRPr="00372928" w:rsidRDefault="00946C82" w:rsidP="00946C82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sz w:val="24"/>
                <w:szCs w:val="24"/>
              </w:rPr>
              <w:t>Payment Terms: Net 30</w:t>
            </w:r>
          </w:p>
        </w:tc>
        <w:tc>
          <w:tcPr>
            <w:tcW w:w="2524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4397AEE3" w14:textId="2C9D1674" w:rsidR="00946C82" w:rsidRPr="00372928" w:rsidRDefault="00946C82" w:rsidP="007C7D0D">
            <w:pPr>
              <w:jc w:val="right"/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  <w:r w:rsidRPr="00372928"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  <w:t xml:space="preserve">Total Amount Due:   </w:t>
            </w:r>
          </w:p>
        </w:tc>
        <w:tc>
          <w:tcPr>
            <w:tcW w:w="2735" w:type="dxa"/>
            <w:tcBorders>
              <w:top w:val="single" w:sz="4" w:space="0" w:color="8496B0" w:themeColor="text2" w:themeTint="99"/>
              <w:bottom w:val="single" w:sz="4" w:space="0" w:color="8496B0" w:themeColor="text2" w:themeTint="99"/>
              <w:right w:val="single" w:sz="4" w:space="0" w:color="8496B0" w:themeColor="text2" w:themeTint="99"/>
            </w:tcBorders>
            <w:shd w:val="clear" w:color="auto" w:fill="2E74B5" w:themeFill="accent5" w:themeFillShade="BF"/>
            <w:vAlign w:val="center"/>
          </w:tcPr>
          <w:p w14:paraId="2D1D1B33" w14:textId="7CCD3B36" w:rsidR="00946C82" w:rsidRPr="00372928" w:rsidRDefault="00946C82" w:rsidP="007C7D0D">
            <w:pPr>
              <w:rPr>
                <w:rFonts w:cstheme="minorHAnsi"/>
                <w:b/>
                <w:bCs/>
                <w:color w:val="FFFFFF" w:themeColor="background1"/>
                <w:sz w:val="24"/>
                <w:szCs w:val="24"/>
              </w:rPr>
            </w:pPr>
          </w:p>
        </w:tc>
      </w:tr>
      <w:tr w:rsidR="007C7D0D" w:rsidRPr="00372928" w14:paraId="24248912" w14:textId="77777777" w:rsidTr="00C45B9E">
        <w:trPr>
          <w:trHeight w:val="1192"/>
          <w:jc w:val="center"/>
        </w:trPr>
        <w:tc>
          <w:tcPr>
            <w:tcW w:w="14409" w:type="dxa"/>
            <w:gridSpan w:val="4"/>
            <w:tcBorders>
              <w:top w:val="single" w:sz="4" w:space="0" w:color="8496B0" w:themeColor="text2" w:themeTint="99"/>
            </w:tcBorders>
          </w:tcPr>
          <w:p w14:paraId="1BF5149D" w14:textId="67C1E569" w:rsidR="007C7D0D" w:rsidRPr="00372928" w:rsidRDefault="00193DFC" w:rsidP="007C7D0D">
            <w:pPr>
              <w:rPr>
                <w:rFonts w:cstheme="minorHAnsi"/>
              </w:rPr>
            </w:pPr>
            <w:r w:rsidRPr="00372928">
              <w:rPr>
                <w:rFonts w:cstheme="minorHAnsi"/>
                <w:noProof/>
              </w:rPr>
              <w:drawing>
                <wp:anchor distT="0" distB="0" distL="114300" distR="114300" simplePos="0" relativeHeight="251663360" behindDoc="0" locked="0" layoutInCell="1" allowOverlap="1" wp14:anchorId="75864CF9" wp14:editId="3FF3315E">
                  <wp:simplePos x="0" y="0"/>
                  <wp:positionH relativeFrom="column">
                    <wp:posOffset>-22860</wp:posOffset>
                  </wp:positionH>
                  <wp:positionV relativeFrom="paragraph">
                    <wp:posOffset>158750</wp:posOffset>
                  </wp:positionV>
                  <wp:extent cx="1170305" cy="401955"/>
                  <wp:effectExtent l="0" t="0" r="0" b="0"/>
                  <wp:wrapSquare wrapText="bothSides"/>
                  <wp:docPr id="2" name="Picture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294C2F08" w14:textId="40B12AC0" w:rsidR="00AA22F0" w:rsidRPr="00372928" w:rsidRDefault="00AA22F0">
      <w:pPr>
        <w:rPr>
          <w:rFonts w:cstheme="minorHAnsi"/>
        </w:rPr>
      </w:pPr>
    </w:p>
    <w:sectPr w:rsidR="00AA22F0" w:rsidRPr="00372928" w:rsidSect="0066382A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418C"/>
    <w:rsid w:val="00077CDE"/>
    <w:rsid w:val="000C5757"/>
    <w:rsid w:val="000E5A0D"/>
    <w:rsid w:val="0010215D"/>
    <w:rsid w:val="001048BC"/>
    <w:rsid w:val="00106A2E"/>
    <w:rsid w:val="0014476B"/>
    <w:rsid w:val="00177C00"/>
    <w:rsid w:val="00193DFC"/>
    <w:rsid w:val="001A3208"/>
    <w:rsid w:val="001B3676"/>
    <w:rsid w:val="001E5D9A"/>
    <w:rsid w:val="001F5A0A"/>
    <w:rsid w:val="002101BF"/>
    <w:rsid w:val="0025664C"/>
    <w:rsid w:val="00265863"/>
    <w:rsid w:val="0027266A"/>
    <w:rsid w:val="002A7F55"/>
    <w:rsid w:val="002C370F"/>
    <w:rsid w:val="002D5B09"/>
    <w:rsid w:val="00372928"/>
    <w:rsid w:val="00394CA2"/>
    <w:rsid w:val="003B4642"/>
    <w:rsid w:val="003D6CBF"/>
    <w:rsid w:val="003E22D5"/>
    <w:rsid w:val="003F18B2"/>
    <w:rsid w:val="0042622E"/>
    <w:rsid w:val="00466A6C"/>
    <w:rsid w:val="004A55BF"/>
    <w:rsid w:val="004A7F8F"/>
    <w:rsid w:val="004B20F6"/>
    <w:rsid w:val="00501310"/>
    <w:rsid w:val="005124F5"/>
    <w:rsid w:val="00523E93"/>
    <w:rsid w:val="0053210A"/>
    <w:rsid w:val="00543689"/>
    <w:rsid w:val="005443DE"/>
    <w:rsid w:val="005515CC"/>
    <w:rsid w:val="00567243"/>
    <w:rsid w:val="00591BE8"/>
    <w:rsid w:val="005C24BA"/>
    <w:rsid w:val="005D1DE1"/>
    <w:rsid w:val="005E08A0"/>
    <w:rsid w:val="005E1D87"/>
    <w:rsid w:val="005F2BC5"/>
    <w:rsid w:val="00635356"/>
    <w:rsid w:val="0064513C"/>
    <w:rsid w:val="00660B33"/>
    <w:rsid w:val="0066382A"/>
    <w:rsid w:val="00696350"/>
    <w:rsid w:val="006A5082"/>
    <w:rsid w:val="006B0378"/>
    <w:rsid w:val="006B23BB"/>
    <w:rsid w:val="006B66F6"/>
    <w:rsid w:val="006E4201"/>
    <w:rsid w:val="00712E3A"/>
    <w:rsid w:val="00714882"/>
    <w:rsid w:val="00736FEB"/>
    <w:rsid w:val="00740D91"/>
    <w:rsid w:val="0074150B"/>
    <w:rsid w:val="00775326"/>
    <w:rsid w:val="00783935"/>
    <w:rsid w:val="007C7D0D"/>
    <w:rsid w:val="007D2DCD"/>
    <w:rsid w:val="007E78F9"/>
    <w:rsid w:val="00831999"/>
    <w:rsid w:val="00857576"/>
    <w:rsid w:val="00865698"/>
    <w:rsid w:val="00894737"/>
    <w:rsid w:val="008A26E4"/>
    <w:rsid w:val="008A6E0C"/>
    <w:rsid w:val="008D2A0C"/>
    <w:rsid w:val="00923F86"/>
    <w:rsid w:val="009367AD"/>
    <w:rsid w:val="00937088"/>
    <w:rsid w:val="00946C82"/>
    <w:rsid w:val="00953E89"/>
    <w:rsid w:val="00966211"/>
    <w:rsid w:val="0099658F"/>
    <w:rsid w:val="009F21CB"/>
    <w:rsid w:val="009F34DD"/>
    <w:rsid w:val="00A1502A"/>
    <w:rsid w:val="00A305DE"/>
    <w:rsid w:val="00A42B35"/>
    <w:rsid w:val="00A634A0"/>
    <w:rsid w:val="00A83D57"/>
    <w:rsid w:val="00A968BF"/>
    <w:rsid w:val="00AA132C"/>
    <w:rsid w:val="00AA22F0"/>
    <w:rsid w:val="00AD58FC"/>
    <w:rsid w:val="00AD7B7E"/>
    <w:rsid w:val="00B4074A"/>
    <w:rsid w:val="00B407A4"/>
    <w:rsid w:val="00B42888"/>
    <w:rsid w:val="00B4418C"/>
    <w:rsid w:val="00B46482"/>
    <w:rsid w:val="00B6604A"/>
    <w:rsid w:val="00C02E6D"/>
    <w:rsid w:val="00C35C32"/>
    <w:rsid w:val="00C45B9E"/>
    <w:rsid w:val="00C71EC6"/>
    <w:rsid w:val="00C9074C"/>
    <w:rsid w:val="00D10181"/>
    <w:rsid w:val="00D107D1"/>
    <w:rsid w:val="00D150AC"/>
    <w:rsid w:val="00D2134B"/>
    <w:rsid w:val="00D2306F"/>
    <w:rsid w:val="00D5480D"/>
    <w:rsid w:val="00D61731"/>
    <w:rsid w:val="00D83680"/>
    <w:rsid w:val="00DA07A9"/>
    <w:rsid w:val="00DA14ED"/>
    <w:rsid w:val="00DB7E38"/>
    <w:rsid w:val="00DD4EA5"/>
    <w:rsid w:val="00DF2191"/>
    <w:rsid w:val="00E146F2"/>
    <w:rsid w:val="00E2433A"/>
    <w:rsid w:val="00E735FD"/>
    <w:rsid w:val="00E82CF8"/>
    <w:rsid w:val="00E85374"/>
    <w:rsid w:val="00EC3ADE"/>
    <w:rsid w:val="00F032C6"/>
    <w:rsid w:val="00F24062"/>
    <w:rsid w:val="00F240B6"/>
    <w:rsid w:val="00F30AB9"/>
    <w:rsid w:val="00F63DA4"/>
    <w:rsid w:val="00F725A3"/>
    <w:rsid w:val="00F9311A"/>
    <w:rsid w:val="00FB16B6"/>
    <w:rsid w:val="00FB53F9"/>
    <w:rsid w:val="00FC6441"/>
    <w:rsid w:val="00FD004B"/>
    <w:rsid w:val="00FE3D61"/>
    <w:rsid w:val="00FF2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83B43"/>
  <w15:chartTrackingRefBased/>
  <w15:docId w15:val="{AE93A1FE-E4D0-4F4A-8DB2-4D660B8F4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977DA-A703-4CD7-984D-50A5B6FE4FD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22CE7DE-A7D8-4E04-9E3F-5D4B7C5D6D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6A9911-ED4F-49CF-AB1D-AC6645DC4CA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</Words>
  <Characters>241</Characters>
  <Application>Microsoft Office Word</Application>
  <DocSecurity>0</DocSecurity>
  <Lines>65</Lines>
  <Paragraphs>21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2021-03-04T18:25:00.0000000Z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