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5304" w14:textId="1CE59AFF" w:rsidR="0060058F" w:rsidRPr="00C875F1" w:rsidRDefault="00054058" w:rsidP="00366476">
      <w:pPr>
        <w:pStyle w:val="Heading1"/>
        <w:rPr>
          <w:b/>
          <w:bCs/>
          <w:color w:val="7F7F7F" w:themeColor="text1" w:themeTint="80"/>
          <w:sz w:val="50"/>
          <w:szCs w:val="50"/>
        </w:rPr>
      </w:pPr>
      <w:r w:rsidRPr="00C875F1">
        <w:rPr>
          <w:b/>
          <w:bCs/>
          <w:color w:val="7F7F7F" w:themeColor="text1" w:themeTint="80"/>
          <w:sz w:val="50"/>
          <w:szCs w:val="50"/>
        </w:rPr>
        <w:t xml:space="preserve">General </w:t>
      </w:r>
      <w:r w:rsidR="002433F4" w:rsidRPr="00C875F1">
        <w:rPr>
          <w:b/>
          <w:bCs/>
          <w:color w:val="7F7F7F" w:themeColor="text1" w:themeTint="80"/>
          <w:sz w:val="50"/>
          <w:szCs w:val="50"/>
        </w:rPr>
        <w:t>Training Evaluation Form</w:t>
      </w:r>
    </w:p>
    <w:p w14:paraId="32FCC657" w14:textId="0E32BDE6" w:rsidR="002433F4" w:rsidRPr="009B0786" w:rsidRDefault="002433F4" w:rsidP="002433F4">
      <w:pPr>
        <w:pStyle w:val="Heading2"/>
        <w:rPr>
          <w:b/>
          <w:bCs/>
        </w:rPr>
      </w:pPr>
      <w:r w:rsidRPr="009B0786">
        <w:rPr>
          <w:b/>
          <w:bCs/>
        </w:rPr>
        <w:t>Basic Information</w:t>
      </w:r>
    </w:p>
    <w:p w14:paraId="7EC57868" w14:textId="77777777" w:rsidR="00464149" w:rsidRDefault="00464149" w:rsidP="00464149">
      <w:pPr>
        <w:rPr>
          <w:i/>
          <w:iCs/>
        </w:rPr>
      </w:pPr>
      <w:r w:rsidRPr="00AE7B2A">
        <w:rPr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  <w:gridCol w:w="2625"/>
        <w:gridCol w:w="2626"/>
      </w:tblGrid>
      <w:tr w:rsidR="008A0913" w14:paraId="1E0F1E14" w14:textId="77777777" w:rsidTr="00F63109">
        <w:trPr>
          <w:trHeight w:hRule="exact" w:val="648"/>
          <w:jc w:val="center"/>
        </w:trPr>
        <w:tc>
          <w:tcPr>
            <w:tcW w:w="2625" w:type="dxa"/>
            <w:shd w:val="clear" w:color="auto" w:fill="FCECDA" w:themeFill="accent2" w:themeFillTint="33"/>
            <w:vAlign w:val="center"/>
          </w:tcPr>
          <w:p w14:paraId="78E7151C" w14:textId="5B16BFA5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Name (Optional)</w:t>
            </w:r>
          </w:p>
        </w:tc>
        <w:tc>
          <w:tcPr>
            <w:tcW w:w="2626" w:type="dxa"/>
            <w:shd w:val="clear" w:color="auto" w:fill="FCECDA" w:themeFill="accent2" w:themeFillTint="33"/>
            <w:vAlign w:val="center"/>
          </w:tcPr>
          <w:p w14:paraId="5421DE2A" w14:textId="7FFBB846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Date of Training</w:t>
            </w:r>
          </w:p>
        </w:tc>
        <w:tc>
          <w:tcPr>
            <w:tcW w:w="2625" w:type="dxa"/>
            <w:shd w:val="clear" w:color="auto" w:fill="FCECDA" w:themeFill="accent2" w:themeFillTint="33"/>
            <w:vAlign w:val="center"/>
          </w:tcPr>
          <w:p w14:paraId="3254C900" w14:textId="17A269C0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Training Title/Topic</w:t>
            </w:r>
          </w:p>
        </w:tc>
        <w:tc>
          <w:tcPr>
            <w:tcW w:w="2626" w:type="dxa"/>
            <w:shd w:val="clear" w:color="auto" w:fill="FCECDA" w:themeFill="accent2" w:themeFillTint="33"/>
            <w:vAlign w:val="center"/>
          </w:tcPr>
          <w:p w14:paraId="3F8CF7E7" w14:textId="0FD06F04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Facilitator/Trainer Name</w:t>
            </w:r>
          </w:p>
        </w:tc>
      </w:tr>
      <w:tr w:rsidR="008A0913" w14:paraId="2BC0516D" w14:textId="77777777" w:rsidTr="00A80285">
        <w:trPr>
          <w:trHeight w:hRule="exact" w:val="648"/>
          <w:jc w:val="center"/>
        </w:trPr>
        <w:tc>
          <w:tcPr>
            <w:tcW w:w="2625" w:type="dxa"/>
            <w:vAlign w:val="center"/>
          </w:tcPr>
          <w:p w14:paraId="63C3ADBB" w14:textId="77777777" w:rsidR="008A0913" w:rsidRDefault="008A0913" w:rsidP="006C2406">
            <w:pPr>
              <w:jc w:val="center"/>
            </w:pPr>
          </w:p>
        </w:tc>
        <w:tc>
          <w:tcPr>
            <w:tcW w:w="2626" w:type="dxa"/>
            <w:vAlign w:val="center"/>
          </w:tcPr>
          <w:p w14:paraId="4501B1D8" w14:textId="46FC9A99" w:rsidR="008A0913" w:rsidRDefault="008A0913" w:rsidP="006C2406">
            <w:pPr>
              <w:jc w:val="center"/>
            </w:pPr>
          </w:p>
        </w:tc>
        <w:tc>
          <w:tcPr>
            <w:tcW w:w="2625" w:type="dxa"/>
            <w:vAlign w:val="center"/>
          </w:tcPr>
          <w:p w14:paraId="79C19F2D" w14:textId="77777777" w:rsidR="008A0913" w:rsidRDefault="008A0913" w:rsidP="006C2406">
            <w:pPr>
              <w:jc w:val="center"/>
            </w:pPr>
          </w:p>
        </w:tc>
        <w:tc>
          <w:tcPr>
            <w:tcW w:w="2626" w:type="dxa"/>
            <w:vAlign w:val="center"/>
          </w:tcPr>
          <w:p w14:paraId="6D10775E" w14:textId="557B643F" w:rsidR="008A0913" w:rsidRDefault="008A0913" w:rsidP="006C2406">
            <w:pPr>
              <w:jc w:val="center"/>
            </w:pPr>
          </w:p>
        </w:tc>
      </w:tr>
    </w:tbl>
    <w:p w14:paraId="48F9D269" w14:textId="77777777" w:rsidR="008A0913" w:rsidRPr="008A0913" w:rsidRDefault="008A0913" w:rsidP="00464149"/>
    <w:p w14:paraId="6D4DC95C" w14:textId="086D8D44" w:rsidR="002433F4" w:rsidRPr="009B0786" w:rsidRDefault="002433F4" w:rsidP="000258EF">
      <w:pPr>
        <w:pStyle w:val="Heading2"/>
        <w:rPr>
          <w:b/>
          <w:bCs/>
        </w:rPr>
      </w:pPr>
      <w:r w:rsidRPr="009B0786">
        <w:rPr>
          <w:b/>
          <w:bCs/>
        </w:rPr>
        <w:t>Training Content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9D04DA" w14:paraId="11B79C59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CECDA" w:themeFill="accent2" w:themeFillTint="33"/>
            <w:vAlign w:val="center"/>
          </w:tcPr>
          <w:p w14:paraId="7D5E9D7C" w14:textId="460D4E9F" w:rsidR="009D04DA" w:rsidRPr="00DD34E3" w:rsidRDefault="00DF54EF" w:rsidP="00E07C1C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536EE3AF" w14:textId="3E8BDDED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60219A26" w14:textId="6DCBFCDC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04237B06" w14:textId="525174D5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60335923" w14:textId="4371EF99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31CC9D34" w14:textId="0CFA77B7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3B0EB8" w14:paraId="525FA96B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892FC4B" w14:textId="2ED6329B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1159529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49E5B0B9" w14:textId="6CE392FC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997223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BB97D21" w14:textId="0D7677D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669201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66021F3F" w14:textId="6F0E969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94796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A759FEE" w14:textId="6B8F8B2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4569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0D856AD2" w14:textId="108794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3EF71356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6DBBCF1" w14:textId="6A602C16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8632009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6EC5C6B" w14:textId="65726198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587499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4A239CF" w14:textId="7BB2633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9966178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E9071DF" w14:textId="7CAF5023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5578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666D5046" w14:textId="4A5CCDE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225063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0AAD8C96" w14:textId="464DF71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65A366A9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AEEF624" w14:textId="068848A6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6057817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5C657E32" w14:textId="62576FC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71864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CA72A11" w14:textId="5A169F63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498986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405A936" w14:textId="63E0F99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949572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839710F" w14:textId="38875751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80739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6EB30A6A" w14:textId="622E7A32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3C60D628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9E9DC7C" w14:textId="3557B710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630550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6BBC2FCD" w14:textId="2D6D7B6E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08921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D82B280" w14:textId="4054053E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13278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0A06A90D" w14:textId="1A2FA8A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9856573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C901550" w14:textId="6137C05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88725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E8E83BD" w14:textId="30A278F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9D34406" w14:textId="77777777" w:rsidTr="006C48AC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C76C8A0" w14:textId="5BA77E34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6475481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3FBA5A0" w14:textId="391F96D2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8031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80DBC93" w14:textId="7FC4746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574927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20817E4" w14:textId="7A93EB1E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063733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5B893A0D" w14:textId="43EB10DB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386857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3A84F5B7" w14:textId="3EFA3EA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089313D2" w14:textId="77777777" w:rsidR="002433F4" w:rsidRDefault="002433F4" w:rsidP="002433F4"/>
    <w:p w14:paraId="1F89BE84" w14:textId="5E111762" w:rsidR="00032E91" w:rsidRPr="009B0786" w:rsidRDefault="00032E91" w:rsidP="000258EF">
      <w:pPr>
        <w:pStyle w:val="Heading2"/>
        <w:rPr>
          <w:b/>
          <w:bCs/>
        </w:rPr>
      </w:pPr>
      <w:r w:rsidRPr="009B0786">
        <w:rPr>
          <w:b/>
          <w:bCs/>
        </w:rPr>
        <w:t>Trainer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0C7197" w14:paraId="6C0351DB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CECDA" w:themeFill="accent2" w:themeFillTint="33"/>
            <w:vAlign w:val="center"/>
          </w:tcPr>
          <w:p w14:paraId="1579938A" w14:textId="77777777" w:rsidR="000C7197" w:rsidRPr="00DD34E3" w:rsidRDefault="000C7197" w:rsidP="008D75BD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741DD232" w14:textId="436A7300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Excellent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3715C9CA" w14:textId="069EEB3C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Very Good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59EB2D83" w14:textId="48008DFD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2E3DE058" w14:textId="22CB206F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16D45D13" w14:textId="743A1595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Poor</w:t>
            </w:r>
          </w:p>
        </w:tc>
      </w:tr>
      <w:tr w:rsidR="003B0EB8" w14:paraId="7E2D4149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66821FD" w14:textId="74ED2032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3923225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3ECC23F" w14:textId="6E7C9512" w:rsidR="003B0EB8" w:rsidRPr="00DD34E3" w:rsidRDefault="008C0DB1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89499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5CE4D4D5" w14:textId="33C2F9F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182450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1C5E996" w14:textId="29BC665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88954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09F0326" w14:textId="26C8EB4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50670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F48929C" w14:textId="36AF7DF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BA810C6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2E8CD3" w14:textId="47F90245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741490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9DD4581" w14:textId="76D15393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754066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8C05150" w14:textId="0DB3DCE6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026911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44FC2FD2" w14:textId="476D42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66041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9C36940" w14:textId="0EAE268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4572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8A98D8B" w14:textId="613065BC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08428C25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9983866" w14:textId="36D8DE52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58966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FB86AEE" w14:textId="79EF1B8C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922144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60EB3068" w14:textId="37E19F1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615563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39AD010A" w14:textId="29E7A9C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108526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D0DAEC1" w14:textId="77313B5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9943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0F5FEF3" w14:textId="2EFFA05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57AEE0A9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C070F13" w14:textId="38D5ADAE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1903456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5DA4F7A" w14:textId="2C27D4B7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847883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327D3AA" w14:textId="198A0844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591602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9EFDA26" w14:textId="03025B6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36952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190E942" w14:textId="1AF962BB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64140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2F51296C" w14:textId="37C4D2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DB49081" w14:textId="77777777" w:rsidTr="008C0DB1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AEDA339" w14:textId="1BE6AAFB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75929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99BB28D" w14:textId="0B0CC864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93235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51D93FB" w14:textId="32EEFCD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18444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AC2C5F8" w14:textId="61CC7C1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61003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D31A75E" w14:textId="293A839C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955062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4EE86C3" w14:textId="358D603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466B71D8" w14:textId="77777777" w:rsidR="000C7197" w:rsidRDefault="000C7197" w:rsidP="000C7197"/>
    <w:p w14:paraId="274F27FC" w14:textId="77777777" w:rsidR="000C7197" w:rsidRDefault="000C7197" w:rsidP="000C7197"/>
    <w:p w14:paraId="067C8EC0" w14:textId="6A53633C" w:rsidR="00032E91" w:rsidRPr="009B0786" w:rsidRDefault="00032E91" w:rsidP="000258EF">
      <w:pPr>
        <w:pStyle w:val="Heading2"/>
        <w:rPr>
          <w:b/>
          <w:bCs/>
        </w:rPr>
      </w:pPr>
      <w:r w:rsidRPr="009B0786">
        <w:rPr>
          <w:b/>
          <w:bCs/>
        </w:rPr>
        <w:t>Training Environment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563984" w14:paraId="335D9BDD" w14:textId="77777777" w:rsidTr="00D10F3E">
        <w:trPr>
          <w:trHeight w:hRule="exact" w:val="648"/>
          <w:jc w:val="center"/>
        </w:trPr>
        <w:tc>
          <w:tcPr>
            <w:tcW w:w="4495" w:type="dxa"/>
            <w:shd w:val="clear" w:color="auto" w:fill="FCECDA" w:themeFill="accent2" w:themeFillTint="33"/>
            <w:vAlign w:val="center"/>
          </w:tcPr>
          <w:p w14:paraId="1B2B00C2" w14:textId="77777777" w:rsidR="00563984" w:rsidRPr="00DD34E3" w:rsidRDefault="00563984" w:rsidP="008D75BD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5BC8D131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420E1FEA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32EB290D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shd w:val="clear" w:color="auto" w:fill="FCECDA" w:themeFill="accent2" w:themeFillTint="33"/>
            <w:vAlign w:val="center"/>
          </w:tcPr>
          <w:p w14:paraId="0292B7C9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shd w:val="clear" w:color="auto" w:fill="FCECDA" w:themeFill="accent2" w:themeFillTint="33"/>
            <w:vAlign w:val="center"/>
          </w:tcPr>
          <w:p w14:paraId="51A14840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597F09" w14:paraId="0ECB8CB5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314B3F" w14:textId="0116A17B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771521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6320812F" w14:textId="26BCE70F" w:rsidR="00597F09" w:rsidRPr="00DD34E3" w:rsidRDefault="006D0E1E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82772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108C4FC" w14:textId="0AE647BB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870888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879DA60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122226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75BB8531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287232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35F18D6E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14:paraId="677D3D60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31E1A3C4" w14:textId="5C3D95CB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587449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8546FE5" w14:textId="385E523E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597277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A5567EE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1486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980D0BA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671983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DD46369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648231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7F685F1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14:paraId="1C8DADEA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AA86903" w14:textId="41A869BC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2086880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9D16976" w14:textId="4C362D0E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04872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1C7B7B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362823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55E0F918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424899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32C0FE56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75619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30EA034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14:paraId="7EB84C45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255B70A" w14:textId="0D9A85A3" w:rsidR="00563984" w:rsidRPr="00DD34E3" w:rsidRDefault="00563984" w:rsidP="008D75BD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752354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D5BA39F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933298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FA0CBF4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26245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46BD1B2B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2495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5FC81E0E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237236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B35EC55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14:paraId="4764F6C7" w14:textId="77777777" w:rsidTr="006D0E1E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F52F9A2" w14:textId="7C057B0E" w:rsidR="00563984" w:rsidRPr="00DD34E3" w:rsidRDefault="00563984" w:rsidP="008D75BD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3954823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2D3FC4BF" w14:textId="7ED07B51" w:rsidR="00563984" w:rsidRPr="00DD34E3" w:rsidRDefault="008825FF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38016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026BA7D6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51923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7712650D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959032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shd w:val="clear" w:color="auto" w:fill="FEF7F0"/>
                <w:vAlign w:val="center"/>
              </w:tcPr>
              <w:p w14:paraId="17BB994A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162288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EF7F0"/>
                <w:vAlign w:val="center"/>
              </w:tcPr>
              <w:p w14:paraId="12F47624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65FB7A2F" w14:textId="77777777" w:rsidR="004C6983" w:rsidRDefault="004C6983" w:rsidP="002433F4"/>
    <w:p w14:paraId="5C3179BB" w14:textId="07D6B8F8" w:rsidR="00032E91" w:rsidRPr="009B0786" w:rsidRDefault="00032E91" w:rsidP="000258EF">
      <w:pPr>
        <w:pStyle w:val="Heading2"/>
        <w:rPr>
          <w:b/>
          <w:bCs/>
        </w:rPr>
      </w:pPr>
      <w:r w:rsidRPr="009B0786">
        <w:rPr>
          <w:b/>
          <w:bCs/>
        </w:rPr>
        <w:t>Learning Outcomes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4495"/>
        <w:gridCol w:w="1260"/>
        <w:gridCol w:w="1170"/>
        <w:gridCol w:w="3600"/>
      </w:tblGrid>
      <w:tr w:rsidR="00090F85" w14:paraId="7FCAB985" w14:textId="77777777" w:rsidTr="00476569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93587C3" w14:textId="57D45CA5" w:rsidR="00090F85" w:rsidRPr="00185D27" w:rsidRDefault="00090F85" w:rsidP="002433F4">
            <w:r w:rsidRPr="00185D27">
              <w:t>What key skills or knowledge did you gain?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  <w:vAlign w:val="center"/>
          </w:tcPr>
          <w:p w14:paraId="75A616EF" w14:textId="7874C765" w:rsidR="00090F85" w:rsidRDefault="00090F85" w:rsidP="002433F4"/>
        </w:tc>
      </w:tr>
      <w:tr w:rsidR="00222A3D" w14:paraId="0B1AB46B" w14:textId="77777777" w:rsidTr="00476569">
        <w:trPr>
          <w:trHeight w:hRule="exact" w:val="648"/>
          <w:jc w:val="center"/>
        </w:trPr>
        <w:tc>
          <w:tcPr>
            <w:tcW w:w="4495" w:type="dxa"/>
            <w:tcBorders>
              <w:right w:val="single" w:sz="4" w:space="0" w:color="auto"/>
            </w:tcBorders>
            <w:vAlign w:val="center"/>
          </w:tcPr>
          <w:p w14:paraId="1F3C1655" w14:textId="2C1FF591" w:rsidR="00222A3D" w:rsidRPr="00185D27" w:rsidRDefault="00222A3D" w:rsidP="007F2260">
            <w:r w:rsidRPr="00185D27">
              <w:t>Do you feel confident in applying what you learned?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DE818" w14:textId="6562181C" w:rsidR="00222A3D" w:rsidRPr="00B03AA9" w:rsidRDefault="004216F2" w:rsidP="007F2260">
            <w:sdt>
              <w:sdtPr>
                <w:id w:val="1316375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DBA43" w14:textId="69952C11" w:rsidR="00222A3D" w:rsidRPr="00B03AA9" w:rsidRDefault="004216F2" w:rsidP="007F2260">
            <w:sdt>
              <w:sdtPr>
                <w:id w:val="146146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6569" w:rsidRPr="00B03A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8DD3" w14:textId="1FC02F08" w:rsidR="00222A3D" w:rsidRPr="00B03AA9" w:rsidRDefault="004216F2" w:rsidP="007F2260">
            <w:sdt>
              <w:sdtPr>
                <w:id w:val="-210102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9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Not Sure</w:t>
            </w:r>
          </w:p>
        </w:tc>
      </w:tr>
    </w:tbl>
    <w:p w14:paraId="58823373" w14:textId="77777777" w:rsidR="00032E91" w:rsidRDefault="00032E91" w:rsidP="002433F4"/>
    <w:p w14:paraId="1D8B8B7E" w14:textId="50003AC8" w:rsidR="00090F85" w:rsidRPr="009B0786" w:rsidRDefault="00090F85" w:rsidP="000258EF">
      <w:pPr>
        <w:pStyle w:val="Heading2"/>
        <w:rPr>
          <w:b/>
          <w:bCs/>
        </w:rPr>
      </w:pPr>
      <w:r w:rsidRPr="009B0786">
        <w:rPr>
          <w:b/>
          <w:bCs/>
        </w:rPr>
        <w:t>Overall Feedback</w:t>
      </w:r>
    </w:p>
    <w:tbl>
      <w:tblPr>
        <w:tblStyle w:val="TableGrid"/>
        <w:tblW w:w="10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80"/>
        <w:gridCol w:w="1890"/>
        <w:gridCol w:w="1710"/>
        <w:gridCol w:w="2070"/>
        <w:gridCol w:w="2520"/>
      </w:tblGrid>
      <w:tr w:rsidR="00090F85" w14:paraId="077F7B44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63B3E5B0" w14:textId="7BFD2ED9" w:rsidR="00090F85" w:rsidRPr="005924EE" w:rsidRDefault="00090F85" w:rsidP="002433F4">
            <w:pPr>
              <w:rPr>
                <w:i/>
                <w:iCs/>
              </w:rPr>
            </w:pPr>
            <w:r w:rsidRPr="005924EE">
              <w:rPr>
                <w:i/>
                <w:iCs/>
              </w:rPr>
              <w:t>Overall satisfaction with the training:</w:t>
            </w:r>
          </w:p>
        </w:tc>
      </w:tr>
      <w:tr w:rsidR="00090F85" w:rsidRPr="00984F03" w14:paraId="1CB04E11" w14:textId="77777777" w:rsidTr="00A711FF">
        <w:trPr>
          <w:trHeight w:hRule="exact" w:val="432"/>
          <w:jc w:val="center"/>
        </w:trPr>
        <w:tc>
          <w:tcPr>
            <w:tcW w:w="2335" w:type="dxa"/>
            <w:gridSpan w:val="2"/>
            <w:vAlign w:val="center"/>
          </w:tcPr>
          <w:p w14:paraId="35C937D1" w14:textId="18A71F20" w:rsidR="00090F85" w:rsidRPr="00984F03" w:rsidRDefault="004216F2" w:rsidP="002433F4">
            <w:sdt>
              <w:sdtPr>
                <w:id w:val="-322276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40AF" w:rsidRPr="00984F03">
              <w:t xml:space="preserve">  </w:t>
            </w:r>
            <w:r w:rsidR="00090F85" w:rsidRPr="00984F03">
              <w:t>Very Satisfied</w:t>
            </w:r>
          </w:p>
        </w:tc>
        <w:tc>
          <w:tcPr>
            <w:tcW w:w="1890" w:type="dxa"/>
            <w:vAlign w:val="center"/>
          </w:tcPr>
          <w:p w14:paraId="036F2FC3" w14:textId="32B904F1" w:rsidR="00090F85" w:rsidRPr="00984F03" w:rsidRDefault="004216F2" w:rsidP="002433F4">
            <w:sdt>
              <w:sdtPr>
                <w:id w:val="52443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0F7F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F7F" w:rsidRPr="00984F03">
              <w:t xml:space="preserve">  </w:t>
            </w:r>
            <w:r w:rsidR="00090F85" w:rsidRPr="00984F03">
              <w:t>Satisfied</w:t>
            </w:r>
          </w:p>
        </w:tc>
        <w:tc>
          <w:tcPr>
            <w:tcW w:w="1710" w:type="dxa"/>
            <w:vAlign w:val="center"/>
          </w:tcPr>
          <w:p w14:paraId="5B87EF5B" w14:textId="63BB5810" w:rsidR="00090F85" w:rsidRPr="00984F03" w:rsidRDefault="004216F2" w:rsidP="002433F4">
            <w:sdt>
              <w:sdtPr>
                <w:id w:val="-1116058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Neutral</w:t>
            </w:r>
          </w:p>
        </w:tc>
        <w:tc>
          <w:tcPr>
            <w:tcW w:w="2070" w:type="dxa"/>
            <w:vAlign w:val="center"/>
          </w:tcPr>
          <w:p w14:paraId="08F653A6" w14:textId="577C4AD6" w:rsidR="00090F85" w:rsidRPr="00984F03" w:rsidRDefault="004216F2" w:rsidP="002433F4">
            <w:sdt>
              <w:sdtPr>
                <w:id w:val="1247606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Dissatisfied</w:t>
            </w:r>
          </w:p>
        </w:tc>
        <w:tc>
          <w:tcPr>
            <w:tcW w:w="2520" w:type="dxa"/>
            <w:vAlign w:val="center"/>
          </w:tcPr>
          <w:p w14:paraId="40A88983" w14:textId="3798622B" w:rsidR="00090F85" w:rsidRPr="00984F03" w:rsidRDefault="004216F2" w:rsidP="002433F4">
            <w:sdt>
              <w:sdtPr>
                <w:id w:val="-1398823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Very Dissatisfied</w:t>
            </w:r>
          </w:p>
        </w:tc>
      </w:tr>
      <w:tr w:rsidR="00090F85" w14:paraId="19E9A158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32AFB619" w14:textId="77777777" w:rsidR="00090F85" w:rsidRPr="0050479E" w:rsidRDefault="00090F85" w:rsidP="002433F4"/>
        </w:tc>
      </w:tr>
      <w:tr w:rsidR="00090F85" w14:paraId="413E47A9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32DF72A7" w14:textId="4BA34DC2" w:rsidR="00090F85" w:rsidRPr="005924EE" w:rsidRDefault="00090F85" w:rsidP="002433F4">
            <w:pPr>
              <w:rPr>
                <w:i/>
                <w:iCs/>
              </w:rPr>
            </w:pPr>
            <w:r w:rsidRPr="005924EE">
              <w:rPr>
                <w:i/>
                <w:iCs/>
              </w:rPr>
              <w:t>Would you recommend this training to others?</w:t>
            </w:r>
          </w:p>
        </w:tc>
      </w:tr>
      <w:tr w:rsidR="00090F85" w14:paraId="4F494F19" w14:textId="77777777" w:rsidTr="00A711FF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05C5FF02" w14:textId="66C2183A" w:rsidR="00090F85" w:rsidRPr="0050479E" w:rsidRDefault="004216F2" w:rsidP="002433F4">
            <w:sdt>
              <w:sdtPr>
                <w:id w:val="190202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228" w:rsidRPr="0050479E">
              <w:t xml:space="preserve">  </w:t>
            </w:r>
            <w:r w:rsidR="00090F85" w:rsidRPr="0050479E">
              <w:t>Yes</w:t>
            </w:r>
          </w:p>
        </w:tc>
        <w:tc>
          <w:tcPr>
            <w:tcW w:w="9270" w:type="dxa"/>
            <w:gridSpan w:val="5"/>
            <w:vAlign w:val="center"/>
          </w:tcPr>
          <w:p w14:paraId="0D4FF3D1" w14:textId="0BE42268" w:rsidR="00090F85" w:rsidRPr="0050479E" w:rsidRDefault="004216F2" w:rsidP="002433F4">
            <w:sdt>
              <w:sdtPr>
                <w:id w:val="356629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1228" w:rsidRPr="005047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228" w:rsidRPr="0050479E">
              <w:t xml:space="preserve">  </w:t>
            </w:r>
            <w:r w:rsidR="00090F85" w:rsidRPr="0050479E">
              <w:t>No</w:t>
            </w:r>
          </w:p>
        </w:tc>
      </w:tr>
      <w:tr w:rsidR="00090F85" w14:paraId="398978CF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4A6C586F" w14:textId="77777777" w:rsidR="00090F85" w:rsidRPr="0050479E" w:rsidRDefault="00090F85" w:rsidP="002433F4"/>
        </w:tc>
      </w:tr>
      <w:tr w:rsidR="00090F85" w14:paraId="284B32E5" w14:textId="77777777" w:rsidTr="006B557E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071413E0" w14:textId="48D917AB" w:rsidR="00090F85" w:rsidRPr="005924EE" w:rsidRDefault="00090F85" w:rsidP="002433F4">
            <w:pPr>
              <w:rPr>
                <w:i/>
                <w:iCs/>
              </w:rPr>
            </w:pPr>
            <w:r w:rsidRPr="005924EE">
              <w:rPr>
                <w:i/>
                <w:iCs/>
              </w:rPr>
              <w:t>Additional comments or suggestions:</w:t>
            </w:r>
          </w:p>
        </w:tc>
      </w:tr>
      <w:tr w:rsidR="00090F85" w14:paraId="6C9AD9EA" w14:textId="77777777" w:rsidTr="006B557E">
        <w:trPr>
          <w:trHeight w:hRule="exact" w:val="864"/>
          <w:jc w:val="center"/>
        </w:trPr>
        <w:tc>
          <w:tcPr>
            <w:tcW w:w="10525" w:type="dxa"/>
            <w:gridSpan w:val="6"/>
            <w:shd w:val="clear" w:color="auto" w:fill="FEF7F0"/>
          </w:tcPr>
          <w:p w14:paraId="6FBACEC2" w14:textId="3BA0ADA7" w:rsidR="00090F85" w:rsidRDefault="00090F85" w:rsidP="002433F4"/>
        </w:tc>
      </w:tr>
    </w:tbl>
    <w:p w14:paraId="267A90F9" w14:textId="1E32B683" w:rsidR="00090F85" w:rsidRPr="002433F4" w:rsidRDefault="009A53BF" w:rsidP="002433F4">
      <w:r>
        <w:rPr>
          <w:noProof/>
        </w:rPr>
        <w:drawing>
          <wp:anchor distT="0" distB="0" distL="114300" distR="114300" simplePos="0" relativeHeight="251659264" behindDoc="0" locked="0" layoutInCell="1" allowOverlap="1" wp14:anchorId="34B99384" wp14:editId="093DD24B">
            <wp:simplePos x="0" y="0"/>
            <wp:positionH relativeFrom="margin">
              <wp:align>right</wp:align>
            </wp:positionH>
            <wp:positionV relativeFrom="paragraph">
              <wp:posOffset>144491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F85" w:rsidRPr="002433F4" w:rsidSect="00A826FE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F4"/>
    <w:rsid w:val="00013FF3"/>
    <w:rsid w:val="000258EF"/>
    <w:rsid w:val="00032E91"/>
    <w:rsid w:val="00054058"/>
    <w:rsid w:val="00062D34"/>
    <w:rsid w:val="00090F85"/>
    <w:rsid w:val="000C7197"/>
    <w:rsid w:val="000E1032"/>
    <w:rsid w:val="000E2914"/>
    <w:rsid w:val="000F3E5B"/>
    <w:rsid w:val="001158D4"/>
    <w:rsid w:val="00116DED"/>
    <w:rsid w:val="00123784"/>
    <w:rsid w:val="00123923"/>
    <w:rsid w:val="00173704"/>
    <w:rsid w:val="00181EC1"/>
    <w:rsid w:val="00185D27"/>
    <w:rsid w:val="00194879"/>
    <w:rsid w:val="001A4B14"/>
    <w:rsid w:val="001A4F20"/>
    <w:rsid w:val="001D4849"/>
    <w:rsid w:val="001E6CF8"/>
    <w:rsid w:val="00222A3D"/>
    <w:rsid w:val="002433F4"/>
    <w:rsid w:val="00243680"/>
    <w:rsid w:val="002670D6"/>
    <w:rsid w:val="002C375F"/>
    <w:rsid w:val="002C5F67"/>
    <w:rsid w:val="002D527C"/>
    <w:rsid w:val="002E5CD6"/>
    <w:rsid w:val="0035313A"/>
    <w:rsid w:val="00366476"/>
    <w:rsid w:val="003728CF"/>
    <w:rsid w:val="003732A8"/>
    <w:rsid w:val="003B0EB8"/>
    <w:rsid w:val="003C68ED"/>
    <w:rsid w:val="004216F2"/>
    <w:rsid w:val="00424BB9"/>
    <w:rsid w:val="0042694B"/>
    <w:rsid w:val="004416D3"/>
    <w:rsid w:val="00464149"/>
    <w:rsid w:val="004722EF"/>
    <w:rsid w:val="00476569"/>
    <w:rsid w:val="004A73C8"/>
    <w:rsid w:val="004B4F88"/>
    <w:rsid w:val="004C6983"/>
    <w:rsid w:val="0050479E"/>
    <w:rsid w:val="00510F3B"/>
    <w:rsid w:val="00511DF5"/>
    <w:rsid w:val="005300E1"/>
    <w:rsid w:val="005312CA"/>
    <w:rsid w:val="00555088"/>
    <w:rsid w:val="00563984"/>
    <w:rsid w:val="00563C59"/>
    <w:rsid w:val="005924EE"/>
    <w:rsid w:val="00597F09"/>
    <w:rsid w:val="0060058F"/>
    <w:rsid w:val="006924AB"/>
    <w:rsid w:val="006B557E"/>
    <w:rsid w:val="006C2406"/>
    <w:rsid w:val="006C48AC"/>
    <w:rsid w:val="006D0E1E"/>
    <w:rsid w:val="007274D0"/>
    <w:rsid w:val="007303E1"/>
    <w:rsid w:val="00780E52"/>
    <w:rsid w:val="007A2B89"/>
    <w:rsid w:val="007B55C9"/>
    <w:rsid w:val="007F2260"/>
    <w:rsid w:val="0080416D"/>
    <w:rsid w:val="00817593"/>
    <w:rsid w:val="00835CA9"/>
    <w:rsid w:val="00852C4B"/>
    <w:rsid w:val="00860F7F"/>
    <w:rsid w:val="008643AF"/>
    <w:rsid w:val="008655F6"/>
    <w:rsid w:val="00865B93"/>
    <w:rsid w:val="008825FF"/>
    <w:rsid w:val="00892048"/>
    <w:rsid w:val="0089707D"/>
    <w:rsid w:val="008A0913"/>
    <w:rsid w:val="008B6FC0"/>
    <w:rsid w:val="008C0DB1"/>
    <w:rsid w:val="008F6D4C"/>
    <w:rsid w:val="0092710B"/>
    <w:rsid w:val="00945FFC"/>
    <w:rsid w:val="00952D59"/>
    <w:rsid w:val="00961171"/>
    <w:rsid w:val="0098497A"/>
    <w:rsid w:val="00984F03"/>
    <w:rsid w:val="009A2F7D"/>
    <w:rsid w:val="009A53BF"/>
    <w:rsid w:val="009A73C9"/>
    <w:rsid w:val="009B0786"/>
    <w:rsid w:val="009D04DA"/>
    <w:rsid w:val="009D18C7"/>
    <w:rsid w:val="00A055C2"/>
    <w:rsid w:val="00A11371"/>
    <w:rsid w:val="00A21513"/>
    <w:rsid w:val="00A523C4"/>
    <w:rsid w:val="00A711FF"/>
    <w:rsid w:val="00A8135F"/>
    <w:rsid w:val="00A826FE"/>
    <w:rsid w:val="00A9207E"/>
    <w:rsid w:val="00AE7B2A"/>
    <w:rsid w:val="00B0090C"/>
    <w:rsid w:val="00B03AA9"/>
    <w:rsid w:val="00B12C4A"/>
    <w:rsid w:val="00B144F3"/>
    <w:rsid w:val="00B23122"/>
    <w:rsid w:val="00B3596F"/>
    <w:rsid w:val="00B51BA4"/>
    <w:rsid w:val="00B63BDA"/>
    <w:rsid w:val="00B97099"/>
    <w:rsid w:val="00BB6349"/>
    <w:rsid w:val="00BE49F8"/>
    <w:rsid w:val="00BE7AFB"/>
    <w:rsid w:val="00C21228"/>
    <w:rsid w:val="00C3312B"/>
    <w:rsid w:val="00C65CE1"/>
    <w:rsid w:val="00C6653D"/>
    <w:rsid w:val="00C840AF"/>
    <w:rsid w:val="00C875F1"/>
    <w:rsid w:val="00CD2287"/>
    <w:rsid w:val="00CD483E"/>
    <w:rsid w:val="00CE1E3F"/>
    <w:rsid w:val="00D10F3E"/>
    <w:rsid w:val="00D119A1"/>
    <w:rsid w:val="00D240E6"/>
    <w:rsid w:val="00D34A81"/>
    <w:rsid w:val="00D45E9F"/>
    <w:rsid w:val="00D61985"/>
    <w:rsid w:val="00D74C38"/>
    <w:rsid w:val="00DA362C"/>
    <w:rsid w:val="00DB2761"/>
    <w:rsid w:val="00DD34E3"/>
    <w:rsid w:val="00DF54EF"/>
    <w:rsid w:val="00E07C1C"/>
    <w:rsid w:val="00E74975"/>
    <w:rsid w:val="00E77DB1"/>
    <w:rsid w:val="00ED57B1"/>
    <w:rsid w:val="00F005D3"/>
    <w:rsid w:val="00F32CA1"/>
    <w:rsid w:val="00F63109"/>
    <w:rsid w:val="00F94D38"/>
    <w:rsid w:val="00FB7B76"/>
    <w:rsid w:val="00FE3F4C"/>
    <w:rsid w:val="00FF1EB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D823"/>
  <w15:chartTrackingRefBased/>
  <w15:docId w15:val="{0570FADD-22B5-4BCF-AD12-40C75CB1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F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F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F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3F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F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F4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F4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F4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F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F4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F4"/>
    <w:rPr>
      <w:b/>
      <w:bCs/>
      <w:smallCaps/>
      <w:color w:val="7C9163" w:themeColor="accent1" w:themeShade="BF"/>
      <w:spacing w:val="5"/>
    </w:rPr>
  </w:style>
  <w:style w:type="table" w:styleId="TableGrid">
    <w:name w:val="Table Grid"/>
    <w:basedOn w:val="TableNormal"/>
    <w:uiPriority w:val="39"/>
    <w:rsid w:val="0024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77FF9-A9CE-4763-9B9B-DD8EAB31AB8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A6096D8-1851-4561-8414-3C9F05E56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4F320-6D08-4BFC-B289-E97A1EEDC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199</Words>
  <Characters>798</Characters>
  <Application>Microsoft Office Word</Application>
  <DocSecurity>0</DocSecurity>
  <Lines>159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2025-10-25T14:39:00.0000000Z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