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15622291" w:rsidR="0060058F" w:rsidRPr="00B94A67" w:rsidRDefault="002433F4" w:rsidP="00CD483E">
      <w:pPr>
        <w:pStyle w:val="Heading1"/>
        <w:jc w:val="center"/>
        <w:rPr>
          <w:rFonts w:ascii="Cooper Black" w:hAnsi="Cooper Black"/>
          <w:sz w:val="54"/>
          <w:szCs w:val="54"/>
        </w:rPr>
      </w:pPr>
      <w:r w:rsidRPr="00B94A67">
        <w:rPr>
          <w:rFonts w:ascii="Cooper Black" w:hAnsi="Cooper Black"/>
          <w:sz w:val="54"/>
          <w:szCs w:val="54"/>
        </w:rPr>
        <w:t xml:space="preserve">Training </w:t>
      </w:r>
      <w:r w:rsidR="00FC5BDF" w:rsidRPr="00B94A67">
        <w:rPr>
          <w:rFonts w:ascii="Cooper Black" w:hAnsi="Cooper Black"/>
          <w:sz w:val="54"/>
          <w:szCs w:val="54"/>
        </w:rPr>
        <w:t xml:space="preserve">Feedback </w:t>
      </w:r>
      <w:r w:rsidRPr="00B94A67">
        <w:rPr>
          <w:rFonts w:ascii="Cooper Black" w:hAnsi="Cooper Black"/>
          <w:sz w:val="54"/>
          <w:szCs w:val="54"/>
        </w:rPr>
        <w:t>Form</w:t>
      </w:r>
      <w:r w:rsidR="00FC5BDF" w:rsidRPr="00B94A67">
        <w:rPr>
          <w:rFonts w:ascii="Cooper Black" w:hAnsi="Cooper Black"/>
          <w:sz w:val="54"/>
          <w:szCs w:val="54"/>
        </w:rPr>
        <w:t xml:space="preserve"> </w:t>
      </w:r>
    </w:p>
    <w:p w14:paraId="32FCC657" w14:textId="0E32BDE6" w:rsidR="002433F4" w:rsidRPr="00501868" w:rsidRDefault="002433F4" w:rsidP="002433F4">
      <w:pPr>
        <w:pStyle w:val="Heading2"/>
        <w:rPr>
          <w:rFonts w:ascii="Cooper Black" w:hAnsi="Cooper Black"/>
        </w:rPr>
      </w:pPr>
      <w:r w:rsidRPr="00501868">
        <w:rPr>
          <w:rFonts w:ascii="Cooper Black" w:hAnsi="Cooper Black"/>
        </w:rPr>
        <w:t>Basic Information</w:t>
      </w:r>
    </w:p>
    <w:p w14:paraId="7EC57868" w14:textId="77777777" w:rsidR="00464149" w:rsidRPr="00DE5DF9" w:rsidRDefault="00464149" w:rsidP="00464149">
      <w:pPr>
        <w:rPr>
          <w:rFonts w:ascii="Aptos Narrow" w:hAnsi="Aptos Narrow"/>
          <w:i/>
          <w:iCs/>
        </w:rPr>
      </w:pPr>
      <w:r w:rsidRPr="00DE5DF9">
        <w:rPr>
          <w:rFonts w:ascii="Aptos Narrow" w:hAnsi="Aptos Narrow"/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:rsidRPr="00DE5DF9" w14:paraId="1E0F1E14" w14:textId="77777777" w:rsidTr="00D10469">
        <w:trPr>
          <w:trHeight w:hRule="exact" w:val="648"/>
          <w:jc w:val="center"/>
        </w:trPr>
        <w:tc>
          <w:tcPr>
            <w:tcW w:w="2625" w:type="dxa"/>
            <w:shd w:val="clear" w:color="auto" w:fill="FAEAEC"/>
            <w:vAlign w:val="center"/>
          </w:tcPr>
          <w:p w14:paraId="78E7151C" w14:textId="5B16BFA5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Name (Optional)</w:t>
            </w:r>
          </w:p>
        </w:tc>
        <w:tc>
          <w:tcPr>
            <w:tcW w:w="2626" w:type="dxa"/>
            <w:shd w:val="clear" w:color="auto" w:fill="FAEAEC"/>
            <w:vAlign w:val="center"/>
          </w:tcPr>
          <w:p w14:paraId="5421DE2A" w14:textId="7FFBB846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Date of Training</w:t>
            </w:r>
          </w:p>
        </w:tc>
        <w:tc>
          <w:tcPr>
            <w:tcW w:w="2625" w:type="dxa"/>
            <w:shd w:val="clear" w:color="auto" w:fill="FAEAEC"/>
            <w:vAlign w:val="center"/>
          </w:tcPr>
          <w:p w14:paraId="3254C900" w14:textId="17A269C0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Training Title/Topic</w:t>
            </w:r>
          </w:p>
        </w:tc>
        <w:tc>
          <w:tcPr>
            <w:tcW w:w="2626" w:type="dxa"/>
            <w:shd w:val="clear" w:color="auto" w:fill="FAEAEC"/>
            <w:vAlign w:val="center"/>
          </w:tcPr>
          <w:p w14:paraId="3F8CF7E7" w14:textId="0FD06F04" w:rsidR="008A0913" w:rsidRPr="00DE5DF9" w:rsidRDefault="001E6CF8" w:rsidP="006C240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E5DF9">
              <w:rPr>
                <w:rFonts w:ascii="Aptos Narrow" w:hAnsi="Aptos Narrow"/>
                <w:b/>
                <w:bCs/>
              </w:rPr>
              <w:t>Facilitator/Trainer Name</w:t>
            </w:r>
          </w:p>
        </w:tc>
      </w:tr>
      <w:tr w:rsidR="008A0913" w:rsidRPr="00DE5DF9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6" w:type="dxa"/>
            <w:vAlign w:val="center"/>
          </w:tcPr>
          <w:p w14:paraId="4501B1D8" w14:textId="46FC9A99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5" w:type="dxa"/>
            <w:vAlign w:val="center"/>
          </w:tcPr>
          <w:p w14:paraId="79C19F2D" w14:textId="77777777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626" w:type="dxa"/>
            <w:vAlign w:val="center"/>
          </w:tcPr>
          <w:p w14:paraId="6D10775E" w14:textId="557B643F" w:rsidR="008A0913" w:rsidRPr="00DE5DF9" w:rsidRDefault="008A0913" w:rsidP="006C2406">
            <w:pPr>
              <w:jc w:val="center"/>
              <w:rPr>
                <w:rFonts w:ascii="Aptos Narrow" w:hAnsi="Aptos Narrow"/>
              </w:rPr>
            </w:pPr>
          </w:p>
        </w:tc>
      </w:tr>
    </w:tbl>
    <w:p w14:paraId="48F9D269" w14:textId="77777777" w:rsidR="008A0913" w:rsidRPr="00DE5DF9" w:rsidRDefault="008A0913" w:rsidP="00464149">
      <w:pPr>
        <w:rPr>
          <w:rFonts w:ascii="Aptos Narrow" w:hAnsi="Aptos Narrow"/>
        </w:rPr>
      </w:pPr>
    </w:p>
    <w:p w14:paraId="6D4DC95C" w14:textId="086D8D44" w:rsidR="002433F4" w:rsidRPr="00575E41" w:rsidRDefault="002433F4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:rsidRPr="00DE5DF9" w14:paraId="11B79C59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7D5E9D7C" w14:textId="460D4E9F" w:rsidR="009D04DA" w:rsidRPr="00DE5DF9" w:rsidRDefault="00DF54EF" w:rsidP="00E07C1C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536EE3AF" w14:textId="3E8BDDED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60219A26" w14:textId="6DCBFCDC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04237B06" w14:textId="525174D5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60335923" w14:textId="4371EF99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31CC9D34" w14:textId="0CFA77B7" w:rsidR="009D04DA" w:rsidRPr="00DE5DF9" w:rsidRDefault="009D04DA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:rsidRPr="00DE5DF9" w14:paraId="525FA96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9E5B0B9" w14:textId="22866CE9" w:rsidR="003B0EB8" w:rsidRPr="00784E42" w:rsidRDefault="00F83E9F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BB97D21" w14:textId="0D7677D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6021F3F" w14:textId="6F0E969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A759FEE" w14:textId="6B8F8B2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856AD2" w14:textId="108794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3EF7135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6EC5C6B" w14:textId="65726198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4A239CF" w14:textId="7BB2633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E9071DF" w14:textId="7CAF5023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66D5046" w14:textId="4A5CCDED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AD8C96" w14:textId="464DF71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65A366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657E32" w14:textId="62576FC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A72A11" w14:textId="5A169F63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405A936" w14:textId="63E0F99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839710F" w14:textId="38875751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EB30A6A" w14:textId="622E7A32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3C60D628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BBC2FCD" w14:textId="2D6D7B6E" w:rsidR="003B0EB8" w:rsidRPr="00784E42" w:rsidRDefault="00D74C3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82B280" w14:textId="4054053E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06A90D" w14:textId="1A2FA8A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901550" w14:textId="6137C05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E8E83BD" w14:textId="30A278F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9D3440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3FBA5A0" w14:textId="391F96D2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80DBC93" w14:textId="7FC4746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0817E4" w14:textId="7A93EB1E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B893A0D" w14:textId="43EB10DB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A84F5B7" w14:textId="3EFA3EA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Pr="00DE5DF9" w:rsidRDefault="002433F4" w:rsidP="002433F4">
      <w:pPr>
        <w:rPr>
          <w:rFonts w:ascii="Aptos Narrow" w:hAnsi="Aptos Narrow"/>
        </w:rPr>
      </w:pPr>
    </w:p>
    <w:p w14:paraId="1F89BE84" w14:textId="5E111762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:rsidRPr="00DE5DF9" w14:paraId="6C0351DB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1579938A" w14:textId="77777777" w:rsidR="000C7197" w:rsidRPr="00DE5DF9" w:rsidRDefault="000C7197" w:rsidP="008D75B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741DD232" w14:textId="436A7300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3715C9CA" w14:textId="069EEB3C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59EB2D83" w14:textId="48008DFD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2E3DE058" w14:textId="22CB206F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16D45D13" w14:textId="743A1595" w:rsidR="000C7197" w:rsidRPr="00DE5DF9" w:rsidRDefault="00563C59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Poor</w:t>
            </w:r>
          </w:p>
        </w:tc>
      </w:tr>
      <w:tr w:rsidR="003B0EB8" w:rsidRPr="00DE5DF9" w14:paraId="7E2D414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3ECC23F" w14:textId="2334CA11" w:rsidR="003B0EB8" w:rsidRPr="00784E42" w:rsidRDefault="00D1046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E4D4D5" w14:textId="33C2F9F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1C5E996" w14:textId="29BC665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09F0326" w14:textId="26C8EB4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F48929C" w14:textId="36AF7DF9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BA810C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9DD4581" w14:textId="76D15393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C05150" w14:textId="0DB3DCE6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4FC2FD2" w14:textId="476D42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9C36940" w14:textId="0EAE2687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A98D8B" w14:textId="613065BC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08428C2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FB86AEE" w14:textId="79EF1B8C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0EB3068" w14:textId="37E19F1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9AD010A" w14:textId="29E7A9C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0DAEC1" w14:textId="77313B5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0F5FEF3" w14:textId="2EFFA055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57AEE0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5DA4F7A" w14:textId="2C27D4B7" w:rsidR="003B0EB8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327D3AA" w14:textId="198A0844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9EFDA26" w14:textId="03025B60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190E942" w14:textId="1AF962BB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F51296C" w14:textId="37C4D208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:rsidRPr="00DE5DF9" w14:paraId="1DB49081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E5DF9" w:rsidRDefault="003B0EB8" w:rsidP="003B0EB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9BB28D" w14:textId="0B0CC864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51D93FB" w14:textId="32EEFCDF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AC2C5F8" w14:textId="61CC7C1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D31A75E" w14:textId="293A839C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4EE86C3" w14:textId="358D603A" w:rsidR="003B0EB8" w:rsidRPr="00784E42" w:rsidRDefault="003B0EB8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Pr="00DE5DF9" w:rsidRDefault="000C7197" w:rsidP="000C7197">
      <w:pPr>
        <w:rPr>
          <w:rFonts w:ascii="Aptos Narrow" w:hAnsi="Aptos Narrow"/>
        </w:rPr>
      </w:pPr>
    </w:p>
    <w:p w14:paraId="274F27FC" w14:textId="77777777" w:rsidR="000C7197" w:rsidRPr="00DE5DF9" w:rsidRDefault="000C7197" w:rsidP="000C7197">
      <w:pPr>
        <w:rPr>
          <w:rFonts w:ascii="Aptos Narrow" w:hAnsi="Aptos Narrow"/>
        </w:rPr>
      </w:pPr>
    </w:p>
    <w:p w14:paraId="067C8EC0" w14:textId="6A53633C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:rsidRPr="00DE5DF9" w14:paraId="335D9BDD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2CDD1" w:themeFill="accent2" w:themeFillTint="33"/>
            <w:vAlign w:val="center"/>
          </w:tcPr>
          <w:p w14:paraId="1B2B00C2" w14:textId="77777777" w:rsidR="00563984" w:rsidRPr="00DE5DF9" w:rsidRDefault="00563984" w:rsidP="008D75BD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5BC8D131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420E1FEA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32EB290D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2CDD1" w:themeFill="accent2" w:themeFillTint="33"/>
            <w:vAlign w:val="center"/>
          </w:tcPr>
          <w:p w14:paraId="0292B7C9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2CDD1" w:themeFill="accent2" w:themeFillTint="33"/>
            <w:vAlign w:val="center"/>
          </w:tcPr>
          <w:p w14:paraId="51A14840" w14:textId="77777777" w:rsidR="00563984" w:rsidRPr="00DE5DF9" w:rsidRDefault="00563984" w:rsidP="00A8135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DE5DF9">
              <w:rPr>
                <w:rFonts w:ascii="Aptos Narrow" w:hAnsi="Aptos Narrow"/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:rsidRPr="00DE5DF9" w14:paraId="0ECB8CB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320812F" w14:textId="53C8F506" w:rsidR="00597F09" w:rsidRPr="00784E42" w:rsidRDefault="00D1046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108C4FC" w14:textId="0AE647BB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79DA60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5BB8531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F18D6E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:rsidRPr="00DE5DF9" w14:paraId="677D3D60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546FE5" w14:textId="385E523E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A5567EE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980D0BA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D46369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7F685F1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:rsidRPr="00DE5DF9" w14:paraId="1C8DADEA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E5DF9" w:rsidRDefault="00597F09" w:rsidP="00597F09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D16976" w14:textId="4C362D0E" w:rsidR="00597F09" w:rsidRPr="00784E42" w:rsidRDefault="0089707D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1C7B7BF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5E0F918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2C0FE56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0EA034F" w14:textId="77777777" w:rsidR="00597F09" w:rsidRPr="00784E42" w:rsidRDefault="00597F09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:rsidRPr="00DE5DF9" w14:paraId="7EB84C4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E5DF9" w:rsidRDefault="00563984" w:rsidP="008D75B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5BA39F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A0CBF4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6BD1B2B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FC81E0E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B35EC55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:rsidRPr="00DE5DF9" w14:paraId="4764F6C7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E5DF9" w:rsidRDefault="00563984" w:rsidP="008D75BD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3FC4BF" w14:textId="7ED07B51" w:rsidR="00563984" w:rsidRPr="00784E42" w:rsidRDefault="008825FF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26BA7D6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712650D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7BB994A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color w:val="9F2936" w:themeColor="accent2"/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F47624" w14:textId="77777777" w:rsidR="00563984" w:rsidRPr="00784E42" w:rsidRDefault="00563984" w:rsidP="00A8135F">
                <w:pPr>
                  <w:jc w:val="center"/>
                  <w:rPr>
                    <w:rFonts w:ascii="Aptos Narrow" w:hAnsi="Aptos Narrow"/>
                    <w:color w:val="9F2936" w:themeColor="accent2"/>
                    <w:sz w:val="22"/>
                    <w:szCs w:val="22"/>
                  </w:rPr>
                </w:pPr>
                <w:r w:rsidRPr="00784E42">
                  <w:rPr>
                    <w:rFonts w:ascii="Aptos Narrow" w:eastAsia="MS Gothic" w:hAnsi="Aptos Narrow"/>
                    <w:color w:val="9F2936" w:themeColor="accent2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Pr="00DE5DF9" w:rsidRDefault="004C6983" w:rsidP="002433F4">
      <w:pPr>
        <w:rPr>
          <w:rFonts w:ascii="Aptos Narrow" w:hAnsi="Aptos Narrow"/>
        </w:rPr>
      </w:pPr>
    </w:p>
    <w:p w14:paraId="5C3179BB" w14:textId="07D6B8F8" w:rsidR="00032E91" w:rsidRPr="00575E41" w:rsidRDefault="00032E91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:rsidRPr="00DE5DF9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DE5DF9" w:rsidRDefault="00090F85" w:rsidP="002433F4">
            <w:pPr>
              <w:rPr>
                <w:rFonts w:ascii="Aptos Narrow" w:hAnsi="Aptos Narrow"/>
              </w:rPr>
            </w:pPr>
            <w:r w:rsidRPr="00DE5DF9">
              <w:rPr>
                <w:rFonts w:ascii="Aptos Narrow" w:hAnsi="Aptos Narrow"/>
              </w:rPr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222A3D" w:rsidRPr="00DE5DF9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DE5DF9" w:rsidRDefault="00222A3D" w:rsidP="007F2260">
            <w:pPr>
              <w:rPr>
                <w:rFonts w:ascii="Aptos Narrow" w:hAnsi="Aptos Narrow"/>
              </w:rPr>
            </w:pPr>
            <w:r w:rsidRPr="00DE5DF9">
              <w:rPr>
                <w:rFonts w:ascii="Aptos Narrow" w:hAnsi="Aptos Narrow"/>
              </w:rPr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2A764262" w:rsidR="00222A3D" w:rsidRPr="00DE5DF9" w:rsidRDefault="006F23A4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60D9CEB" w:rsidR="00222A3D" w:rsidRPr="00DE5DF9" w:rsidRDefault="006F23A4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6F328D78" w:rsidR="00222A3D" w:rsidRPr="00DE5DF9" w:rsidRDefault="006F23A4" w:rsidP="007F2260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8825FF" w:rsidRPr="00DE5DF9">
              <w:rPr>
                <w:rFonts w:ascii="Aptos Narrow" w:hAnsi="Aptos Narrow"/>
              </w:rPr>
              <w:t xml:space="preserve">  </w:t>
            </w:r>
            <w:r w:rsidR="00222A3D" w:rsidRPr="00DE5DF9">
              <w:rPr>
                <w:rFonts w:ascii="Aptos Narrow" w:hAnsi="Aptos Narrow"/>
              </w:rPr>
              <w:t>Not Sure</w:t>
            </w:r>
          </w:p>
        </w:tc>
      </w:tr>
    </w:tbl>
    <w:p w14:paraId="58823373" w14:textId="77777777" w:rsidR="00032E91" w:rsidRPr="00DE5DF9" w:rsidRDefault="00032E91" w:rsidP="002433F4">
      <w:pPr>
        <w:rPr>
          <w:rFonts w:ascii="Aptos Narrow" w:hAnsi="Aptos Narrow"/>
        </w:rPr>
      </w:pPr>
    </w:p>
    <w:p w14:paraId="1D8B8B7E" w14:textId="50003AC8" w:rsidR="00090F85" w:rsidRPr="00575E41" w:rsidRDefault="00090F85" w:rsidP="000258EF">
      <w:pPr>
        <w:pStyle w:val="Heading2"/>
        <w:rPr>
          <w:rFonts w:ascii="Cooper Black" w:hAnsi="Cooper Black"/>
        </w:rPr>
      </w:pPr>
      <w:r w:rsidRPr="00575E41">
        <w:rPr>
          <w:rFonts w:ascii="Cooper Black" w:hAnsi="Cooper Black"/>
        </w:rP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:rsidRPr="00DE5DF9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Overall satisfaction with the training:</w:t>
            </w:r>
          </w:p>
        </w:tc>
      </w:tr>
      <w:tr w:rsidR="00090F85" w:rsidRPr="00DE5DF9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5E6D8231" w:rsidR="00090F85" w:rsidRPr="00F9673A" w:rsidRDefault="006F23A4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3E9F">
                  <w:rPr>
                    <w:rFonts w:ascii="MS Gothic" w:eastAsia="MS Gothic" w:hAnsi="MS Gothic" w:hint="eastAsia"/>
                    <w:color w:val="9F2936" w:themeColor="accent2"/>
                  </w:rPr>
                  <w:t>☐</w:t>
                </w:r>
              </w:sdtContent>
            </w:sdt>
            <w:r w:rsidR="00C840AF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F9673A" w:rsidRDefault="006F23A4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860F7F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F9673A" w:rsidRDefault="006F23A4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F9673A" w:rsidRDefault="006F23A4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F9673A" w:rsidRDefault="006F23A4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961171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Very Dissatisfied</w:t>
            </w:r>
          </w:p>
        </w:tc>
      </w:tr>
      <w:tr w:rsidR="00090F85" w:rsidRPr="00DE5DF9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090F85" w:rsidRPr="00DE5DF9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Would you recommend this training to others?</w:t>
            </w:r>
          </w:p>
        </w:tc>
      </w:tr>
      <w:tr w:rsidR="00090F85" w:rsidRPr="00DE5DF9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66C2183A" w:rsidR="00090F85" w:rsidRPr="00F9673A" w:rsidRDefault="006F23A4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C21228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F9673A" w:rsidRDefault="006F23A4" w:rsidP="002433F4">
            <w:pPr>
              <w:rPr>
                <w:rFonts w:ascii="Aptos Narrow" w:hAnsi="Aptos Narrow"/>
                <w:color w:val="9F2936" w:themeColor="accent2"/>
              </w:rPr>
            </w:pPr>
            <w:sdt>
              <w:sdtPr>
                <w:rPr>
                  <w:rFonts w:ascii="Aptos Narrow" w:hAnsi="Aptos Narrow"/>
                  <w:color w:val="9F2936" w:themeColor="accent2"/>
                </w:r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F9673A">
                  <w:rPr>
                    <w:rFonts w:ascii="Aptos Narrow" w:eastAsia="MS Gothic" w:hAnsi="Aptos Narrow"/>
                    <w:color w:val="9F2936" w:themeColor="accent2"/>
                  </w:rPr>
                  <w:t>☐</w:t>
                </w:r>
              </w:sdtContent>
            </w:sdt>
            <w:r w:rsidR="00C21228" w:rsidRPr="00F9673A">
              <w:rPr>
                <w:rFonts w:ascii="Aptos Narrow" w:hAnsi="Aptos Narrow"/>
                <w:color w:val="9F2936" w:themeColor="accent2"/>
              </w:rPr>
              <w:t xml:space="preserve">  </w:t>
            </w:r>
            <w:r w:rsidR="00090F85" w:rsidRPr="00F9673A">
              <w:rPr>
                <w:rFonts w:ascii="Aptos Narrow" w:hAnsi="Aptos Narrow"/>
              </w:rPr>
              <w:t>No</w:t>
            </w:r>
          </w:p>
        </w:tc>
      </w:tr>
      <w:tr w:rsidR="00090F85" w:rsidRPr="00DE5DF9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  <w:tr w:rsidR="00090F85" w:rsidRPr="00DE5DF9" w14:paraId="284B32E5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tcBorders>
              <w:bottom w:val="single" w:sz="4" w:space="0" w:color="auto"/>
            </w:tcBorders>
            <w:vAlign w:val="center"/>
          </w:tcPr>
          <w:p w14:paraId="071413E0" w14:textId="48D917AB" w:rsidR="00090F85" w:rsidRPr="00DE5DF9" w:rsidRDefault="00090F85" w:rsidP="002433F4">
            <w:pPr>
              <w:rPr>
                <w:rFonts w:ascii="Aptos Narrow" w:hAnsi="Aptos Narrow"/>
                <w:i/>
                <w:iCs/>
              </w:rPr>
            </w:pPr>
            <w:r w:rsidRPr="00DE5DF9">
              <w:rPr>
                <w:rFonts w:ascii="Aptos Narrow" w:hAnsi="Aptos Narrow"/>
                <w:i/>
                <w:iCs/>
              </w:rPr>
              <w:t>Additional comments or suggestions:</w:t>
            </w:r>
          </w:p>
        </w:tc>
      </w:tr>
      <w:tr w:rsidR="00090F85" w:rsidRPr="00DE5DF9" w14:paraId="6C9AD9EA" w14:textId="77777777" w:rsidTr="00A711FF">
        <w:trPr>
          <w:trHeight w:hRule="exact" w:val="864"/>
          <w:jc w:val="center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EC2" w14:textId="3BA0ADA7" w:rsidR="00090F85" w:rsidRPr="00DE5DF9" w:rsidRDefault="00090F85" w:rsidP="002433F4">
            <w:pPr>
              <w:rPr>
                <w:rFonts w:ascii="Aptos Narrow" w:hAnsi="Aptos Narrow"/>
              </w:rPr>
            </w:pPr>
          </w:p>
        </w:tc>
      </w:tr>
    </w:tbl>
    <w:p w14:paraId="267A90F9" w14:textId="1E32B683" w:rsidR="00090F85" w:rsidRPr="00DE5DF9" w:rsidRDefault="009A53BF" w:rsidP="002433F4">
      <w:pPr>
        <w:rPr>
          <w:rFonts w:ascii="Aptos Narrow" w:hAnsi="Aptos Narrow"/>
        </w:rPr>
      </w:pPr>
      <w:r w:rsidRPr="00DE5DF9"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34B99384" wp14:editId="6FF33B1D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DE5DF9" w:rsidSect="00CE3BF4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F3E5B"/>
    <w:rsid w:val="001108C7"/>
    <w:rsid w:val="001158D4"/>
    <w:rsid w:val="00116DED"/>
    <w:rsid w:val="00123784"/>
    <w:rsid w:val="00123923"/>
    <w:rsid w:val="00173704"/>
    <w:rsid w:val="00181EC1"/>
    <w:rsid w:val="00185D27"/>
    <w:rsid w:val="00194879"/>
    <w:rsid w:val="001A4B14"/>
    <w:rsid w:val="001D4849"/>
    <w:rsid w:val="001E6CF8"/>
    <w:rsid w:val="00222A3D"/>
    <w:rsid w:val="002433F4"/>
    <w:rsid w:val="00243680"/>
    <w:rsid w:val="002670D6"/>
    <w:rsid w:val="002C375F"/>
    <w:rsid w:val="002D527C"/>
    <w:rsid w:val="0035313A"/>
    <w:rsid w:val="003728CF"/>
    <w:rsid w:val="003732A8"/>
    <w:rsid w:val="003B0EB8"/>
    <w:rsid w:val="003C68ED"/>
    <w:rsid w:val="0042426C"/>
    <w:rsid w:val="00424BB9"/>
    <w:rsid w:val="0042694B"/>
    <w:rsid w:val="004416D3"/>
    <w:rsid w:val="00464149"/>
    <w:rsid w:val="004722EF"/>
    <w:rsid w:val="00476569"/>
    <w:rsid w:val="004A73C8"/>
    <w:rsid w:val="004B4F88"/>
    <w:rsid w:val="004C6983"/>
    <w:rsid w:val="00501868"/>
    <w:rsid w:val="0050479E"/>
    <w:rsid w:val="00510F3B"/>
    <w:rsid w:val="00511DF5"/>
    <w:rsid w:val="005300E1"/>
    <w:rsid w:val="005312CA"/>
    <w:rsid w:val="00555088"/>
    <w:rsid w:val="00563984"/>
    <w:rsid w:val="00563C59"/>
    <w:rsid w:val="00575E41"/>
    <w:rsid w:val="005924EE"/>
    <w:rsid w:val="00597F09"/>
    <w:rsid w:val="0060058F"/>
    <w:rsid w:val="00662420"/>
    <w:rsid w:val="006924AB"/>
    <w:rsid w:val="006C2406"/>
    <w:rsid w:val="006F23A4"/>
    <w:rsid w:val="007239AF"/>
    <w:rsid w:val="007274D0"/>
    <w:rsid w:val="007303E1"/>
    <w:rsid w:val="00780E52"/>
    <w:rsid w:val="00784E42"/>
    <w:rsid w:val="00796ABE"/>
    <w:rsid w:val="007A2B89"/>
    <w:rsid w:val="007B55C9"/>
    <w:rsid w:val="007B58CA"/>
    <w:rsid w:val="007E390F"/>
    <w:rsid w:val="007F2260"/>
    <w:rsid w:val="0080416D"/>
    <w:rsid w:val="00817593"/>
    <w:rsid w:val="00835CA9"/>
    <w:rsid w:val="00852C4B"/>
    <w:rsid w:val="00860F7F"/>
    <w:rsid w:val="008643AF"/>
    <w:rsid w:val="008655F6"/>
    <w:rsid w:val="00865B93"/>
    <w:rsid w:val="008825FF"/>
    <w:rsid w:val="00883138"/>
    <w:rsid w:val="0089707D"/>
    <w:rsid w:val="008A0913"/>
    <w:rsid w:val="008B6FC0"/>
    <w:rsid w:val="008F6D4C"/>
    <w:rsid w:val="00904039"/>
    <w:rsid w:val="0092710B"/>
    <w:rsid w:val="00945FFC"/>
    <w:rsid w:val="00952D59"/>
    <w:rsid w:val="00961171"/>
    <w:rsid w:val="00984F03"/>
    <w:rsid w:val="009A2F7D"/>
    <w:rsid w:val="009A53BF"/>
    <w:rsid w:val="009D04DA"/>
    <w:rsid w:val="009D18C7"/>
    <w:rsid w:val="00A055C2"/>
    <w:rsid w:val="00A11371"/>
    <w:rsid w:val="00A21513"/>
    <w:rsid w:val="00A523C4"/>
    <w:rsid w:val="00A711FF"/>
    <w:rsid w:val="00A8135F"/>
    <w:rsid w:val="00A9207E"/>
    <w:rsid w:val="00AE7B2A"/>
    <w:rsid w:val="00B0090C"/>
    <w:rsid w:val="00B03AA9"/>
    <w:rsid w:val="00B12C4A"/>
    <w:rsid w:val="00B144F3"/>
    <w:rsid w:val="00B23122"/>
    <w:rsid w:val="00B51BA4"/>
    <w:rsid w:val="00B63BDA"/>
    <w:rsid w:val="00B94A67"/>
    <w:rsid w:val="00B97099"/>
    <w:rsid w:val="00BB6349"/>
    <w:rsid w:val="00BE49F8"/>
    <w:rsid w:val="00BE7AFB"/>
    <w:rsid w:val="00C21228"/>
    <w:rsid w:val="00C43EC2"/>
    <w:rsid w:val="00C455D4"/>
    <w:rsid w:val="00C65CE1"/>
    <w:rsid w:val="00C6653D"/>
    <w:rsid w:val="00C7188E"/>
    <w:rsid w:val="00C8186B"/>
    <w:rsid w:val="00C840AF"/>
    <w:rsid w:val="00CD2287"/>
    <w:rsid w:val="00CD483E"/>
    <w:rsid w:val="00CE1E3F"/>
    <w:rsid w:val="00CE3BF4"/>
    <w:rsid w:val="00D10469"/>
    <w:rsid w:val="00D10F3E"/>
    <w:rsid w:val="00D119A1"/>
    <w:rsid w:val="00D34A81"/>
    <w:rsid w:val="00D74C38"/>
    <w:rsid w:val="00DA362C"/>
    <w:rsid w:val="00DB2761"/>
    <w:rsid w:val="00DD34E3"/>
    <w:rsid w:val="00DE5DF9"/>
    <w:rsid w:val="00DF54EF"/>
    <w:rsid w:val="00E07C1C"/>
    <w:rsid w:val="00E74975"/>
    <w:rsid w:val="00E77DB1"/>
    <w:rsid w:val="00EA7725"/>
    <w:rsid w:val="00EB06FE"/>
    <w:rsid w:val="00ED57B1"/>
    <w:rsid w:val="00F005D3"/>
    <w:rsid w:val="00F32CA1"/>
    <w:rsid w:val="00F63109"/>
    <w:rsid w:val="00F83E9F"/>
    <w:rsid w:val="00F94D38"/>
    <w:rsid w:val="00F9673A"/>
    <w:rsid w:val="00FB7B76"/>
    <w:rsid w:val="00FC5BDF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BF3F97-90FC-462F-AD4B-9996374F4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EECC8-3B39-48BF-8E99-06EB8B2D0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B83CD-9DA0-443C-AFBF-85E03A16FF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198</Words>
  <Characters>789</Characters>
  <Application>Microsoft Office Word</Application>
  <DocSecurity>0</DocSecurity>
  <Lines>157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