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F8B" w14:textId="20E9A93A" w:rsidR="0060058F" w:rsidRPr="00C02010" w:rsidRDefault="005A3751" w:rsidP="001906A1">
      <w:pPr>
        <w:pBdr>
          <w:bottom w:val="single" w:sz="4" w:space="1" w:color="7F7F7F" w:themeColor="text1" w:themeTint="80"/>
        </w:pBdr>
        <w:jc w:val="center"/>
        <w:rPr>
          <w:rFonts w:ascii="Calibri" w:hAnsi="Calibri" w:cs="Calibri"/>
          <w:b/>
          <w:bCs/>
          <w:sz w:val="50"/>
          <w:szCs w:val="50"/>
        </w:rPr>
      </w:pPr>
      <w:r w:rsidRPr="00C02010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6F86AA0" wp14:editId="4EB13D3E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FB5" w:rsidRPr="00C02010">
        <w:rPr>
          <w:rFonts w:ascii="Calibri" w:hAnsi="Calibri" w:cs="Calibri"/>
          <w:b/>
          <w:bCs/>
          <w:sz w:val="50"/>
          <w:szCs w:val="50"/>
        </w:rPr>
        <w:t>Training Evaluation</w:t>
      </w:r>
      <w:r w:rsidR="004972AA">
        <w:rPr>
          <w:rFonts w:ascii="Calibri" w:hAnsi="Calibri" w:cs="Calibri"/>
          <w:b/>
          <w:bCs/>
          <w:sz w:val="50"/>
          <w:szCs w:val="50"/>
        </w:rPr>
        <w:t xml:space="preserve"> Form</w:t>
      </w:r>
    </w:p>
    <w:p w14:paraId="63D26DE7" w14:textId="48FC7CD8" w:rsidR="00785FB5" w:rsidRPr="00C02010" w:rsidRDefault="00785FB5" w:rsidP="00A82F8E">
      <w:pPr>
        <w:pStyle w:val="Heading2"/>
        <w:jc w:val="center"/>
        <w:rPr>
          <w:rFonts w:ascii="Calibri" w:hAnsi="Calibri" w:cs="Calibri"/>
          <w:b/>
          <w:bCs/>
        </w:rPr>
      </w:pPr>
      <w:r w:rsidRPr="00C02010">
        <w:rPr>
          <w:rFonts w:ascii="Calibri" w:hAnsi="Calibri" w:cs="Calibri"/>
          <w:b/>
          <w:bCs/>
        </w:rPr>
        <w:t>Basic Information</w:t>
      </w:r>
    </w:p>
    <w:p w14:paraId="6577F99F" w14:textId="77777777" w:rsidR="00785FB5" w:rsidRPr="00C02010" w:rsidRDefault="00785FB5" w:rsidP="00785FB5">
      <w:pPr>
        <w:rPr>
          <w:rFonts w:ascii="Calibri" w:hAnsi="Calibri" w:cs="Calibri"/>
          <w:i/>
          <w:iCs/>
        </w:rPr>
      </w:pPr>
      <w:r w:rsidRPr="00C02010">
        <w:rPr>
          <w:rFonts w:ascii="Calibri" w:hAnsi="Calibri" w:cs="Calibri"/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CF1125" w:rsidRPr="00C02010" w14:paraId="7C11C193" w14:textId="77777777" w:rsidTr="00D3275E">
        <w:trPr>
          <w:trHeight w:hRule="exact" w:val="374"/>
        </w:trPr>
        <w:tc>
          <w:tcPr>
            <w:tcW w:w="2625" w:type="dxa"/>
            <w:shd w:val="clear" w:color="auto" w:fill="736141" w:themeFill="accent4" w:themeFillShade="BF"/>
            <w:vAlign w:val="center"/>
          </w:tcPr>
          <w:p w14:paraId="569A8014" w14:textId="3366C829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Name (Optional)</w:t>
            </w:r>
          </w:p>
        </w:tc>
        <w:tc>
          <w:tcPr>
            <w:tcW w:w="2625" w:type="dxa"/>
            <w:shd w:val="clear" w:color="auto" w:fill="736141" w:themeFill="accent4" w:themeFillShade="BF"/>
            <w:vAlign w:val="center"/>
          </w:tcPr>
          <w:p w14:paraId="003065B2" w14:textId="0259B1A6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Department/Team</w:t>
            </w:r>
          </w:p>
        </w:tc>
        <w:tc>
          <w:tcPr>
            <w:tcW w:w="2626" w:type="dxa"/>
            <w:shd w:val="clear" w:color="auto" w:fill="736141" w:themeFill="accent4" w:themeFillShade="BF"/>
            <w:vAlign w:val="center"/>
          </w:tcPr>
          <w:p w14:paraId="5BBA1CC1" w14:textId="11F68EEB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Date of Training</w:t>
            </w:r>
          </w:p>
        </w:tc>
        <w:tc>
          <w:tcPr>
            <w:tcW w:w="2626" w:type="dxa"/>
            <w:shd w:val="clear" w:color="auto" w:fill="736141" w:themeFill="accent4" w:themeFillShade="BF"/>
            <w:vAlign w:val="center"/>
          </w:tcPr>
          <w:p w14:paraId="0DEDEFB6" w14:textId="400FC6DD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Trainer’s Name</w:t>
            </w:r>
          </w:p>
        </w:tc>
      </w:tr>
      <w:tr w:rsidR="006342FA" w:rsidRPr="00C02010" w14:paraId="63F9E2AD" w14:textId="77777777" w:rsidTr="00D3275E">
        <w:trPr>
          <w:trHeight w:hRule="exact" w:val="374"/>
        </w:trPr>
        <w:tc>
          <w:tcPr>
            <w:tcW w:w="2625" w:type="dxa"/>
            <w:vAlign w:val="center"/>
          </w:tcPr>
          <w:p w14:paraId="503C27E7" w14:textId="38256426" w:rsidR="006342FA" w:rsidRPr="00C02010" w:rsidRDefault="006342FA" w:rsidP="006342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5" w:type="dxa"/>
            <w:vAlign w:val="center"/>
          </w:tcPr>
          <w:p w14:paraId="2ED39A5E" w14:textId="71111A28" w:rsidR="006342FA" w:rsidRPr="00C02010" w:rsidRDefault="006342FA" w:rsidP="006342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6" w:type="dxa"/>
            <w:vAlign w:val="center"/>
          </w:tcPr>
          <w:p w14:paraId="06D5CCA3" w14:textId="00FFD167" w:rsidR="006342FA" w:rsidRPr="00C02010" w:rsidRDefault="006342FA" w:rsidP="006342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6" w:type="dxa"/>
            <w:vAlign w:val="center"/>
          </w:tcPr>
          <w:p w14:paraId="53183D70" w14:textId="0D39E481" w:rsidR="006342FA" w:rsidRPr="00C02010" w:rsidRDefault="006342FA" w:rsidP="006342F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5055261" w14:textId="77777777" w:rsidR="00F42F2B" w:rsidRPr="00C02010" w:rsidRDefault="00F42F2B" w:rsidP="00785FB5">
      <w:pPr>
        <w:rPr>
          <w:rFonts w:ascii="Calibri" w:hAnsi="Calibri" w:cs="Calibri"/>
        </w:rPr>
      </w:pPr>
    </w:p>
    <w:p w14:paraId="71DE3A80" w14:textId="437C8773" w:rsidR="00314B19" w:rsidRPr="00C02010" w:rsidRDefault="00314B19" w:rsidP="00A82F8E">
      <w:pPr>
        <w:pStyle w:val="Heading2"/>
        <w:jc w:val="center"/>
        <w:rPr>
          <w:rFonts w:ascii="Calibri" w:hAnsi="Calibri" w:cs="Calibri"/>
          <w:b/>
          <w:bCs/>
        </w:rPr>
      </w:pPr>
      <w:r w:rsidRPr="00C02010">
        <w:rPr>
          <w:rFonts w:ascii="Calibri" w:hAnsi="Calibri" w:cs="Calibri"/>
          <w:b/>
          <w:bCs/>
        </w:rPr>
        <w:t>Evaluation Criteria</w:t>
      </w:r>
    </w:p>
    <w:p w14:paraId="4D431931" w14:textId="77777777" w:rsidR="00314B19" w:rsidRPr="00C02010" w:rsidRDefault="00314B19" w:rsidP="00314B19">
      <w:pPr>
        <w:rPr>
          <w:rFonts w:ascii="Calibri" w:hAnsi="Calibri" w:cs="Calibri"/>
          <w:i/>
          <w:iCs/>
        </w:rPr>
      </w:pPr>
      <w:r w:rsidRPr="00C02010">
        <w:rPr>
          <w:rFonts w:ascii="Calibri" w:hAnsi="Calibri" w:cs="Calibri"/>
          <w:i/>
          <w:iCs/>
        </w:rPr>
        <w:t>Note: You may modify the rating labels to suit your organization’s preference.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835"/>
        <w:gridCol w:w="1260"/>
        <w:gridCol w:w="1264"/>
        <w:gridCol w:w="1143"/>
      </w:tblGrid>
      <w:tr w:rsidR="003D5149" w:rsidRPr="00C02010" w14:paraId="01D9DF59" w14:textId="77777777" w:rsidTr="00D3275E">
        <w:trPr>
          <w:trHeight w:hRule="exact" w:val="374"/>
          <w:jc w:val="center"/>
        </w:trPr>
        <w:tc>
          <w:tcPr>
            <w:tcW w:w="6835" w:type="dxa"/>
            <w:shd w:val="clear" w:color="auto" w:fill="736141" w:themeFill="accent4" w:themeFillShade="BF"/>
            <w:vAlign w:val="center"/>
          </w:tcPr>
          <w:p w14:paraId="452C9849" w14:textId="5A3C2CFE" w:rsidR="003D5149" w:rsidRPr="00C02010" w:rsidRDefault="003D5149" w:rsidP="00785FB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1260" w:type="dxa"/>
            <w:shd w:val="clear" w:color="auto" w:fill="736141" w:themeFill="accent4" w:themeFillShade="BF"/>
            <w:vAlign w:val="center"/>
          </w:tcPr>
          <w:p w14:paraId="5ADB111E" w14:textId="30C5EFA6" w:rsidR="003D5149" w:rsidRPr="00C02010" w:rsidRDefault="003D5149" w:rsidP="006266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Excellent</w:t>
            </w:r>
          </w:p>
        </w:tc>
        <w:tc>
          <w:tcPr>
            <w:tcW w:w="1264" w:type="dxa"/>
            <w:shd w:val="clear" w:color="auto" w:fill="736141" w:themeFill="accent4" w:themeFillShade="BF"/>
            <w:vAlign w:val="center"/>
          </w:tcPr>
          <w:p w14:paraId="212C9B9E" w14:textId="2E9A0409" w:rsidR="003D5149" w:rsidRPr="00C02010" w:rsidRDefault="003D5149" w:rsidP="006266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Good</w:t>
            </w:r>
          </w:p>
        </w:tc>
        <w:tc>
          <w:tcPr>
            <w:tcW w:w="1143" w:type="dxa"/>
            <w:shd w:val="clear" w:color="auto" w:fill="736141" w:themeFill="accent4" w:themeFillShade="BF"/>
            <w:vAlign w:val="center"/>
          </w:tcPr>
          <w:p w14:paraId="475ACF92" w14:textId="19FE4B9C" w:rsidR="003D5149" w:rsidRPr="00C02010" w:rsidRDefault="003D5149" w:rsidP="006266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Poor</w:t>
            </w:r>
          </w:p>
        </w:tc>
      </w:tr>
      <w:tr w:rsidR="006A7C9F" w:rsidRPr="00C02010" w14:paraId="4FB192C2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E59FB80" w14:textId="2129FE60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0169259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D1230BF" w14:textId="5D4E7A9E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103443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DE4F8A9" w14:textId="77328E5C" w:rsidR="006A7C9F" w:rsidRPr="00C02010" w:rsidRDefault="00D1026C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853489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4244D2E" w14:textId="0AFE08B8" w:rsidR="006A7C9F" w:rsidRPr="00C02010" w:rsidRDefault="00D1026C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A621B7A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A580D64" w14:textId="313E1798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123101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F06AB44" w14:textId="1181B21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592065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E525CC" w14:textId="1FE61EDD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99975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AE7D1A2" w14:textId="2AFE361B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D58C82B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0C4F941" w14:textId="25FAC8D6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865547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F9AF59A" w14:textId="238EBAAB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460704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16CCD743" w14:textId="57664BC2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546586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4B6ADACD" w14:textId="296E9CFD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4AF7546F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32040C1D" w14:textId="62035EC0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0015462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0517CFD" w14:textId="2FAC1AA2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0919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34E88D" w14:textId="7CDEEDE5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555021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5CA3F9D" w14:textId="29BE74A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CA8ED93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D6EFD78" w14:textId="060C8AD8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8828636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5FEA195" w14:textId="3D4D3C02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15040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489CBC9" w14:textId="1FA5791B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4005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55BC531" w14:textId="6ECCADD3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10E7382C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7AEF525" w14:textId="6934BFDE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296723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DFF76FD" w14:textId="61548064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139692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C84ACFC" w14:textId="1C54A6BC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538029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8ED411A" w14:textId="003BBAAC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D6607AE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162AC88" w14:textId="4B1123E6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606081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18187E5" w14:textId="4B21D181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42588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470F4B" w14:textId="59A28347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85128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E228571" w14:textId="6F74C4EC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13CBDAD2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E4190ED" w14:textId="27ADFE94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4424258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2461B176" w14:textId="23AB75DA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927317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52E1BBC8" w14:textId="742D4E5C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140578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38EDBF2C" w14:textId="7D3C086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3BB9D8DC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E9669FB" w14:textId="403BB3FB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894083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3B6C84CC" w14:textId="336991C6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067449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2F4BF1" w14:textId="761A7A44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40896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2A81417B" w14:textId="207A94C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6895AEDE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3C14D35" w14:textId="2A81DFA5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4013740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09BBC991" w14:textId="2A5A98DB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091065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43074F4" w14:textId="5EC36E6A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861019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2036DBC" w14:textId="7910DFEE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016ADEC4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162783A" w14:textId="4814FD2B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542863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9AB3365" w14:textId="4B8BA774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0222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7DF79DD" w14:textId="2DBCAC9F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85854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352FAC2" w14:textId="71608CBF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48527FCB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7BF0A319" w14:textId="375680CC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3448652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9ADE221" w14:textId="1DD6DEA2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533567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EC8EE84" w14:textId="5D232A06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74316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D7338AF" w14:textId="7A37940C" w:rsidR="006A7C9F" w:rsidRPr="00C02010" w:rsidRDefault="00D1026C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3395" w:rsidRPr="00C02010" w14:paraId="44B165DE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3E5FB84" w14:textId="77777777" w:rsidR="00EE3395" w:rsidRPr="00C02010" w:rsidRDefault="00EE3395" w:rsidP="00EE339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5555929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8EEB884" w14:textId="58E9416A" w:rsidR="00EE3395" w:rsidRPr="00C02010" w:rsidRDefault="00EE3395" w:rsidP="00EE3395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172956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9297753" w14:textId="077F56BA" w:rsidR="00EE3395" w:rsidRPr="00C02010" w:rsidRDefault="00EE3395" w:rsidP="00EE3395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645023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6D356B0" w14:textId="3B2EE188" w:rsidR="00EE3395" w:rsidRPr="00C02010" w:rsidRDefault="00EE3395" w:rsidP="00EE3395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0706CC8" w14:textId="77777777" w:rsidR="00314B19" w:rsidRPr="00C02010" w:rsidRDefault="00314B19" w:rsidP="00785FB5">
      <w:pPr>
        <w:rPr>
          <w:rFonts w:ascii="Calibri" w:hAnsi="Calibri" w:cs="Calibri"/>
        </w:rPr>
      </w:pPr>
    </w:p>
    <w:p w14:paraId="3E599028" w14:textId="2BBAA548" w:rsidR="00251098" w:rsidRPr="00C02010" w:rsidRDefault="00251098" w:rsidP="00F02B59">
      <w:pPr>
        <w:pStyle w:val="Heading2"/>
        <w:jc w:val="center"/>
        <w:rPr>
          <w:rFonts w:ascii="Calibri" w:hAnsi="Calibri" w:cs="Calibri"/>
          <w:b/>
          <w:bCs/>
        </w:rPr>
      </w:pPr>
      <w:r w:rsidRPr="00C02010">
        <w:rPr>
          <w:rFonts w:ascii="Calibri" w:hAnsi="Calibri" w:cs="Calibri"/>
          <w:b/>
          <w:bCs/>
        </w:rPr>
        <w:t>Learning Outcomes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260"/>
        <w:gridCol w:w="7987"/>
      </w:tblGrid>
      <w:tr w:rsidR="00D73ADD" w:rsidRPr="00C02010" w14:paraId="5B7E6ED6" w14:textId="77777777" w:rsidTr="00C0400D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6C42D8A7" w14:textId="5656CA80" w:rsidR="00D73ADD" w:rsidRPr="00C02010" w:rsidRDefault="00D73ADD" w:rsidP="00D73ADD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  <w:b/>
                <w:bCs/>
                <w:i/>
                <w:iCs/>
              </w:rPr>
              <w:t>What key skills or knowledge did you gain?</w:t>
            </w:r>
          </w:p>
        </w:tc>
      </w:tr>
      <w:tr w:rsidR="00D73ADD" w:rsidRPr="00C02010" w14:paraId="6458283B" w14:textId="77777777" w:rsidTr="00640172">
        <w:trPr>
          <w:trHeight w:hRule="exact" w:val="374"/>
          <w:jc w:val="center"/>
        </w:trPr>
        <w:tc>
          <w:tcPr>
            <w:tcW w:w="10502" w:type="dxa"/>
            <w:gridSpan w:val="3"/>
            <w:shd w:val="clear" w:color="auto" w:fill="EBE6DC" w:themeFill="accent4" w:themeFillTint="33"/>
            <w:vAlign w:val="center"/>
          </w:tcPr>
          <w:p w14:paraId="1C6EDE70" w14:textId="415A63C3" w:rsidR="00D73ADD" w:rsidRPr="00C02010" w:rsidRDefault="00D73ADD" w:rsidP="00D73ADD">
            <w:pPr>
              <w:rPr>
                <w:rFonts w:ascii="Calibri" w:hAnsi="Calibri" w:cs="Calibri"/>
              </w:rPr>
            </w:pPr>
          </w:p>
        </w:tc>
      </w:tr>
      <w:tr w:rsidR="00D73ADD" w:rsidRPr="00C02010" w14:paraId="63DDE2FE" w14:textId="77777777" w:rsidTr="00C0400D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250C4C75" w14:textId="20A8A858" w:rsidR="00D73ADD" w:rsidRPr="00C02010" w:rsidRDefault="00D73ADD" w:rsidP="00D73ADD">
            <w:pPr>
              <w:rPr>
                <w:rFonts w:ascii="Calibri" w:hAnsi="Calibri" w:cs="Calibri"/>
              </w:rPr>
            </w:pPr>
          </w:p>
        </w:tc>
      </w:tr>
      <w:tr w:rsidR="00D73ADD" w:rsidRPr="00C02010" w14:paraId="652B3DE0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525A16D8" w14:textId="77096A06" w:rsidR="00D73ADD" w:rsidRPr="00C02010" w:rsidRDefault="0092746E" w:rsidP="00D73ADD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  <w:b/>
                <w:bCs/>
                <w:i/>
                <w:iCs/>
              </w:rPr>
              <w:t>Do you feel confident in applying what you learned?</w:t>
            </w:r>
          </w:p>
        </w:tc>
      </w:tr>
      <w:tr w:rsidR="00B16572" w:rsidRPr="00C02010" w14:paraId="3D934ADC" w14:textId="77777777" w:rsidTr="00D1026C">
        <w:trPr>
          <w:trHeight w:hRule="exact" w:val="374"/>
          <w:jc w:val="center"/>
        </w:trPr>
        <w:tc>
          <w:tcPr>
            <w:tcW w:w="1255" w:type="dxa"/>
            <w:vAlign w:val="center"/>
          </w:tcPr>
          <w:p w14:paraId="156359B3" w14:textId="4FA327FF" w:rsidR="00B16572" w:rsidRPr="00C02010" w:rsidRDefault="00BA216A" w:rsidP="00D73AD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54268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01D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7A36" w:rsidRPr="00C02010">
              <w:rPr>
                <w:rFonts w:ascii="Calibri" w:hAnsi="Calibri" w:cs="Calibri"/>
              </w:rPr>
              <w:t xml:space="preserve">  </w:t>
            </w:r>
            <w:r w:rsidR="001653CF" w:rsidRPr="00C02010">
              <w:rPr>
                <w:rFonts w:ascii="Calibri" w:hAnsi="Calibri" w:cs="Calibri"/>
              </w:rPr>
              <w:t>Yes</w:t>
            </w:r>
          </w:p>
        </w:tc>
        <w:tc>
          <w:tcPr>
            <w:tcW w:w="1260" w:type="dxa"/>
            <w:vAlign w:val="center"/>
          </w:tcPr>
          <w:p w14:paraId="1F74DFED" w14:textId="787E957F" w:rsidR="00B16572" w:rsidRPr="00C02010" w:rsidRDefault="00BA216A" w:rsidP="00D73AD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34560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C02010">
              <w:rPr>
                <w:rFonts w:ascii="Calibri" w:hAnsi="Calibri" w:cs="Calibri"/>
              </w:rPr>
              <w:t xml:space="preserve">  </w:t>
            </w:r>
            <w:r w:rsidR="001653CF" w:rsidRPr="00C02010">
              <w:rPr>
                <w:rFonts w:ascii="Calibri" w:hAnsi="Calibri" w:cs="Calibri"/>
              </w:rPr>
              <w:t>No</w:t>
            </w:r>
          </w:p>
        </w:tc>
        <w:tc>
          <w:tcPr>
            <w:tcW w:w="7987" w:type="dxa"/>
            <w:vAlign w:val="center"/>
          </w:tcPr>
          <w:p w14:paraId="46F1994F" w14:textId="708BF121" w:rsidR="00B16572" w:rsidRPr="00C02010" w:rsidRDefault="00BA216A" w:rsidP="00D73AD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9816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C02010">
              <w:rPr>
                <w:rFonts w:ascii="Calibri" w:hAnsi="Calibri" w:cs="Calibri"/>
              </w:rPr>
              <w:t xml:space="preserve">  </w:t>
            </w:r>
            <w:r w:rsidR="001653CF" w:rsidRPr="00C02010">
              <w:rPr>
                <w:rFonts w:ascii="Calibri" w:hAnsi="Calibri" w:cs="Calibri"/>
              </w:rPr>
              <w:t>Not Sure</w:t>
            </w:r>
          </w:p>
        </w:tc>
      </w:tr>
      <w:tr w:rsidR="00D73ADD" w:rsidRPr="00C02010" w14:paraId="124A6677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56ABA79F" w14:textId="49762A59" w:rsidR="00D73ADD" w:rsidRPr="00C02010" w:rsidRDefault="00D73ADD" w:rsidP="00D73ADD">
            <w:pPr>
              <w:rPr>
                <w:rFonts w:ascii="Calibri" w:hAnsi="Calibri" w:cs="Calibri"/>
              </w:rPr>
            </w:pPr>
          </w:p>
        </w:tc>
      </w:tr>
      <w:tr w:rsidR="008771D0" w:rsidRPr="00C02010" w14:paraId="6366558F" w14:textId="77777777" w:rsidTr="00C0400D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4B49A5B1" w14:textId="4AB0499B" w:rsidR="008771D0" w:rsidRPr="00C02010" w:rsidRDefault="008771D0" w:rsidP="008771D0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  <w:b/>
                <w:bCs/>
                <w:i/>
                <w:iCs/>
              </w:rPr>
              <w:t>Suggestions for improvement:</w:t>
            </w:r>
            <w:r w:rsidR="005A3751" w:rsidRPr="00C02010">
              <w:rPr>
                <w:rFonts w:ascii="Calibri" w:hAnsi="Calibri" w:cs="Calibri"/>
                <w:noProof/>
              </w:rPr>
              <w:t xml:space="preserve"> </w:t>
            </w:r>
          </w:p>
        </w:tc>
      </w:tr>
      <w:tr w:rsidR="008771D0" w:rsidRPr="00C02010" w14:paraId="13283DB1" w14:textId="77777777" w:rsidTr="00640172">
        <w:trPr>
          <w:trHeight w:hRule="exact" w:val="374"/>
          <w:jc w:val="center"/>
        </w:trPr>
        <w:tc>
          <w:tcPr>
            <w:tcW w:w="10502" w:type="dxa"/>
            <w:gridSpan w:val="3"/>
            <w:shd w:val="clear" w:color="auto" w:fill="EBE6DC" w:themeFill="accent4" w:themeFillTint="33"/>
            <w:vAlign w:val="center"/>
          </w:tcPr>
          <w:p w14:paraId="67ED3C1E" w14:textId="43B21059" w:rsidR="008771D0" w:rsidRPr="00C02010" w:rsidRDefault="008771D0" w:rsidP="008771D0">
            <w:pPr>
              <w:rPr>
                <w:rFonts w:ascii="Calibri" w:hAnsi="Calibri" w:cs="Calibri"/>
              </w:rPr>
            </w:pPr>
          </w:p>
        </w:tc>
      </w:tr>
    </w:tbl>
    <w:p w14:paraId="2035009F" w14:textId="77777777" w:rsidR="00251098" w:rsidRPr="00C02010" w:rsidRDefault="00251098" w:rsidP="00785FB5">
      <w:pPr>
        <w:rPr>
          <w:rFonts w:ascii="Calibri" w:hAnsi="Calibri" w:cs="Calibri"/>
        </w:rPr>
      </w:pPr>
    </w:p>
    <w:p w14:paraId="6C9385DE" w14:textId="77777777" w:rsidR="00785FB5" w:rsidRPr="00C02010" w:rsidRDefault="00785FB5">
      <w:pPr>
        <w:rPr>
          <w:rFonts w:ascii="Calibri" w:hAnsi="Calibri" w:cs="Calibri"/>
        </w:rPr>
      </w:pPr>
    </w:p>
    <w:sectPr w:rsidR="00785FB5" w:rsidRPr="00C02010" w:rsidSect="00995F8E">
      <w:pgSz w:w="12240" w:h="15840" w:code="1"/>
      <w:pgMar w:top="1008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B5"/>
    <w:rsid w:val="00031154"/>
    <w:rsid w:val="000455E6"/>
    <w:rsid w:val="00073059"/>
    <w:rsid w:val="000A3A58"/>
    <w:rsid w:val="000A5B14"/>
    <w:rsid w:val="000A5BD0"/>
    <w:rsid w:val="001023D6"/>
    <w:rsid w:val="00131D32"/>
    <w:rsid w:val="001518D8"/>
    <w:rsid w:val="001653CF"/>
    <w:rsid w:val="00175732"/>
    <w:rsid w:val="00181EC1"/>
    <w:rsid w:val="001906A1"/>
    <w:rsid w:val="001A0E71"/>
    <w:rsid w:val="001C441A"/>
    <w:rsid w:val="001E77F4"/>
    <w:rsid w:val="00251098"/>
    <w:rsid w:val="00262649"/>
    <w:rsid w:val="00295AA0"/>
    <w:rsid w:val="002D5BBE"/>
    <w:rsid w:val="002D7A36"/>
    <w:rsid w:val="00314B19"/>
    <w:rsid w:val="00317BFE"/>
    <w:rsid w:val="0034625B"/>
    <w:rsid w:val="003C02FA"/>
    <w:rsid w:val="003D5149"/>
    <w:rsid w:val="00412308"/>
    <w:rsid w:val="00470734"/>
    <w:rsid w:val="004972AA"/>
    <w:rsid w:val="004B4CA8"/>
    <w:rsid w:val="004C0722"/>
    <w:rsid w:val="004C2D5C"/>
    <w:rsid w:val="004C2FCA"/>
    <w:rsid w:val="00501AA4"/>
    <w:rsid w:val="00544B71"/>
    <w:rsid w:val="00563924"/>
    <w:rsid w:val="0059467E"/>
    <w:rsid w:val="005A3751"/>
    <w:rsid w:val="005C0862"/>
    <w:rsid w:val="0060058F"/>
    <w:rsid w:val="0062667C"/>
    <w:rsid w:val="00631698"/>
    <w:rsid w:val="006342FA"/>
    <w:rsid w:val="00640172"/>
    <w:rsid w:val="00657714"/>
    <w:rsid w:val="00682F90"/>
    <w:rsid w:val="006A7C9F"/>
    <w:rsid w:val="006B23FD"/>
    <w:rsid w:val="006B561A"/>
    <w:rsid w:val="006C4DB9"/>
    <w:rsid w:val="006E3187"/>
    <w:rsid w:val="00702AF0"/>
    <w:rsid w:val="007339B2"/>
    <w:rsid w:val="00785FB5"/>
    <w:rsid w:val="00806B02"/>
    <w:rsid w:val="00836E12"/>
    <w:rsid w:val="008643AF"/>
    <w:rsid w:val="008771D0"/>
    <w:rsid w:val="008935F9"/>
    <w:rsid w:val="008C01D1"/>
    <w:rsid w:val="008C74D7"/>
    <w:rsid w:val="008D0A2C"/>
    <w:rsid w:val="008F2A1A"/>
    <w:rsid w:val="008F4579"/>
    <w:rsid w:val="00906CD4"/>
    <w:rsid w:val="0092746E"/>
    <w:rsid w:val="00995F8E"/>
    <w:rsid w:val="009B38BD"/>
    <w:rsid w:val="009C3D9E"/>
    <w:rsid w:val="009E18AD"/>
    <w:rsid w:val="009E43D8"/>
    <w:rsid w:val="00A055C2"/>
    <w:rsid w:val="00A11C46"/>
    <w:rsid w:val="00A32266"/>
    <w:rsid w:val="00A6746B"/>
    <w:rsid w:val="00A82F8E"/>
    <w:rsid w:val="00AB4221"/>
    <w:rsid w:val="00AD3EBF"/>
    <w:rsid w:val="00AF502B"/>
    <w:rsid w:val="00AF7C83"/>
    <w:rsid w:val="00B16572"/>
    <w:rsid w:val="00B20573"/>
    <w:rsid w:val="00B3073A"/>
    <w:rsid w:val="00B4570B"/>
    <w:rsid w:val="00B56649"/>
    <w:rsid w:val="00BA216A"/>
    <w:rsid w:val="00BB2F76"/>
    <w:rsid w:val="00BC63A5"/>
    <w:rsid w:val="00BD071C"/>
    <w:rsid w:val="00BE1426"/>
    <w:rsid w:val="00BE265D"/>
    <w:rsid w:val="00C02010"/>
    <w:rsid w:val="00C0400D"/>
    <w:rsid w:val="00C32321"/>
    <w:rsid w:val="00C528C1"/>
    <w:rsid w:val="00C63E71"/>
    <w:rsid w:val="00CD0951"/>
    <w:rsid w:val="00CD3C78"/>
    <w:rsid w:val="00CE70EC"/>
    <w:rsid w:val="00CF1125"/>
    <w:rsid w:val="00D057FA"/>
    <w:rsid w:val="00D1026C"/>
    <w:rsid w:val="00D16386"/>
    <w:rsid w:val="00D3275E"/>
    <w:rsid w:val="00D425D4"/>
    <w:rsid w:val="00D73ADD"/>
    <w:rsid w:val="00DC4BCD"/>
    <w:rsid w:val="00DE4738"/>
    <w:rsid w:val="00E0342B"/>
    <w:rsid w:val="00E12194"/>
    <w:rsid w:val="00E51287"/>
    <w:rsid w:val="00EA4A6A"/>
    <w:rsid w:val="00EE0DFF"/>
    <w:rsid w:val="00EE3395"/>
    <w:rsid w:val="00F02B59"/>
    <w:rsid w:val="00F42F2B"/>
    <w:rsid w:val="00F57F33"/>
    <w:rsid w:val="00F72DF9"/>
    <w:rsid w:val="00FC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B698"/>
  <w15:chartTrackingRefBased/>
  <w15:docId w15:val="{7EA4793F-99FA-4626-9CA0-EB7807DE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B5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B5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B5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FB5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B5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B5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B5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B5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B5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B5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B5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C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17BEF-D5F9-475A-A309-3E917D8E02E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D93A0D1-F071-45CB-9D26-933B04E84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82FFA-6444-40D2-97D6-261C4294F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118</Words>
  <Characters>476</Characters>
  <Application>Microsoft Office Word</Application>
  <DocSecurity>0</DocSecurity>
  <Lines>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2025-10-27T12:33:00.0000000Z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