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487"/>
        <w:gridCol w:w="2293"/>
        <w:gridCol w:w="687"/>
        <w:gridCol w:w="293"/>
        <w:gridCol w:w="270"/>
        <w:gridCol w:w="152"/>
        <w:gridCol w:w="573"/>
        <w:gridCol w:w="21"/>
        <w:gridCol w:w="230"/>
        <w:gridCol w:w="687"/>
        <w:gridCol w:w="687"/>
        <w:gridCol w:w="691"/>
      </w:tblGrid>
      <w:tr w:rsidR="00591944" w:rsidRPr="008749B0" w14:paraId="1B140800" w14:textId="77777777" w:rsidTr="003F0DCB">
        <w:trPr>
          <w:trHeight w:val="900"/>
          <w:jc w:val="center"/>
        </w:trPr>
        <w:tc>
          <w:tcPr>
            <w:tcW w:w="10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526" w14:textId="6B0E203E" w:rsidR="00390158" w:rsidRPr="00AB2483" w:rsidRDefault="002F5D86" w:rsidP="00C758EC">
            <w:pPr>
              <w:jc w:val="center"/>
              <w:rPr>
                <w:rFonts w:ascii="Gill Sans MT" w:hAnsi="Gill Sans MT" w:cstheme="majorHAnsi"/>
                <w:b/>
                <w:bCs/>
                <w:color w:val="000000" w:themeColor="text1"/>
                <w:sz w:val="48"/>
                <w:szCs w:val="48"/>
              </w:rPr>
            </w:pPr>
            <w:r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 xml:space="preserve">Time Slot Sign </w:t>
            </w:r>
            <w:r w:rsidR="0071093E"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>U</w:t>
            </w:r>
            <w:r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>p Sheet</w:t>
            </w:r>
          </w:p>
        </w:tc>
      </w:tr>
      <w:tr w:rsidR="00F95E40" w:rsidRPr="008749B0" w14:paraId="6305F3C4" w14:textId="77777777" w:rsidTr="00BA59BC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F89" w14:textId="1AA2319D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="Calibri Light"/>
                <w:color w:val="000000"/>
              </w:rPr>
              <w:t>Organization: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A3CF7B" w14:textId="5109169B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48BA" w14:textId="0E71E67C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</w:tr>
      <w:tr w:rsidR="00350C2C" w:rsidRPr="008749B0" w14:paraId="6C9AEDBA" w14:textId="77777777" w:rsidTr="00BA59BC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E36" w14:textId="11679BDD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="Calibri Light"/>
              </w:rPr>
              <w:t xml:space="preserve">Event/Activity: 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51DCC7" w14:textId="64B515F8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AEC" w14:textId="5761C1BA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415B" w14:textId="7201B5ED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91BE" w14:textId="1218A6E2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</w:tr>
      <w:tr w:rsidR="009D3518" w:rsidRPr="008749B0" w14:paraId="1BACB84B" w14:textId="77777777" w:rsidTr="00BA59BC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EC2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8A6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DEC3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A57F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31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1999318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</w:tr>
      <w:tr w:rsidR="00D91604" w:rsidRPr="008749B0" w14:paraId="641276D1" w14:textId="77777777" w:rsidTr="0090461F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0E9EF242" w14:textId="2AF5EBC9" w:rsidR="00390158" w:rsidRPr="008749B0" w:rsidRDefault="00390158" w:rsidP="008839AD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02C080DB" w14:textId="744DAA3F" w:rsidR="00390158" w:rsidRPr="008749B0" w:rsidRDefault="00390158" w:rsidP="00032350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26F01997" w14:textId="793F925B" w:rsidR="00390158" w:rsidRPr="008749B0" w:rsidRDefault="00390158" w:rsidP="00F33742">
            <w:pPr>
              <w:jc w:val="center"/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Available</w:t>
            </w:r>
            <w:r w:rsidR="00CF3D44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 xml:space="preserve"> Time Slots</w:t>
            </w:r>
          </w:p>
        </w:tc>
      </w:tr>
      <w:tr w:rsidR="00D91604" w:rsidRPr="008749B0" w14:paraId="239900C1" w14:textId="77777777" w:rsidTr="0090461F">
        <w:trPr>
          <w:trHeight w:hRule="exact" w:val="389"/>
          <w:jc w:val="center"/>
        </w:trPr>
        <w:tc>
          <w:tcPr>
            <w:tcW w:w="40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  <w:vAlign w:val="center"/>
          </w:tcPr>
          <w:p w14:paraId="33651C46" w14:textId="4923340F" w:rsidR="00390158" w:rsidRPr="008749B0" w:rsidRDefault="00390158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  <w:vAlign w:val="center"/>
          </w:tcPr>
          <w:p w14:paraId="48FA75EE" w14:textId="27C188AA" w:rsidR="00390158" w:rsidRPr="008749B0" w:rsidRDefault="00390158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</w:tcPr>
          <w:p w14:paraId="715D4E7D" w14:textId="57E88A5B" w:rsidR="00390158" w:rsidRPr="00A1420F" w:rsidRDefault="00390158" w:rsidP="00F33742">
            <w:pPr>
              <w:jc w:val="center"/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</w:pPr>
            <w:r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6E62E0"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>en</w:t>
            </w:r>
            <w:r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>circle the time slots you prefer)</w:t>
            </w:r>
          </w:p>
        </w:tc>
      </w:tr>
      <w:tr w:rsidR="00254AB8" w:rsidRPr="008749B0" w14:paraId="67E80EE5" w14:textId="77777777" w:rsidTr="00A742BF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2F5" w14:textId="296A40AF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F87D" w14:textId="56C6F322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E91D3" w14:textId="0EEBCC4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5423744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E744BFE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2EC07AD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1101258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3F713D" w14:textId="62868F4B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254AB8" w:rsidRPr="008749B0" w14:paraId="32993C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9F2" w14:textId="77777777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230" w14:textId="77777777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CDBD24" w14:textId="4D752DB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DE08E4" w14:textId="69C93EC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607BB24" w14:textId="77547D1A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32348" w14:textId="15CD8CA7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A8D3468" w14:textId="194E033A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2B8CA0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AEE228" w14:textId="7A84FE69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3F26EED9" w14:textId="6C40518A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221E3A7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7CB5795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58FDBCF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94794B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6A211EC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99C44" w14:textId="13A67A2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5DF5550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3927581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5F558" w14:textId="16DA068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41C37D" w14:textId="1AD90C6B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71D6544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1A86B78D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6ED9105" w14:textId="5B20F5E8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39FF" w14:textId="2118C90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EE48D0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103E31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7D2BF27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1A01F53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B937E" w14:textId="5829BA37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1807E4F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B08A078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0FAC1" w14:textId="53D9AB64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4E1EFE" w14:textId="05B3E17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CD4532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4DCD379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FB65A40" w14:textId="3D3C4FC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10C89" w14:textId="54A6604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0DC7DD2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477B1F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596D489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086540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5F0D0" w14:textId="4C52202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14FAA8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ABC57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E6E9FF1" w14:textId="7F9CFEF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8F70E8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3E73F24D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5FF1B31" w14:textId="54D9B14E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44EE07F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AB5996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23C9EC9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14871CE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1E6B8F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4C7EF" w14:textId="1F5B98C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200D3DE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241450E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A83096B" w14:textId="0140ED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D95354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FC974A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6AE8868" w14:textId="01233C35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32DC6E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4D76C2B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6018AB3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2D6DAFD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63FF371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2020B" w14:textId="50F1A72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1A3676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994B891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DBE315" w14:textId="43546BC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5DBCBC7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4C0AAC7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73E20511" w14:textId="2E8C00E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95EBA" w14:textId="315818F4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3E1A8" w14:textId="1BC212E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4CCEF" w14:textId="7F5BB54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E40A" w14:textId="7C45653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706BB" w14:textId="0D47D5E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A2F7E" w14:textId="17E5D55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73B4244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D2F959A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FE0F216" w14:textId="34FF1FD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9CC596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7DC59CD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FE72857" w14:textId="50879E0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A76614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6A7E2A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530235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22C8DA6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0E70AA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D74058" w14:textId="134F390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536C69A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F5F5CA9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3D8D8F" w14:textId="560CAD7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6D8F551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1D95BA13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5ED2FD42" w14:textId="211E2C49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3F678C6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0282A4B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8F5AAA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3A11FB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474A85C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2B8B64" w14:textId="10FBC68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AF95320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10DC0D2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8B676D2" w14:textId="368CFFE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C393A6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4967610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41B9E78" w14:textId="14101E4E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733D9D6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DCB8A6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48A389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65A8B24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13CCDA1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D6E9C" w14:textId="34D84F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B0F3B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497F44C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9624C20" w14:textId="28C56A8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082F003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64E04B4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EA54D2B" w14:textId="1E029A25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54A24F6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1CC63E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922689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48126B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05A1AC8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2430C" w14:textId="2664E3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6CED63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7C4A2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A7EAF4" w14:textId="5BF0783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7CCA1D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451F0DE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F371291" w14:textId="0BB54B8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340D55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5945FC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6CE7DDF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163BB04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0AE6D31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56FA39" w14:textId="543CC26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D24854E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F1B10CF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60A9A6" w14:textId="39FB4B0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58ED9D" w14:textId="787A224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A09599" w14:textId="00831794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97E845" w14:textId="402C4B6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B6892B" w14:textId="7E548E1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B8F1E3" w14:textId="0CDB38E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EED5C11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6712ED7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BA146BA" w14:textId="53650F9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2F2CF" w14:textId="5123EDF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9D39A" w14:textId="6A6DA91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7A412" w14:textId="0BFDFC8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E1A50" w14:textId="29CDA0F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42564" w14:textId="50A4AF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CB14E5" w14:textId="58F3223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2C2893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ED28A9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1AA6AB" w14:textId="0274403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78C2F0" w14:textId="40D06C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DB62B5" w14:textId="16E2212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66746D" w14:textId="7C1E35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A8D35B0" w14:textId="2DF643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194B3" w14:textId="5B7B84C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560EE3D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1815F591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8D97FA5" w14:textId="5C2BD1A1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2B1FC" w14:textId="2CA20DC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2F09C" w14:textId="5FF66CD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53EE8" w14:textId="0BB9879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0087" w14:textId="679444E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0285D" w14:textId="3E24854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95DC4" w14:textId="1A1A889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B5EF87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07B949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FFF9C1A" w14:textId="06F76D8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145CF9" w14:textId="5D3208B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3F99E5" w14:textId="63846C0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FFAD13" w14:textId="6A3140C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F854D" w14:textId="7E8FE6C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C994D1" w14:textId="7194D56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</w:tbl>
    <w:p w14:paraId="68C1FBA5" w14:textId="7FE672FC" w:rsidR="009767F2" w:rsidRPr="008749B0" w:rsidRDefault="00A43C39">
      <w:pPr>
        <w:rPr>
          <w:rFonts w:ascii="Gill Sans MT" w:hAnsi="Gill Sans MT"/>
        </w:rPr>
      </w:pPr>
      <w:r w:rsidRPr="008749B0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allowOverlap="1" wp14:anchorId="6FC198E0" wp14:editId="281EF695">
            <wp:simplePos x="0" y="0"/>
            <wp:positionH relativeFrom="column">
              <wp:posOffset>67484</wp:posOffset>
            </wp:positionH>
            <wp:positionV relativeFrom="paragraph">
              <wp:posOffset>158981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RPr="008749B0" w:rsidSect="00E55EF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074D3"/>
    <w:rsid w:val="000165E0"/>
    <w:rsid w:val="000A43C7"/>
    <w:rsid w:val="000A50B6"/>
    <w:rsid w:val="000C241F"/>
    <w:rsid w:val="000D3F41"/>
    <w:rsid w:val="001B0511"/>
    <w:rsid w:val="00254AB8"/>
    <w:rsid w:val="00297F6D"/>
    <w:rsid w:val="002E27DF"/>
    <w:rsid w:val="002F5D86"/>
    <w:rsid w:val="002F6577"/>
    <w:rsid w:val="003004CF"/>
    <w:rsid w:val="00310074"/>
    <w:rsid w:val="00327A27"/>
    <w:rsid w:val="00333D21"/>
    <w:rsid w:val="00340C74"/>
    <w:rsid w:val="00350C2C"/>
    <w:rsid w:val="003614FA"/>
    <w:rsid w:val="0037197D"/>
    <w:rsid w:val="0037229D"/>
    <w:rsid w:val="00390158"/>
    <w:rsid w:val="00394431"/>
    <w:rsid w:val="003A1420"/>
    <w:rsid w:val="003B4252"/>
    <w:rsid w:val="003F0DCB"/>
    <w:rsid w:val="004150B2"/>
    <w:rsid w:val="004444BE"/>
    <w:rsid w:val="00454015"/>
    <w:rsid w:val="00464F13"/>
    <w:rsid w:val="00501649"/>
    <w:rsid w:val="0055369C"/>
    <w:rsid w:val="005748EC"/>
    <w:rsid w:val="00580E8B"/>
    <w:rsid w:val="00591944"/>
    <w:rsid w:val="00595F8D"/>
    <w:rsid w:val="005A4A44"/>
    <w:rsid w:val="006218AF"/>
    <w:rsid w:val="00642C67"/>
    <w:rsid w:val="00646D66"/>
    <w:rsid w:val="0068414D"/>
    <w:rsid w:val="006855FF"/>
    <w:rsid w:val="006B5ED9"/>
    <w:rsid w:val="006C39E4"/>
    <w:rsid w:val="006D602E"/>
    <w:rsid w:val="006E1ABF"/>
    <w:rsid w:val="006E62E0"/>
    <w:rsid w:val="0070462E"/>
    <w:rsid w:val="0070499D"/>
    <w:rsid w:val="0071093E"/>
    <w:rsid w:val="00746660"/>
    <w:rsid w:val="007A4E4B"/>
    <w:rsid w:val="007F2089"/>
    <w:rsid w:val="007F6AF7"/>
    <w:rsid w:val="00874872"/>
    <w:rsid w:val="008749B0"/>
    <w:rsid w:val="00882684"/>
    <w:rsid w:val="008B5C1D"/>
    <w:rsid w:val="0090461F"/>
    <w:rsid w:val="009531D0"/>
    <w:rsid w:val="0095417D"/>
    <w:rsid w:val="009767F2"/>
    <w:rsid w:val="009C06E3"/>
    <w:rsid w:val="009C7C78"/>
    <w:rsid w:val="009D047D"/>
    <w:rsid w:val="009D2507"/>
    <w:rsid w:val="009D3518"/>
    <w:rsid w:val="009F6556"/>
    <w:rsid w:val="00A1420F"/>
    <w:rsid w:val="00A43C39"/>
    <w:rsid w:val="00A50092"/>
    <w:rsid w:val="00A51C9D"/>
    <w:rsid w:val="00A742BF"/>
    <w:rsid w:val="00A82AC6"/>
    <w:rsid w:val="00AB2483"/>
    <w:rsid w:val="00AE2D19"/>
    <w:rsid w:val="00B23634"/>
    <w:rsid w:val="00B56B83"/>
    <w:rsid w:val="00B85A67"/>
    <w:rsid w:val="00B966BA"/>
    <w:rsid w:val="00BA59BC"/>
    <w:rsid w:val="00BD345F"/>
    <w:rsid w:val="00BF0A7E"/>
    <w:rsid w:val="00C62F39"/>
    <w:rsid w:val="00C758EC"/>
    <w:rsid w:val="00CF3D44"/>
    <w:rsid w:val="00CF616F"/>
    <w:rsid w:val="00D072EE"/>
    <w:rsid w:val="00D13088"/>
    <w:rsid w:val="00D91604"/>
    <w:rsid w:val="00DA7CA0"/>
    <w:rsid w:val="00DC6338"/>
    <w:rsid w:val="00DD5B34"/>
    <w:rsid w:val="00DE4856"/>
    <w:rsid w:val="00DE6FE9"/>
    <w:rsid w:val="00E07BCD"/>
    <w:rsid w:val="00E55EF2"/>
    <w:rsid w:val="00E75955"/>
    <w:rsid w:val="00E873E6"/>
    <w:rsid w:val="00EA24CC"/>
    <w:rsid w:val="00EC3EC3"/>
    <w:rsid w:val="00EE6472"/>
    <w:rsid w:val="00F33742"/>
    <w:rsid w:val="00F95E4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188</Words>
  <Characters>662</Characters>
  <Application>Microsoft Office Word</Application>
  <DocSecurity>0</DocSecurity>
  <Lines>245</Lines>
  <Paragraphs>176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