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40"/>
        <w:gridCol w:w="16"/>
        <w:gridCol w:w="849"/>
        <w:gridCol w:w="1096"/>
        <w:gridCol w:w="2139"/>
        <w:gridCol w:w="1092"/>
        <w:gridCol w:w="1833"/>
        <w:gridCol w:w="990"/>
        <w:gridCol w:w="2790"/>
      </w:tblGrid>
      <w:tr w:rsidR="00755BF1" w:rsidRPr="00755BF1" w14:paraId="6170BD4A" w14:textId="77777777" w:rsidTr="00EB1256">
        <w:trPr>
          <w:trHeight w:val="403"/>
          <w:jc w:val="center"/>
        </w:trPr>
        <w:tc>
          <w:tcPr>
            <w:tcW w:w="10620" w:type="dxa"/>
            <w:gridSpan w:val="9"/>
            <w:shd w:val="clear" w:color="auto" w:fill="FFFFFF" w:themeFill="background1"/>
            <w:vAlign w:val="center"/>
          </w:tcPr>
          <w:p w14:paraId="1DC5355B" w14:textId="57F77CD0" w:rsidR="00914E58" w:rsidRPr="00A7203D" w:rsidRDefault="00914E58">
            <w:pPr>
              <w:rPr>
                <w:rFonts w:ascii="Franklin Gothic Book" w:hAnsi="Franklin Gothic Book"/>
                <w:sz w:val="48"/>
                <w:szCs w:val="48"/>
              </w:rPr>
            </w:pPr>
            <w:r w:rsidRPr="00A7203D">
              <w:rPr>
                <w:rFonts w:ascii="Franklin Gothic Book" w:hAnsi="Franklin Gothic Book"/>
                <w:sz w:val="48"/>
                <w:szCs w:val="48"/>
              </w:rPr>
              <w:t>Expense</w:t>
            </w:r>
            <w:r w:rsidR="00972F1D" w:rsidRPr="00A7203D">
              <w:rPr>
                <w:rFonts w:ascii="Franklin Gothic Book" w:hAnsi="Franklin Gothic Book"/>
                <w:sz w:val="48"/>
                <w:szCs w:val="48"/>
              </w:rPr>
              <w:t xml:space="preserve"> Reimbursement</w:t>
            </w:r>
            <w:r w:rsidR="00B20AF6" w:rsidRPr="00A7203D">
              <w:rPr>
                <w:rFonts w:ascii="Franklin Gothic Book" w:hAnsi="Franklin Gothic Book"/>
                <w:sz w:val="48"/>
                <w:szCs w:val="48"/>
              </w:rPr>
              <w:t xml:space="preserve"> </w:t>
            </w:r>
            <w:r w:rsidRPr="00A7203D">
              <w:rPr>
                <w:rFonts w:ascii="Franklin Gothic Book" w:hAnsi="Franklin Gothic Book"/>
                <w:sz w:val="48"/>
                <w:szCs w:val="48"/>
              </w:rPr>
              <w:t>Form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19CA4F3" w14:textId="79CAC322" w:rsidR="00914E58" w:rsidRPr="00755BF1" w:rsidRDefault="009A2E4F">
            <w:pPr>
              <w:rPr>
                <w:rFonts w:ascii="Franklin Gothic Book" w:hAnsi="Franklin Gothic Book"/>
              </w:rPr>
            </w:pPr>
            <w:r w:rsidRPr="00755BF1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8240" behindDoc="0" locked="0" layoutInCell="1" allowOverlap="1" wp14:anchorId="6A628082" wp14:editId="4712DAC3">
                  <wp:simplePos x="0" y="0"/>
                  <wp:positionH relativeFrom="margin">
                    <wp:posOffset>363220</wp:posOffset>
                  </wp:positionH>
                  <wp:positionV relativeFrom="paragraph">
                    <wp:posOffset>-14605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55BF1" w:rsidRPr="00755BF1" w14:paraId="34EC8046" w14:textId="77777777" w:rsidTr="00EB1256">
        <w:trPr>
          <w:trHeight w:val="161"/>
          <w:jc w:val="center"/>
        </w:trPr>
        <w:tc>
          <w:tcPr>
            <w:tcW w:w="2621" w:type="dxa"/>
            <w:gridSpan w:val="3"/>
            <w:shd w:val="clear" w:color="auto" w:fill="FFFFFF" w:themeFill="background1"/>
            <w:vAlign w:val="center"/>
          </w:tcPr>
          <w:p w14:paraId="3D1AB6DF" w14:textId="77777777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shd w:val="clear" w:color="auto" w:fill="FFFFFF" w:themeFill="background1"/>
            <w:vAlign w:val="center"/>
          </w:tcPr>
          <w:p w14:paraId="44E64D92" w14:textId="77777777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center"/>
          </w:tcPr>
          <w:p w14:paraId="523ABB98" w14:textId="77777777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23BA317" w14:textId="3CFACFAF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3F9EC4B9" w14:textId="77777777" w:rsidTr="00EB1256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0FF75766" w14:textId="7983F346" w:rsidR="000339DB" w:rsidRPr="00755BF1" w:rsidRDefault="000339DB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755BF1">
              <w:rPr>
                <w:rFonts w:ascii="Franklin Gothic Book" w:hAnsi="Franklin Gothic Book"/>
                <w:sz w:val="23"/>
                <w:szCs w:val="23"/>
              </w:rPr>
              <w:t xml:space="preserve">Company Name: </w:t>
            </w:r>
          </w:p>
        </w:tc>
        <w:tc>
          <w:tcPr>
            <w:tcW w:w="11345" w:type="dxa"/>
            <w:gridSpan w:val="9"/>
            <w:shd w:val="clear" w:color="auto" w:fill="FFFFFF" w:themeFill="background1"/>
            <w:vAlign w:val="bottom"/>
          </w:tcPr>
          <w:p w14:paraId="2AF978DF" w14:textId="05D56DF5" w:rsidR="000339DB" w:rsidRPr="00755BF1" w:rsidRDefault="000339DB" w:rsidP="00E83462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532A5AF3" w14:textId="77777777" w:rsidTr="00FB4011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244C7CA7" w14:textId="77777777" w:rsidR="009F223A" w:rsidRPr="00755BF1" w:rsidRDefault="009F223A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755BF1">
              <w:rPr>
                <w:rFonts w:ascii="Franklin Gothic Book" w:hAnsi="Franklin Gothic Book"/>
                <w:sz w:val="23"/>
                <w:szCs w:val="23"/>
              </w:rPr>
              <w:t xml:space="preserve">Employee Name: </w:t>
            </w:r>
          </w:p>
        </w:tc>
        <w:tc>
          <w:tcPr>
            <w:tcW w:w="573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6B1B53E" w14:textId="67E80354" w:rsidR="009F223A" w:rsidRPr="00755BF1" w:rsidRDefault="009F223A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4A82FA91" w14:textId="06EAAA56" w:rsidR="009F223A" w:rsidRPr="00755BF1" w:rsidRDefault="0099057F" w:rsidP="0099057F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755BF1">
              <w:rPr>
                <w:rFonts w:ascii="Franklin Gothic Book" w:hAnsi="Franklin Gothic Book"/>
                <w:sz w:val="23"/>
                <w:szCs w:val="23"/>
              </w:rPr>
              <w:t>Employee ID: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DD36DDC" w14:textId="58C943AA" w:rsidR="009F223A" w:rsidRPr="00755BF1" w:rsidRDefault="009F223A" w:rsidP="005F4F90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6948DA45" w14:textId="77777777" w:rsidTr="00FB4011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65A24D36" w14:textId="77777777" w:rsidR="009F223A" w:rsidRPr="00755BF1" w:rsidRDefault="009F223A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755BF1">
              <w:rPr>
                <w:rFonts w:ascii="Franklin Gothic Book" w:hAnsi="Franklin Gothic Book"/>
                <w:sz w:val="23"/>
                <w:szCs w:val="23"/>
              </w:rPr>
              <w:t xml:space="preserve">Department: </w:t>
            </w:r>
          </w:p>
        </w:tc>
        <w:tc>
          <w:tcPr>
            <w:tcW w:w="573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568100E" w14:textId="4AD4979D" w:rsidR="009F223A" w:rsidRPr="00755BF1" w:rsidRDefault="009F223A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bottom"/>
          </w:tcPr>
          <w:p w14:paraId="043C8EA1" w14:textId="45DDA0F8" w:rsidR="009F223A" w:rsidRPr="00755BF1" w:rsidRDefault="0099057F" w:rsidP="0099057F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755BF1">
              <w:rPr>
                <w:rFonts w:ascii="Franklin Gothic Book" w:hAnsi="Franklin Gothic Book"/>
                <w:sz w:val="23"/>
                <w:szCs w:val="23"/>
              </w:rPr>
              <w:t xml:space="preserve">Expense Period: 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2386A0B" w14:textId="3C35C499" w:rsidR="009F223A" w:rsidRPr="00755BF1" w:rsidRDefault="009F223A" w:rsidP="005F4F90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35D5E886" w14:textId="77777777" w:rsidTr="00FB4011">
        <w:trPr>
          <w:trHeight w:val="403"/>
          <w:jc w:val="center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A84B3" w14:textId="77777777" w:rsidR="00F01F77" w:rsidRPr="00755BF1" w:rsidRDefault="00F01F7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195A2" w14:textId="77777777" w:rsidR="00F01F77" w:rsidRPr="00755BF1" w:rsidRDefault="00F01F77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CBDF05" w14:textId="77777777" w:rsidR="00F01F77" w:rsidRPr="00755BF1" w:rsidRDefault="00F01F77" w:rsidP="003B4C12">
            <w:pPr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FB594" w14:textId="06B76C8C" w:rsidR="00F01F77" w:rsidRPr="00755BF1" w:rsidRDefault="00F01F77" w:rsidP="003B4C12">
            <w:pPr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</w:tr>
      <w:tr w:rsidR="00755BF1" w:rsidRPr="00755BF1" w14:paraId="26268C35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9EAC" w:themeFill="text2" w:themeFillTint="99"/>
            <w:vAlign w:val="center"/>
          </w:tcPr>
          <w:p w14:paraId="762C53D3" w14:textId="25148FB1" w:rsidR="001940F7" w:rsidRPr="004E1CFA" w:rsidRDefault="007760BC">
            <w:pPr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4E1CFA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9EAC" w:themeFill="text2" w:themeFillTint="99"/>
            <w:vAlign w:val="center"/>
          </w:tcPr>
          <w:p w14:paraId="1D98CC4D" w14:textId="71B21EFB" w:rsidR="001940F7" w:rsidRPr="004E1CFA" w:rsidRDefault="007760BC">
            <w:pPr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4E1CFA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9EAC" w:themeFill="text2" w:themeFillTint="99"/>
            <w:vAlign w:val="center"/>
          </w:tcPr>
          <w:p w14:paraId="09E26930" w14:textId="385B7658" w:rsidR="001940F7" w:rsidRPr="004E1CFA" w:rsidRDefault="007760BC">
            <w:pPr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4E1CFA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9EAC" w:themeFill="text2" w:themeFillTint="99"/>
            <w:vAlign w:val="center"/>
          </w:tcPr>
          <w:p w14:paraId="4DEA074A" w14:textId="09338F28" w:rsidR="001940F7" w:rsidRPr="004E1CFA" w:rsidRDefault="007760BC">
            <w:pPr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4E1CFA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Amount Paid</w:t>
            </w:r>
          </w:p>
        </w:tc>
      </w:tr>
      <w:tr w:rsidR="00755BF1" w:rsidRPr="00755BF1" w14:paraId="3A77DAB1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D9D6E" w14:textId="536C11B9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D4612" w14:textId="310CCEF3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61AD3" w14:textId="7982FC0F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D4EA" w14:textId="75C3F460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6ED52210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8F4B" w14:textId="767C59C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F05AA" w14:textId="6908178D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274B" w14:textId="7890E0AC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4E99" w14:textId="73F0D10D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702A6245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C1E4" w14:textId="77E11235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07E4" w14:textId="1DEF140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29B49" w14:textId="38AE9DF8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BFC48" w14:textId="1B8E2F05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6293053E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8E4AF" w14:textId="788F4660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9CB8A" w14:textId="31C1F2E0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24F4B" w14:textId="4441F788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8A1C6" w14:textId="10847324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4EB60BBE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69A2" w14:textId="77777777" w:rsidR="00605527" w:rsidRPr="00755BF1" w:rsidRDefault="0060552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F325C" w14:textId="77777777" w:rsidR="00605527" w:rsidRPr="00755BF1" w:rsidRDefault="0060552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BCA57" w14:textId="77777777" w:rsidR="00605527" w:rsidRPr="00755BF1" w:rsidRDefault="0060552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3A0D" w14:textId="77777777" w:rsidR="00605527" w:rsidRPr="00755BF1" w:rsidRDefault="0060552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47B388D4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CF86F" w14:textId="029B6E8B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39D27" w14:textId="6EDBD586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0D168" w14:textId="2CDB29B5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E86BB" w14:textId="2B8BCA43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6A55680B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3787" w14:textId="3DC10CA1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2670" w14:textId="78A71AE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65BD9" w14:textId="50B631F3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E6069" w14:textId="080F5ED8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241AA2B5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56E45" w14:textId="109D62BA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4C12" w14:textId="2DF0F96C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723CE" w14:textId="6A99EB9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58ACC" w14:textId="320E532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4F00380E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0B121" w14:textId="2F2EDAF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7FB61" w14:textId="516512A0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3A183" w14:textId="5C5896B3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8004B" w14:textId="00E13FC8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361B9B" w:rsidRPr="00755BF1" w14:paraId="5DF84365" w14:textId="77777777" w:rsidTr="00EB1256">
        <w:trPr>
          <w:trHeight w:val="403"/>
          <w:jc w:val="center"/>
        </w:trPr>
        <w:tc>
          <w:tcPr>
            <w:tcW w:w="2605" w:type="dxa"/>
            <w:gridSpan w:val="2"/>
            <w:tcBorders>
              <w:top w:val="single" w:sz="4" w:space="0" w:color="auto"/>
            </w:tcBorders>
            <w:shd w:val="clear" w:color="auto" w:fill="4A9EAC"/>
            <w:vAlign w:val="center"/>
          </w:tcPr>
          <w:p w14:paraId="6E61F4DA" w14:textId="26AC9F1E" w:rsidR="00361B9B" w:rsidRPr="004E1CFA" w:rsidRDefault="00361B9B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  <w:tc>
          <w:tcPr>
            <w:tcW w:w="5192" w:type="dxa"/>
            <w:gridSpan w:val="5"/>
            <w:tcBorders>
              <w:top w:val="single" w:sz="4" w:space="0" w:color="auto"/>
            </w:tcBorders>
            <w:shd w:val="clear" w:color="auto" w:fill="4A9EAC"/>
            <w:vAlign w:val="center"/>
          </w:tcPr>
          <w:p w14:paraId="3EFB3A58" w14:textId="71A475D6" w:rsidR="00361B9B" w:rsidRPr="004E1CFA" w:rsidRDefault="00361B9B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</w:tcBorders>
            <w:shd w:val="clear" w:color="auto" w:fill="4A9EAC"/>
            <w:vAlign w:val="center"/>
          </w:tcPr>
          <w:p w14:paraId="46FA1238" w14:textId="07B4425C" w:rsidR="00361B9B" w:rsidRPr="004E1CFA" w:rsidRDefault="00361B9B" w:rsidP="00677941">
            <w:pPr>
              <w:jc w:val="right"/>
              <w:rPr>
                <w:rFonts w:ascii="Franklin Gothic Book" w:hAnsi="Franklin Gothic Book"/>
                <w:color w:val="FFFFFF" w:themeColor="background1"/>
              </w:rPr>
            </w:pPr>
            <w:r w:rsidRPr="004E1CFA">
              <w:rPr>
                <w:rFonts w:ascii="Franklin Gothic Book" w:hAnsi="Franklin Gothic Book"/>
                <w:color w:val="FFFFFF" w:themeColor="background1"/>
              </w:rPr>
              <w:t>Total Reimbursement: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4A9EAC"/>
            <w:vAlign w:val="center"/>
          </w:tcPr>
          <w:p w14:paraId="0299B66E" w14:textId="5885C40E" w:rsidR="00361B9B" w:rsidRPr="004E1CFA" w:rsidRDefault="00361B9B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</w:tr>
      <w:tr w:rsidR="00BF28CA" w:rsidRPr="00755BF1" w14:paraId="3D866A3A" w14:textId="77777777" w:rsidTr="003F23A2">
        <w:trPr>
          <w:trHeight w:val="403"/>
          <w:jc w:val="center"/>
        </w:trPr>
        <w:tc>
          <w:tcPr>
            <w:tcW w:w="3470" w:type="dxa"/>
            <w:gridSpan w:val="4"/>
            <w:shd w:val="clear" w:color="auto" w:fill="FFFFFF" w:themeFill="background1"/>
            <w:vAlign w:val="bottom"/>
          </w:tcPr>
          <w:p w14:paraId="62832723" w14:textId="3D4DB8FC" w:rsidR="00BF28CA" w:rsidRPr="00755BF1" w:rsidRDefault="00BF28CA" w:rsidP="00BF28CA">
            <w:pPr>
              <w:rPr>
                <w:rFonts w:ascii="Franklin Gothic Book" w:hAnsi="Franklin Gothic Book"/>
              </w:rPr>
            </w:pPr>
            <w:r w:rsidRPr="00755BF1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C8147C0" w14:textId="77777777" w:rsidR="00BF28CA" w:rsidRPr="00755BF1" w:rsidRDefault="00BF28C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66AA6903" w14:textId="72F409B6" w:rsidR="00BF28CA" w:rsidRPr="00755BF1" w:rsidRDefault="00BF28CA" w:rsidP="00BF28CA">
            <w:pPr>
              <w:rPr>
                <w:rFonts w:ascii="Franklin Gothic Book" w:hAnsi="Franklin Gothic Book"/>
              </w:rPr>
            </w:pPr>
            <w:r w:rsidRPr="00755BF1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28B973F" w14:textId="77777777" w:rsidR="00BF28CA" w:rsidRPr="00755BF1" w:rsidRDefault="00BF28C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23F9B44B" w14:textId="40E2A180" w:rsidR="00BF28CA" w:rsidRPr="00755BF1" w:rsidRDefault="00BF28CA" w:rsidP="0021430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*Don’t forget to attach receipts*</w:t>
            </w:r>
          </w:p>
        </w:tc>
      </w:tr>
      <w:tr w:rsidR="00935850" w:rsidRPr="00755BF1" w14:paraId="201C32F0" w14:textId="77777777" w:rsidTr="003F23A2">
        <w:trPr>
          <w:trHeight w:val="403"/>
          <w:jc w:val="center"/>
        </w:trPr>
        <w:tc>
          <w:tcPr>
            <w:tcW w:w="34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E2D1482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2278C4C0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20C79B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1A962E39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2BE2351C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</w:tr>
      <w:tr w:rsidR="00935850" w:rsidRPr="00755BF1" w14:paraId="316A308A" w14:textId="77777777" w:rsidTr="003F23A2">
        <w:trPr>
          <w:trHeight w:val="403"/>
          <w:jc w:val="center"/>
        </w:trPr>
        <w:tc>
          <w:tcPr>
            <w:tcW w:w="347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1D831EF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E005C50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EE255A1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4BFC0942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45C854CE" w14:textId="6570BD64" w:rsidR="00935850" w:rsidRPr="00755BF1" w:rsidRDefault="0063390B" w:rsidP="00BF28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Notes: </w:t>
            </w:r>
          </w:p>
        </w:tc>
      </w:tr>
      <w:tr w:rsidR="00E4276A" w:rsidRPr="00755BF1" w14:paraId="2A9848F4" w14:textId="77777777" w:rsidTr="003F23A2">
        <w:trPr>
          <w:trHeight w:val="403"/>
          <w:jc w:val="center"/>
        </w:trPr>
        <w:tc>
          <w:tcPr>
            <w:tcW w:w="3470" w:type="dxa"/>
            <w:gridSpan w:val="4"/>
            <w:shd w:val="clear" w:color="auto" w:fill="FFFFFF" w:themeFill="background1"/>
            <w:vAlign w:val="bottom"/>
          </w:tcPr>
          <w:p w14:paraId="428DBD89" w14:textId="2E947B39" w:rsidR="00E4276A" w:rsidRPr="00755BF1" w:rsidRDefault="00E4276A" w:rsidP="00BF28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2AD0896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532F37D6" w14:textId="226A7F52" w:rsidR="00E4276A" w:rsidRPr="00755BF1" w:rsidRDefault="00E4276A" w:rsidP="00BF28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557DE24F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680518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</w:tr>
      <w:tr w:rsidR="00E4276A" w:rsidRPr="00755BF1" w14:paraId="6D982AD5" w14:textId="77777777" w:rsidTr="003F23A2">
        <w:trPr>
          <w:trHeight w:val="403"/>
          <w:jc w:val="center"/>
        </w:trPr>
        <w:tc>
          <w:tcPr>
            <w:tcW w:w="34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6DEBC3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04FA51EA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2528B8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697E2DA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6E36B4C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</w:tr>
    </w:tbl>
    <w:p w14:paraId="41046A0D" w14:textId="0743E414" w:rsidR="00DD288E" w:rsidRPr="00755BF1" w:rsidRDefault="00DD288E" w:rsidP="003B34A6">
      <w:pPr>
        <w:rPr>
          <w:rFonts w:ascii="Franklin Gothic Book" w:hAnsi="Franklin Gothic Book"/>
        </w:rPr>
      </w:pPr>
    </w:p>
    <w:sectPr w:rsidR="00DD288E" w:rsidRPr="00755BF1" w:rsidSect="00887DDE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11482"/>
    <w:rsid w:val="00016B17"/>
    <w:rsid w:val="000339DB"/>
    <w:rsid w:val="00037D4C"/>
    <w:rsid w:val="00041CD1"/>
    <w:rsid w:val="00052D6D"/>
    <w:rsid w:val="00072F23"/>
    <w:rsid w:val="000A43C7"/>
    <w:rsid w:val="000C5137"/>
    <w:rsid w:val="000C7DAC"/>
    <w:rsid w:val="000D1CDC"/>
    <w:rsid w:val="000D499D"/>
    <w:rsid w:val="000D774A"/>
    <w:rsid w:val="000E1B8B"/>
    <w:rsid w:val="00117D0B"/>
    <w:rsid w:val="001336E4"/>
    <w:rsid w:val="00147394"/>
    <w:rsid w:val="00160848"/>
    <w:rsid w:val="001624A0"/>
    <w:rsid w:val="00172716"/>
    <w:rsid w:val="00182C3F"/>
    <w:rsid w:val="001940F7"/>
    <w:rsid w:val="001B0FDE"/>
    <w:rsid w:val="001C57E8"/>
    <w:rsid w:val="001C6850"/>
    <w:rsid w:val="001C6978"/>
    <w:rsid w:val="001E3D2D"/>
    <w:rsid w:val="001F4C77"/>
    <w:rsid w:val="00214304"/>
    <w:rsid w:val="00225819"/>
    <w:rsid w:val="002378ED"/>
    <w:rsid w:val="002A3D95"/>
    <w:rsid w:val="002C449B"/>
    <w:rsid w:val="002D30AD"/>
    <w:rsid w:val="002E089C"/>
    <w:rsid w:val="002E54AD"/>
    <w:rsid w:val="002F4FD5"/>
    <w:rsid w:val="00305DC0"/>
    <w:rsid w:val="003161B9"/>
    <w:rsid w:val="00333D7B"/>
    <w:rsid w:val="0033652E"/>
    <w:rsid w:val="0034677C"/>
    <w:rsid w:val="0035476B"/>
    <w:rsid w:val="00354C68"/>
    <w:rsid w:val="00361B9B"/>
    <w:rsid w:val="00387463"/>
    <w:rsid w:val="00397E6C"/>
    <w:rsid w:val="003B34A6"/>
    <w:rsid w:val="003B4C12"/>
    <w:rsid w:val="003D621D"/>
    <w:rsid w:val="003F23A2"/>
    <w:rsid w:val="003F5C71"/>
    <w:rsid w:val="0040286E"/>
    <w:rsid w:val="00443EA3"/>
    <w:rsid w:val="00493951"/>
    <w:rsid w:val="004C6FB5"/>
    <w:rsid w:val="004D2449"/>
    <w:rsid w:val="004D5F51"/>
    <w:rsid w:val="004E1CFA"/>
    <w:rsid w:val="004E646E"/>
    <w:rsid w:val="00510FEA"/>
    <w:rsid w:val="00513D1C"/>
    <w:rsid w:val="00516709"/>
    <w:rsid w:val="00533796"/>
    <w:rsid w:val="00544381"/>
    <w:rsid w:val="00570A26"/>
    <w:rsid w:val="00591D2F"/>
    <w:rsid w:val="005A76DE"/>
    <w:rsid w:val="005E6C2C"/>
    <w:rsid w:val="005F4F90"/>
    <w:rsid w:val="00605527"/>
    <w:rsid w:val="00607D03"/>
    <w:rsid w:val="00613D9F"/>
    <w:rsid w:val="006259C0"/>
    <w:rsid w:val="0063390B"/>
    <w:rsid w:val="00652FF9"/>
    <w:rsid w:val="00674008"/>
    <w:rsid w:val="00677941"/>
    <w:rsid w:val="0068738A"/>
    <w:rsid w:val="006C525D"/>
    <w:rsid w:val="006D2204"/>
    <w:rsid w:val="00704693"/>
    <w:rsid w:val="0072713F"/>
    <w:rsid w:val="00732C7D"/>
    <w:rsid w:val="00733319"/>
    <w:rsid w:val="00741983"/>
    <w:rsid w:val="00755BF1"/>
    <w:rsid w:val="00773234"/>
    <w:rsid w:val="007760BC"/>
    <w:rsid w:val="00794B02"/>
    <w:rsid w:val="00795F88"/>
    <w:rsid w:val="00797D93"/>
    <w:rsid w:val="007C2F77"/>
    <w:rsid w:val="007C3B7F"/>
    <w:rsid w:val="00807959"/>
    <w:rsid w:val="00825ED0"/>
    <w:rsid w:val="00841EBB"/>
    <w:rsid w:val="00887DDE"/>
    <w:rsid w:val="008A1F52"/>
    <w:rsid w:val="008B7DA7"/>
    <w:rsid w:val="008D5E56"/>
    <w:rsid w:val="008E5B2C"/>
    <w:rsid w:val="008F2C41"/>
    <w:rsid w:val="008F5198"/>
    <w:rsid w:val="008F695B"/>
    <w:rsid w:val="00914E58"/>
    <w:rsid w:val="00935850"/>
    <w:rsid w:val="009458D8"/>
    <w:rsid w:val="009459DB"/>
    <w:rsid w:val="00947109"/>
    <w:rsid w:val="0095180A"/>
    <w:rsid w:val="00955897"/>
    <w:rsid w:val="009624CE"/>
    <w:rsid w:val="00972F1D"/>
    <w:rsid w:val="00974AAE"/>
    <w:rsid w:val="00975D09"/>
    <w:rsid w:val="00984CCE"/>
    <w:rsid w:val="0099057F"/>
    <w:rsid w:val="00995FEB"/>
    <w:rsid w:val="009A2E4F"/>
    <w:rsid w:val="009A3638"/>
    <w:rsid w:val="009A71D0"/>
    <w:rsid w:val="009D4378"/>
    <w:rsid w:val="009F223A"/>
    <w:rsid w:val="009F2B35"/>
    <w:rsid w:val="00A06FA0"/>
    <w:rsid w:val="00A07AAF"/>
    <w:rsid w:val="00A116C4"/>
    <w:rsid w:val="00A21C3B"/>
    <w:rsid w:val="00A7203D"/>
    <w:rsid w:val="00A74ECD"/>
    <w:rsid w:val="00A80152"/>
    <w:rsid w:val="00AB3D32"/>
    <w:rsid w:val="00AC7C64"/>
    <w:rsid w:val="00B043A9"/>
    <w:rsid w:val="00B06E45"/>
    <w:rsid w:val="00B20AF6"/>
    <w:rsid w:val="00B21F6E"/>
    <w:rsid w:val="00B338C4"/>
    <w:rsid w:val="00B37EF5"/>
    <w:rsid w:val="00B44A47"/>
    <w:rsid w:val="00B93994"/>
    <w:rsid w:val="00BB31B8"/>
    <w:rsid w:val="00BC082D"/>
    <w:rsid w:val="00BF28CA"/>
    <w:rsid w:val="00C16201"/>
    <w:rsid w:val="00C90E7C"/>
    <w:rsid w:val="00CA0560"/>
    <w:rsid w:val="00CA62B6"/>
    <w:rsid w:val="00CC5A0E"/>
    <w:rsid w:val="00D2331D"/>
    <w:rsid w:val="00D27CD3"/>
    <w:rsid w:val="00D47456"/>
    <w:rsid w:val="00D54CBE"/>
    <w:rsid w:val="00D644D4"/>
    <w:rsid w:val="00D830FD"/>
    <w:rsid w:val="00DA3B84"/>
    <w:rsid w:val="00DA4C1B"/>
    <w:rsid w:val="00DC1500"/>
    <w:rsid w:val="00DD1975"/>
    <w:rsid w:val="00DD288E"/>
    <w:rsid w:val="00E03C50"/>
    <w:rsid w:val="00E14232"/>
    <w:rsid w:val="00E249E0"/>
    <w:rsid w:val="00E30E36"/>
    <w:rsid w:val="00E3461F"/>
    <w:rsid w:val="00E37D77"/>
    <w:rsid w:val="00E4276A"/>
    <w:rsid w:val="00E766CA"/>
    <w:rsid w:val="00E83462"/>
    <w:rsid w:val="00E8734E"/>
    <w:rsid w:val="00EA0483"/>
    <w:rsid w:val="00EA41EF"/>
    <w:rsid w:val="00EB1256"/>
    <w:rsid w:val="00EC6546"/>
    <w:rsid w:val="00ED204C"/>
    <w:rsid w:val="00EE1A96"/>
    <w:rsid w:val="00EF0DF8"/>
    <w:rsid w:val="00F00F68"/>
    <w:rsid w:val="00F01F77"/>
    <w:rsid w:val="00F02F38"/>
    <w:rsid w:val="00F12AF5"/>
    <w:rsid w:val="00F13873"/>
    <w:rsid w:val="00F15BD8"/>
    <w:rsid w:val="00F36E3C"/>
    <w:rsid w:val="00F43C20"/>
    <w:rsid w:val="00F51698"/>
    <w:rsid w:val="00F62DCB"/>
    <w:rsid w:val="00FA4230"/>
    <w:rsid w:val="00FA686B"/>
    <w:rsid w:val="00FB4011"/>
    <w:rsid w:val="00FE2896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7C2F3-A7CF-4818-A045-7169C34B1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3E241-AB70-4D92-A89A-202396059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222903-81B0-4314-B5DC-441635AF95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</Words>
  <Characters>218</Characters>
  <Application>Microsoft Office Word</Application>
  <DocSecurity>0</DocSecurity>
  <Lines>89</Lines>
  <Paragraphs>17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