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358"/>
        <w:gridCol w:w="2070"/>
        <w:gridCol w:w="1085"/>
      </w:tblGrid>
      <w:tr w:rsidR="00E655A3" w:rsidRPr="008B7952" w14:paraId="5CB1C6C3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E655A3" w:rsidRPr="00A46B4B" w14:paraId="0B550BB5" w14:textId="77777777" w:rsidTr="009F159C">
              <w:trPr>
                <w:gridAfter w:val="1"/>
                <w:wAfter w:w="6" w:type="dxa"/>
                <w:trHeight w:val="102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0F2B8E" w:rsidR="00E655A3" w:rsidRPr="00B241E5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C85E76">
                    <w:rPr>
                      <w:rFonts w:ascii="Candara" w:eastAsia="Times New Roman" w:hAnsi="Candara" w:cs="Calibri Light"/>
                      <w:b/>
                      <w:bCs/>
                      <w:color w:val="000000" w:themeColor="text1"/>
                      <w:sz w:val="80"/>
                      <w:szCs w:val="80"/>
                    </w:rPr>
                    <w:t>Invoice</w:t>
                  </w:r>
                </w:p>
              </w:tc>
            </w:tr>
            <w:tr w:rsidR="00E655A3" w:rsidRPr="00A46B4B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E655A3" w:rsidRPr="00A46B4B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E655A3" w:rsidRPr="00A46B4B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3204D566" w14:textId="1A37C70A" w:rsidR="00E655A3" w:rsidRPr="008B7952" w:rsidRDefault="00E655A3" w:rsidP="00647D0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070" w:type="dxa"/>
            <w:vAlign w:val="center"/>
          </w:tcPr>
          <w:p w14:paraId="3F64404C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794B66C0" w14:textId="76052B8A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E655A3" w:rsidRPr="008B7952" w14:paraId="09D2159B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40C9386" w14:textId="46602226" w:rsidR="00E655A3" w:rsidRPr="008B7952" w:rsidRDefault="0023229D" w:rsidP="0023229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</w:t>
            </w:r>
            <w:r w:rsidR="00966304">
              <w:rPr>
                <w:rFonts w:ascii="Candara" w:hAnsi="Candara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16E1DAD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2701C43D" w14:textId="6D961345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E655A3" w:rsidRPr="008B7952" w14:paraId="1E473177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125D78C1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0FEF0E1" w14:textId="7B2B58BC" w:rsidR="00E655A3" w:rsidRPr="008B7952" w:rsidRDefault="00060B1F" w:rsidP="00060B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        </w:t>
            </w:r>
            <w:r w:rsidR="00966304">
              <w:rPr>
                <w:rFonts w:ascii="Candara" w:hAnsi="Candara"/>
              </w:rPr>
              <w:t>Invoice #: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F11A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26EE47DA" w14:textId="29D0917B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5630DC" w:rsidRPr="008B7952" w14:paraId="104B0783" w14:textId="77777777" w:rsidTr="00EE1115">
        <w:trPr>
          <w:trHeight w:hRule="exact" w:val="505"/>
          <w:jc w:val="center"/>
        </w:trPr>
        <w:tc>
          <w:tcPr>
            <w:tcW w:w="4569" w:type="dxa"/>
            <w:gridSpan w:val="2"/>
            <w:shd w:val="clear" w:color="auto" w:fill="FFFFFF" w:themeFill="background1"/>
            <w:vAlign w:val="bottom"/>
          </w:tcPr>
          <w:p w14:paraId="4B721AB7" w14:textId="76B45F7D" w:rsidR="005630DC" w:rsidRPr="00B05E51" w:rsidRDefault="005630DC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From:</w:t>
            </w:r>
          </w:p>
        </w:tc>
        <w:tc>
          <w:tcPr>
            <w:tcW w:w="450" w:type="dxa"/>
            <w:shd w:val="clear" w:color="auto" w:fill="FFFFFF" w:themeFill="background1"/>
            <w:vAlign w:val="bottom"/>
          </w:tcPr>
          <w:p w14:paraId="2C416FB5" w14:textId="01F26750" w:rsidR="005630DC" w:rsidRPr="008B7952" w:rsidRDefault="005630DC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shd w:val="clear" w:color="auto" w:fill="FFFFFF" w:themeFill="background1"/>
            <w:vAlign w:val="bottom"/>
          </w:tcPr>
          <w:p w14:paraId="314FAF26" w14:textId="77777777" w:rsidR="005630DC" w:rsidRPr="00B05E51" w:rsidRDefault="005630DC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Bill To:</w:t>
            </w:r>
          </w:p>
        </w:tc>
        <w:tc>
          <w:tcPr>
            <w:tcW w:w="440" w:type="dxa"/>
            <w:shd w:val="clear" w:color="auto" w:fill="FFFFFF" w:themeFill="background1"/>
            <w:vAlign w:val="bottom"/>
          </w:tcPr>
          <w:p w14:paraId="54165AA0" w14:textId="0EF392B4" w:rsidR="005630DC" w:rsidRPr="008B7952" w:rsidRDefault="005630DC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shd w:val="clear" w:color="auto" w:fill="FFFFFF" w:themeFill="background1"/>
            <w:vAlign w:val="bottom"/>
          </w:tcPr>
          <w:p w14:paraId="5709067F" w14:textId="6317676F" w:rsidR="005630DC" w:rsidRPr="008B7952" w:rsidRDefault="005630DC">
            <w:pPr>
              <w:rPr>
                <w:rFonts w:ascii="Candara" w:hAnsi="Candara"/>
              </w:rPr>
            </w:pPr>
            <w:r w:rsidRPr="00B05E51">
              <w:rPr>
                <w:rFonts w:ascii="Candara" w:hAnsi="Candara"/>
                <w:b/>
                <w:bCs/>
              </w:rPr>
              <w:t>Totals</w:t>
            </w:r>
          </w:p>
        </w:tc>
      </w:tr>
      <w:tr w:rsidR="00C547BB" w:rsidRPr="008B7952" w14:paraId="735DCF05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67ADA27F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[Name/Company Name]</w:t>
            </w:r>
          </w:p>
        </w:tc>
        <w:tc>
          <w:tcPr>
            <w:tcW w:w="450" w:type="dxa"/>
            <w:vAlign w:val="center"/>
          </w:tcPr>
          <w:p w14:paraId="296BEA1C" w14:textId="698D2ABE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3A7E7492" w14:textId="3DC4355D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[Client's Name/Company Name]</w:t>
            </w:r>
          </w:p>
        </w:tc>
        <w:tc>
          <w:tcPr>
            <w:tcW w:w="440" w:type="dxa"/>
            <w:vAlign w:val="center"/>
          </w:tcPr>
          <w:p w14:paraId="1DAC065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04ADF1B" w14:textId="1C7E6FA5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Material: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1EA34693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84BBDF0" w14:textId="77654ADC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1]</w:t>
            </w:r>
          </w:p>
        </w:tc>
        <w:tc>
          <w:tcPr>
            <w:tcW w:w="450" w:type="dxa"/>
            <w:vAlign w:val="center"/>
          </w:tcPr>
          <w:p w14:paraId="70DBE634" w14:textId="164AA294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15A35193" w14:textId="2B3FFA84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1]</w:t>
            </w:r>
          </w:p>
        </w:tc>
        <w:tc>
          <w:tcPr>
            <w:tcW w:w="440" w:type="dxa"/>
            <w:vAlign w:val="center"/>
          </w:tcPr>
          <w:p w14:paraId="027C437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357D2FE5" w14:textId="398DC1D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Labor: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794D5794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17BB6DC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2]</w:t>
            </w:r>
          </w:p>
        </w:tc>
        <w:tc>
          <w:tcPr>
            <w:tcW w:w="450" w:type="dxa"/>
            <w:vAlign w:val="center"/>
          </w:tcPr>
          <w:p w14:paraId="78D73BD5" w14:textId="197F3E0A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706768F2" w14:textId="507A699A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2]</w:t>
            </w:r>
          </w:p>
        </w:tc>
        <w:tc>
          <w:tcPr>
            <w:tcW w:w="440" w:type="dxa"/>
            <w:vAlign w:val="center"/>
          </w:tcPr>
          <w:p w14:paraId="1DFD8F9F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4A31F33D" w14:textId="252BCDAF" w:rsidR="00C547BB" w:rsidRPr="00871CCC" w:rsidRDefault="00C547BB" w:rsidP="006A7F6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  <w:r w:rsidR="00F47AEA">
              <w:rPr>
                <w:rFonts w:ascii="Candara" w:hAnsi="Candara" w:cs="Calibri Light"/>
                <w:b/>
                <w:bCs/>
                <w:color w:val="000000"/>
              </w:rPr>
              <w:t xml:space="preserve"> </w:t>
            </w:r>
          </w:p>
        </w:tc>
      </w:tr>
      <w:tr w:rsidR="002E467D" w:rsidRPr="008B7952" w14:paraId="784006F2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7DB35D22" w14:textId="4D3F8D28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[City], [State], [Zip Code]</w:t>
            </w:r>
          </w:p>
        </w:tc>
        <w:tc>
          <w:tcPr>
            <w:tcW w:w="450" w:type="dxa"/>
            <w:vAlign w:val="center"/>
          </w:tcPr>
          <w:p w14:paraId="2725C29A" w14:textId="6EE26115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238B06A1" w14:textId="5AADC65B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[City], [State], [Zip Code]</w:t>
            </w:r>
          </w:p>
        </w:tc>
        <w:tc>
          <w:tcPr>
            <w:tcW w:w="440" w:type="dxa"/>
            <w:vAlign w:val="center"/>
          </w:tcPr>
          <w:p w14:paraId="55E766F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78A1B24" w14:textId="1F29B6EF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2E467D" w:rsidRPr="008B7952" w14:paraId="11C16D78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0C2BCD96" w14:textId="77777777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[Phone]</w:t>
            </w:r>
          </w:p>
        </w:tc>
        <w:tc>
          <w:tcPr>
            <w:tcW w:w="450" w:type="dxa"/>
            <w:vAlign w:val="center"/>
          </w:tcPr>
          <w:p w14:paraId="4B576E12" w14:textId="465A2AE1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0447D635" w14:textId="33831522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[Phone]</w:t>
            </w:r>
          </w:p>
        </w:tc>
        <w:tc>
          <w:tcPr>
            <w:tcW w:w="440" w:type="dxa"/>
            <w:vAlign w:val="center"/>
          </w:tcPr>
          <w:p w14:paraId="6114DA4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52F16520" w14:textId="2D8E6AD6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FB25D2" w:rsidRPr="008B7952" w14:paraId="175CA174" w14:textId="77777777" w:rsidTr="00EE1115">
        <w:trPr>
          <w:trHeight w:hRule="exact" w:val="298"/>
          <w:jc w:val="center"/>
        </w:trPr>
        <w:tc>
          <w:tcPr>
            <w:tcW w:w="5019" w:type="dxa"/>
            <w:gridSpan w:val="3"/>
            <w:vAlign w:val="center"/>
          </w:tcPr>
          <w:p w14:paraId="44915D33" w14:textId="5B34638F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17B147BE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center"/>
          </w:tcPr>
          <w:p w14:paraId="071A122D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4C5D4DB6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vAlign w:val="center"/>
          </w:tcPr>
          <w:p w14:paraId="0E380D23" w14:textId="78075538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942E07" w:rsidRPr="008B7952" w14:paraId="143E738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57AA9949" w14:textId="40DFB771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Material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6C75D8F" w14:textId="7B8DE69E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695D2132" w14:textId="5BE40E13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Cost Per Item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3AD799E1" w14:textId="6F6666CB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34CF6ABC" w14:textId="09FF84DF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2C29D22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321BD8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746679D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0CC91BE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66C8466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2CC6F3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0A01" w14:textId="6ABC3A9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CB71B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9727B" w14:textId="3AC63533" w:rsidR="00751310" w:rsidRPr="00A409CF" w:rsidRDefault="00D45936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6E96" w14:textId="77777777" w:rsidR="00751310" w:rsidRPr="00A409CF" w:rsidRDefault="00751310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B333" w14:textId="0F70DEF7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BE0B4F" w:rsidRPr="008B7952" w14:paraId="1053B1A2" w14:textId="77777777" w:rsidTr="00D76B2D">
        <w:trPr>
          <w:trHeight w:hRule="exact" w:val="109"/>
          <w:jc w:val="center"/>
        </w:trPr>
        <w:tc>
          <w:tcPr>
            <w:tcW w:w="5019" w:type="dxa"/>
            <w:gridSpan w:val="3"/>
            <w:vAlign w:val="center"/>
          </w:tcPr>
          <w:p w14:paraId="602E05AD" w14:textId="3BD5BED3" w:rsidR="00BE0B4F" w:rsidRPr="00080493" w:rsidRDefault="00BE0B4F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09CA28D" w14:textId="77777777" w:rsidR="00BE0B4F" w:rsidRPr="00504BFA" w:rsidRDefault="00BE0B4F" w:rsidP="00895EE6"/>
        </w:tc>
        <w:tc>
          <w:tcPr>
            <w:tcW w:w="1822" w:type="dxa"/>
            <w:vAlign w:val="center"/>
          </w:tcPr>
          <w:p w14:paraId="7414D9DB" w14:textId="77777777" w:rsidR="00BE0B4F" w:rsidRPr="00504BFA" w:rsidRDefault="00BE0B4F" w:rsidP="00895EE6"/>
        </w:tc>
        <w:tc>
          <w:tcPr>
            <w:tcW w:w="2067" w:type="dxa"/>
            <w:gridSpan w:val="3"/>
            <w:vAlign w:val="center"/>
          </w:tcPr>
          <w:p w14:paraId="5EF69035" w14:textId="77777777" w:rsidR="00BE0B4F" w:rsidRPr="00504BFA" w:rsidRDefault="00BE0B4F" w:rsidP="00895EE6"/>
        </w:tc>
        <w:tc>
          <w:tcPr>
            <w:tcW w:w="3513" w:type="dxa"/>
            <w:gridSpan w:val="3"/>
            <w:vAlign w:val="center"/>
          </w:tcPr>
          <w:p w14:paraId="34071F97" w14:textId="77777777" w:rsidR="00BE0B4F" w:rsidRDefault="00BE0B4F" w:rsidP="00895EE6">
            <w:pPr>
              <w:rPr>
                <w:rFonts w:ascii="Candara" w:hAnsi="Candara"/>
              </w:rPr>
            </w:pPr>
          </w:p>
        </w:tc>
      </w:tr>
      <w:tr w:rsidR="00942E07" w:rsidRPr="008B7952" w14:paraId="444B18B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7D25F1A" w14:textId="2048D517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Labor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6C973A0A" w14:textId="543F9B05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Hours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009A8A6C" w14:textId="3CF681FE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Rate/Hour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021ED346" w14:textId="57E5B9ED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3BCFD38" w14:textId="4004D292" w:rsidR="00895EE6" w:rsidRPr="00164FFC" w:rsidRDefault="00A87193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39B0060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C2C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B17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9A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B3B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5DF" w14:textId="739BE47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0078C36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1A18955F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6C871EC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4EC29A72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D10FA2" w:rsidRPr="008B7952" w14:paraId="56750247" w14:textId="77777777" w:rsidTr="00095965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415C" w14:textId="60A2C6F9" w:rsidR="00AC1769" w:rsidRPr="00FE47EB" w:rsidRDefault="00AC1769" w:rsidP="00921AF1">
            <w:pPr>
              <w:jc w:val="right"/>
              <w:rPr>
                <w:rFonts w:ascii="Candara" w:hAnsi="Candara"/>
                <w:i/>
                <w:iCs/>
              </w:rPr>
            </w:pPr>
            <w:r w:rsidRPr="00FE47EB">
              <w:rPr>
                <w:rFonts w:ascii="Candara" w:hAnsi="Candara"/>
                <w:i/>
                <w:iCs/>
              </w:rPr>
              <w:tab/>
            </w:r>
            <w:r w:rsidR="00921AF1" w:rsidRPr="00FE47EB">
              <w:rPr>
                <w:rFonts w:ascii="Candara" w:hAnsi="Candara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BDF88" w14:textId="3D69D564" w:rsidR="00AC1769" w:rsidRPr="00FE47EB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B2F42" w14:textId="77777777" w:rsidR="00AC1769" w:rsidRPr="008B7952" w:rsidRDefault="00AC1769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E26D" w14:textId="4AF1CFFD" w:rsidR="00AC1769" w:rsidRPr="00A409CF" w:rsidRDefault="00AC1769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7CCB" w14:textId="2AFF5817" w:rsidR="00AC1769" w:rsidRPr="00A409CF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B3536" w14:textId="5944F2B2" w:rsidR="00AC1769" w:rsidRPr="008B7952" w:rsidRDefault="00AC1769" w:rsidP="00895EE6">
            <w:pPr>
              <w:rPr>
                <w:rFonts w:ascii="Candara" w:hAnsi="Candara"/>
              </w:rPr>
            </w:pPr>
          </w:p>
        </w:tc>
      </w:tr>
      <w:tr w:rsidR="0069298B" w:rsidRPr="008B7952" w14:paraId="20958A7B" w14:textId="77777777" w:rsidTr="002C19E1">
        <w:trPr>
          <w:trHeight w:hRule="exact" w:val="496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14:paraId="61E53755" w14:textId="3AFBB802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8B7952" w:rsidRDefault="00AC1769" w:rsidP="002454F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vAlign w:val="bottom"/>
          </w:tcPr>
          <w:p w14:paraId="6BEDF53A" w14:textId="50DDB449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vAlign w:val="bottom"/>
          </w:tcPr>
          <w:p w14:paraId="3872A0F4" w14:textId="64034153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  <w:tr w:rsidR="0069298B" w:rsidRPr="008B7952" w14:paraId="34197CE0" w14:textId="77777777" w:rsidTr="00095965">
        <w:trPr>
          <w:trHeight w:hRule="exact" w:val="361"/>
          <w:jc w:val="center"/>
        </w:trPr>
        <w:tc>
          <w:tcPr>
            <w:tcW w:w="3865" w:type="dxa"/>
            <w:vAlign w:val="center"/>
          </w:tcPr>
          <w:p w14:paraId="6205C0E0" w14:textId="7574579D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625C" w14:textId="65CEFD71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center"/>
          </w:tcPr>
          <w:p w14:paraId="0B401674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shd w:val="clear" w:color="auto" w:fill="84AC9D" w:themeFill="accent6"/>
            <w:vAlign w:val="center"/>
          </w:tcPr>
          <w:p w14:paraId="34AA0801" w14:textId="6EB0092F" w:rsidR="00AC1769" w:rsidRPr="00FB36AE" w:rsidRDefault="00AC1769" w:rsidP="002454FF">
            <w:pPr>
              <w:jc w:val="right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FB36AE">
              <w:rPr>
                <w:rFonts w:ascii="Candara" w:hAnsi="Candara" w:cs="Calibri Light"/>
                <w:b/>
                <w:bCs/>
                <w:color w:val="FFFFFF" w:themeColor="background1"/>
              </w:rPr>
              <w:t>Invoice Total:</w:t>
            </w:r>
          </w:p>
        </w:tc>
        <w:tc>
          <w:tcPr>
            <w:tcW w:w="2067" w:type="dxa"/>
            <w:gridSpan w:val="3"/>
            <w:shd w:val="clear" w:color="auto" w:fill="84AC9D" w:themeFill="accent6"/>
            <w:vAlign w:val="center"/>
          </w:tcPr>
          <w:p w14:paraId="5CED0787" w14:textId="645A455C" w:rsidR="00AC1769" w:rsidRPr="00FB36AE" w:rsidRDefault="00AC1769" w:rsidP="00952CFE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</w:p>
        </w:tc>
        <w:tc>
          <w:tcPr>
            <w:tcW w:w="3513" w:type="dxa"/>
            <w:gridSpan w:val="3"/>
            <w:vAlign w:val="center"/>
          </w:tcPr>
          <w:p w14:paraId="7A01DA1D" w14:textId="4BBA70BB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</w:tbl>
    <w:p w14:paraId="319E4BCC" w14:textId="4A838069" w:rsidR="00865592" w:rsidRPr="008B7952" w:rsidRDefault="004A4702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EB44E" wp14:editId="52BC0731">
            <wp:simplePos x="0" y="0"/>
            <wp:positionH relativeFrom="margin">
              <wp:posOffset>7425978</wp:posOffset>
            </wp:positionH>
            <wp:positionV relativeFrom="paragraph">
              <wp:posOffset>240607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8B7952" w:rsidSect="00AA0FB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E1"/>
    <w:rsid w:val="00020328"/>
    <w:rsid w:val="00024A5A"/>
    <w:rsid w:val="000379E7"/>
    <w:rsid w:val="00047B69"/>
    <w:rsid w:val="0005320A"/>
    <w:rsid w:val="00054029"/>
    <w:rsid w:val="00060B1F"/>
    <w:rsid w:val="00075D59"/>
    <w:rsid w:val="00080493"/>
    <w:rsid w:val="00095965"/>
    <w:rsid w:val="000B3486"/>
    <w:rsid w:val="000B42C4"/>
    <w:rsid w:val="000E3DFA"/>
    <w:rsid w:val="0013003A"/>
    <w:rsid w:val="00141595"/>
    <w:rsid w:val="00153591"/>
    <w:rsid w:val="00164FFC"/>
    <w:rsid w:val="001A3656"/>
    <w:rsid w:val="001D16BE"/>
    <w:rsid w:val="00206E48"/>
    <w:rsid w:val="00207503"/>
    <w:rsid w:val="00214F7B"/>
    <w:rsid w:val="0023229D"/>
    <w:rsid w:val="002438CC"/>
    <w:rsid w:val="002454FF"/>
    <w:rsid w:val="002A3B77"/>
    <w:rsid w:val="002C19E1"/>
    <w:rsid w:val="002C3847"/>
    <w:rsid w:val="002D7465"/>
    <w:rsid w:val="002D7A33"/>
    <w:rsid w:val="002E467D"/>
    <w:rsid w:val="002F0BFE"/>
    <w:rsid w:val="003511BA"/>
    <w:rsid w:val="0036075F"/>
    <w:rsid w:val="00364EE8"/>
    <w:rsid w:val="00365894"/>
    <w:rsid w:val="003B0D32"/>
    <w:rsid w:val="003B6E02"/>
    <w:rsid w:val="003C1785"/>
    <w:rsid w:val="003E27D7"/>
    <w:rsid w:val="0040084A"/>
    <w:rsid w:val="00432DF8"/>
    <w:rsid w:val="00447025"/>
    <w:rsid w:val="00450B87"/>
    <w:rsid w:val="004A4702"/>
    <w:rsid w:val="004B2012"/>
    <w:rsid w:val="004B675E"/>
    <w:rsid w:val="004C6113"/>
    <w:rsid w:val="004D3868"/>
    <w:rsid w:val="004D4A1C"/>
    <w:rsid w:val="004D4C8D"/>
    <w:rsid w:val="004E7344"/>
    <w:rsid w:val="005124F5"/>
    <w:rsid w:val="0051373A"/>
    <w:rsid w:val="005630DC"/>
    <w:rsid w:val="00572033"/>
    <w:rsid w:val="005745B4"/>
    <w:rsid w:val="00581FCC"/>
    <w:rsid w:val="00592297"/>
    <w:rsid w:val="005A0BC1"/>
    <w:rsid w:val="005A4536"/>
    <w:rsid w:val="005A7F94"/>
    <w:rsid w:val="005B3276"/>
    <w:rsid w:val="005E391C"/>
    <w:rsid w:val="005E5BDA"/>
    <w:rsid w:val="00614B2F"/>
    <w:rsid w:val="00631AFF"/>
    <w:rsid w:val="00644435"/>
    <w:rsid w:val="00647D06"/>
    <w:rsid w:val="00651DDA"/>
    <w:rsid w:val="00673E54"/>
    <w:rsid w:val="006743EF"/>
    <w:rsid w:val="006766C5"/>
    <w:rsid w:val="00690982"/>
    <w:rsid w:val="0069298B"/>
    <w:rsid w:val="006A7F66"/>
    <w:rsid w:val="006C41BC"/>
    <w:rsid w:val="006E51C4"/>
    <w:rsid w:val="006E6BC8"/>
    <w:rsid w:val="00722E2F"/>
    <w:rsid w:val="00751310"/>
    <w:rsid w:val="00781EFA"/>
    <w:rsid w:val="007D64E6"/>
    <w:rsid w:val="007D7DA4"/>
    <w:rsid w:val="007F07FB"/>
    <w:rsid w:val="007F62FC"/>
    <w:rsid w:val="00807083"/>
    <w:rsid w:val="008104FD"/>
    <w:rsid w:val="00832321"/>
    <w:rsid w:val="008369F9"/>
    <w:rsid w:val="00843B0F"/>
    <w:rsid w:val="00850CC4"/>
    <w:rsid w:val="00865592"/>
    <w:rsid w:val="00866DB9"/>
    <w:rsid w:val="00870252"/>
    <w:rsid w:val="00871CCC"/>
    <w:rsid w:val="0088323C"/>
    <w:rsid w:val="00895EE6"/>
    <w:rsid w:val="008A6ABF"/>
    <w:rsid w:val="008B7952"/>
    <w:rsid w:val="008C1E0B"/>
    <w:rsid w:val="00921AF1"/>
    <w:rsid w:val="00942E07"/>
    <w:rsid w:val="00952CFE"/>
    <w:rsid w:val="009539FE"/>
    <w:rsid w:val="00966304"/>
    <w:rsid w:val="0097152D"/>
    <w:rsid w:val="00971B4C"/>
    <w:rsid w:val="009A702E"/>
    <w:rsid w:val="009B6081"/>
    <w:rsid w:val="009B69AA"/>
    <w:rsid w:val="009C155E"/>
    <w:rsid w:val="009E550D"/>
    <w:rsid w:val="009E675C"/>
    <w:rsid w:val="009F159C"/>
    <w:rsid w:val="00A167A7"/>
    <w:rsid w:val="00A409CF"/>
    <w:rsid w:val="00A46B4B"/>
    <w:rsid w:val="00A47605"/>
    <w:rsid w:val="00A52C1C"/>
    <w:rsid w:val="00A711A8"/>
    <w:rsid w:val="00A813B6"/>
    <w:rsid w:val="00A82DFF"/>
    <w:rsid w:val="00A83170"/>
    <w:rsid w:val="00A87193"/>
    <w:rsid w:val="00AA0FB2"/>
    <w:rsid w:val="00AC1769"/>
    <w:rsid w:val="00B05E51"/>
    <w:rsid w:val="00B241E5"/>
    <w:rsid w:val="00B67E68"/>
    <w:rsid w:val="00B95EFD"/>
    <w:rsid w:val="00BA3A1C"/>
    <w:rsid w:val="00BA4AF2"/>
    <w:rsid w:val="00BC10D5"/>
    <w:rsid w:val="00BE0B47"/>
    <w:rsid w:val="00BE0B4F"/>
    <w:rsid w:val="00C10B57"/>
    <w:rsid w:val="00C37C53"/>
    <w:rsid w:val="00C53B1D"/>
    <w:rsid w:val="00C540F0"/>
    <w:rsid w:val="00C547BB"/>
    <w:rsid w:val="00C64B7B"/>
    <w:rsid w:val="00C85E76"/>
    <w:rsid w:val="00CC29F7"/>
    <w:rsid w:val="00CD4031"/>
    <w:rsid w:val="00CD7C6A"/>
    <w:rsid w:val="00CE1F8A"/>
    <w:rsid w:val="00D108C7"/>
    <w:rsid w:val="00D10FA2"/>
    <w:rsid w:val="00D45442"/>
    <w:rsid w:val="00D45936"/>
    <w:rsid w:val="00D75AEB"/>
    <w:rsid w:val="00D76B2D"/>
    <w:rsid w:val="00D861C3"/>
    <w:rsid w:val="00DA4DBE"/>
    <w:rsid w:val="00DA6ED1"/>
    <w:rsid w:val="00DD0579"/>
    <w:rsid w:val="00E55282"/>
    <w:rsid w:val="00E62B95"/>
    <w:rsid w:val="00E655A3"/>
    <w:rsid w:val="00EA11F2"/>
    <w:rsid w:val="00EA1E1B"/>
    <w:rsid w:val="00EA5B12"/>
    <w:rsid w:val="00EC0546"/>
    <w:rsid w:val="00EC1CBE"/>
    <w:rsid w:val="00ED22AD"/>
    <w:rsid w:val="00ED41B7"/>
    <w:rsid w:val="00EE1115"/>
    <w:rsid w:val="00F06609"/>
    <w:rsid w:val="00F31413"/>
    <w:rsid w:val="00F35EC2"/>
    <w:rsid w:val="00F413B9"/>
    <w:rsid w:val="00F47AEA"/>
    <w:rsid w:val="00F70E2D"/>
    <w:rsid w:val="00F954A7"/>
    <w:rsid w:val="00FA49DA"/>
    <w:rsid w:val="00FB2596"/>
    <w:rsid w:val="00FB25D2"/>
    <w:rsid w:val="00FB36AE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5947F-CF60-48C1-81F5-9FD070C1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4949B-91AE-44F0-950D-58EAC2001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89FBA-8FB1-40B4-9E03-C0243DC1F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395</Characters>
  <Application>Microsoft Office Word</Application>
  <DocSecurity>0</DocSecurity>
  <Lines>139</Lines>
  <Paragraphs>36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