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4"/>
        <w:gridCol w:w="1356"/>
        <w:gridCol w:w="1327"/>
        <w:gridCol w:w="1380"/>
        <w:gridCol w:w="711"/>
        <w:gridCol w:w="2642"/>
        <w:gridCol w:w="1356"/>
        <w:gridCol w:w="1327"/>
        <w:gridCol w:w="1381"/>
      </w:tblGrid>
      <w:tr w:rsidR="00A37826" w14:paraId="47F8E3B1" w14:textId="77777777" w:rsidTr="00C718DD">
        <w:trPr>
          <w:trHeight w:val="891"/>
          <w:jc w:val="center"/>
        </w:trPr>
        <w:tc>
          <w:tcPr>
            <w:tcW w:w="14124" w:type="dxa"/>
            <w:gridSpan w:val="9"/>
            <w:tcBorders>
              <w:bottom w:val="single" w:sz="4" w:space="0" w:color="auto"/>
            </w:tcBorders>
            <w:vAlign w:val="center"/>
          </w:tcPr>
          <w:p w14:paraId="4A44AEF6" w14:textId="26A64E94" w:rsidR="00A37826" w:rsidRPr="00752A79" w:rsidRDefault="00074021" w:rsidP="009B785F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22C82D" wp14:editId="7D5CCABF">
                  <wp:simplePos x="0" y="0"/>
                  <wp:positionH relativeFrom="column">
                    <wp:posOffset>7614285</wp:posOffset>
                  </wp:positionH>
                  <wp:positionV relativeFrom="paragraph">
                    <wp:posOffset>-3810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A3337B-6E63-4B7A-A37C-4ED0BF39CB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7A3337B-6E63-4B7A-A37C-4ED0BF39CB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7826" w:rsidRPr="00752A79">
              <w:rPr>
                <w:sz w:val="48"/>
                <w:szCs w:val="48"/>
              </w:rPr>
              <w:t>BUSINESS BUDGET TEMPLATE</w:t>
            </w:r>
          </w:p>
        </w:tc>
      </w:tr>
      <w:tr w:rsidR="001D0EF6" w14:paraId="6DFC5CD1" w14:textId="77777777" w:rsidTr="00F12B72">
        <w:trPr>
          <w:trHeight w:val="365"/>
          <w:jc w:val="center"/>
        </w:trPr>
        <w:tc>
          <w:tcPr>
            <w:tcW w:w="14124" w:type="dxa"/>
            <w:gridSpan w:val="9"/>
            <w:tcBorders>
              <w:top w:val="single" w:sz="4" w:space="0" w:color="auto"/>
            </w:tcBorders>
            <w:vAlign w:val="center"/>
          </w:tcPr>
          <w:p w14:paraId="03E4722A" w14:textId="06933793" w:rsidR="001D0EF6" w:rsidRDefault="001D0EF6"/>
        </w:tc>
      </w:tr>
      <w:tr w:rsidR="00EF37E2" w14:paraId="63AD51C4" w14:textId="77777777" w:rsidTr="001D0EF6">
        <w:trPr>
          <w:trHeight w:val="365"/>
          <w:jc w:val="center"/>
        </w:trPr>
        <w:tc>
          <w:tcPr>
            <w:tcW w:w="6707" w:type="dxa"/>
            <w:gridSpan w:val="4"/>
            <w:shd w:val="clear" w:color="auto" w:fill="FFFFFF" w:themeFill="background1"/>
            <w:vAlign w:val="center"/>
          </w:tcPr>
          <w:p w14:paraId="5F6A1A67" w14:textId="417C86B8" w:rsidR="00EF37E2" w:rsidRPr="005E6919" w:rsidRDefault="00EF37E2" w:rsidP="00EF37E2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  <w:r w:rsidRPr="005E6919">
              <w:rPr>
                <w:rFonts w:ascii="Segoe Script" w:hAnsi="Segoe Script"/>
                <w:sz w:val="24"/>
                <w:szCs w:val="24"/>
              </w:rPr>
              <w:t>INCOME</w:t>
            </w:r>
          </w:p>
        </w:tc>
        <w:tc>
          <w:tcPr>
            <w:tcW w:w="711" w:type="dxa"/>
            <w:vAlign w:val="center"/>
          </w:tcPr>
          <w:p w14:paraId="0483BD22" w14:textId="77777777" w:rsidR="00EF37E2" w:rsidRDefault="00EF37E2"/>
        </w:tc>
        <w:tc>
          <w:tcPr>
            <w:tcW w:w="6706" w:type="dxa"/>
            <w:gridSpan w:val="4"/>
            <w:shd w:val="clear" w:color="auto" w:fill="FFFFFF" w:themeFill="background1"/>
            <w:vAlign w:val="center"/>
          </w:tcPr>
          <w:p w14:paraId="2F2CC5CF" w14:textId="72E61500" w:rsidR="00EF37E2" w:rsidRPr="005E6919" w:rsidRDefault="00EF37E2" w:rsidP="00EF37E2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  <w:r w:rsidRPr="005E6919">
              <w:rPr>
                <w:rFonts w:ascii="Segoe Script" w:hAnsi="Segoe Script"/>
                <w:sz w:val="24"/>
                <w:szCs w:val="24"/>
              </w:rPr>
              <w:t>EXPENSES</w:t>
            </w:r>
          </w:p>
        </w:tc>
      </w:tr>
      <w:tr w:rsidR="00854628" w14:paraId="325396A9" w14:textId="77777777" w:rsidTr="001D0EF6">
        <w:trPr>
          <w:trHeight w:val="365"/>
          <w:jc w:val="center"/>
        </w:trPr>
        <w:tc>
          <w:tcPr>
            <w:tcW w:w="2644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0B26B58E" w14:textId="221E5650" w:rsidR="007D517F" w:rsidRPr="00072FDB" w:rsidRDefault="007D517F" w:rsidP="007D517F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Operating Income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670FCAE5" w14:textId="02CAD132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63E7A9E0" w14:textId="772872FB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496CEBCA" w14:textId="01FE00CC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  <w:tc>
          <w:tcPr>
            <w:tcW w:w="711" w:type="dxa"/>
            <w:vAlign w:val="center"/>
          </w:tcPr>
          <w:p w14:paraId="729E700F" w14:textId="77777777" w:rsidR="007D517F" w:rsidRDefault="007D517F" w:rsidP="007D517F"/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433DDAD2" w14:textId="59490BCE" w:rsidR="007D517F" w:rsidRPr="00072FDB" w:rsidRDefault="007D517F" w:rsidP="007D517F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Operating Expenses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37008F5E" w14:textId="54894421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2B88E443" w14:textId="7EF84535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3DA9B362" w14:textId="09F8EE79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</w:tr>
      <w:tr w:rsidR="007D517F" w14:paraId="010BF176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7A5FD" w14:textId="07FD92A9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7B786" w14:textId="7C91FF56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058856A4" w14:textId="17DC616B" w:rsidR="007D517F" w:rsidRDefault="007D517F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08594" w14:textId="61D0871D" w:rsidR="007D517F" w:rsidRDefault="007D517F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15ADB" w14:textId="77777777" w:rsidR="007D517F" w:rsidRDefault="007D517F" w:rsidP="007D517F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74019" w14:textId="5347077C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2F64A" w14:textId="6AE44C11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62DF74C9" w14:textId="1997AD69" w:rsidR="007D517F" w:rsidRDefault="007D517F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1F42" w14:textId="33568777" w:rsidR="007D517F" w:rsidRDefault="007D517F" w:rsidP="0047772C">
            <w:pPr>
              <w:jc w:val="center"/>
            </w:pPr>
          </w:p>
        </w:tc>
      </w:tr>
      <w:tr w:rsidR="00854628" w14:paraId="0AAE168A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ADE1C" w14:textId="1DA8B153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7B262" w14:textId="2D43D0A9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10335995" w14:textId="080E724E" w:rsidR="007D517F" w:rsidRDefault="007D517F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065E6" w14:textId="25F02028" w:rsidR="007D517F" w:rsidRDefault="007D517F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1E7F2" w14:textId="77777777" w:rsidR="007D517F" w:rsidRDefault="007D517F" w:rsidP="007D517F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FC03" w14:textId="3579F9E7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FFBC5" w14:textId="3A32447B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11AA9800" w14:textId="2C224809" w:rsidR="007D517F" w:rsidRDefault="007D517F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ECE6" w14:textId="66F6FBAF" w:rsidR="007D517F" w:rsidRDefault="007D517F" w:rsidP="0047772C">
            <w:pPr>
              <w:jc w:val="center"/>
            </w:pPr>
          </w:p>
        </w:tc>
      </w:tr>
      <w:tr w:rsidR="007D517F" w14:paraId="4A2E1303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35D96" w14:textId="02D9ECC2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18D6" w14:textId="7A5DFDAE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5EA79F4F" w14:textId="110EA85F" w:rsidR="007D517F" w:rsidRDefault="007D517F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7842C" w14:textId="6BA76D07" w:rsidR="007D517F" w:rsidRDefault="007D517F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66A18" w14:textId="77777777" w:rsidR="007D517F" w:rsidRDefault="007D517F" w:rsidP="007D517F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F9F4" w14:textId="5947F02E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1DA50" w14:textId="25DAE31F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0030EC48" w14:textId="546445E9" w:rsidR="007D517F" w:rsidRDefault="007D517F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548FD" w14:textId="2374D6E1" w:rsidR="007D517F" w:rsidRDefault="007D517F" w:rsidP="0047772C">
            <w:pPr>
              <w:jc w:val="center"/>
            </w:pPr>
          </w:p>
        </w:tc>
      </w:tr>
      <w:tr w:rsidR="007D517F" w14:paraId="66A8340A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C411D" w14:textId="7BD82BB0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AEC5F" w14:textId="603F6A26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5BCAD57F" w14:textId="5FF54AB2" w:rsidR="007D517F" w:rsidRDefault="007D517F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D52F0" w14:textId="7D5C7B5B" w:rsidR="007D517F" w:rsidRDefault="007D517F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386F1" w14:textId="77777777" w:rsidR="007D517F" w:rsidRDefault="007D517F" w:rsidP="007D517F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CCFE0" w14:textId="2CB639C6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F95D3" w14:textId="57BA9A17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7E938422" w14:textId="27B14BED" w:rsidR="007D517F" w:rsidRDefault="007D517F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10D4D" w14:textId="37D5FF56" w:rsidR="007D517F" w:rsidRDefault="007D517F" w:rsidP="0047772C">
            <w:pPr>
              <w:jc w:val="center"/>
            </w:pPr>
          </w:p>
        </w:tc>
      </w:tr>
      <w:tr w:rsidR="007D517F" w14:paraId="727A2087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14137" w14:textId="788C9A42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FD62A" w14:textId="3199E901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1A17D46A" w14:textId="37F0F2A8" w:rsidR="007D517F" w:rsidRDefault="007D517F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CA11B" w14:textId="2F10F0C1" w:rsidR="007D517F" w:rsidRDefault="007D517F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D3DEE" w14:textId="77777777" w:rsidR="007D517F" w:rsidRDefault="007D517F" w:rsidP="007D517F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DCB58" w14:textId="7C5190D2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EE0C9" w14:textId="6EF3069C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55F2557C" w14:textId="73E9E494" w:rsidR="007D517F" w:rsidRDefault="007D517F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676A" w14:textId="65D33D77" w:rsidR="007D517F" w:rsidRDefault="007D517F" w:rsidP="0047772C">
            <w:pPr>
              <w:jc w:val="center"/>
            </w:pPr>
          </w:p>
        </w:tc>
      </w:tr>
      <w:tr w:rsidR="007D517F" w14:paraId="31716E7D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EBEC6" w14:textId="7A644646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982C7" w14:textId="4A535803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6F8AE5C1" w14:textId="33DD42AB" w:rsidR="007D517F" w:rsidRDefault="007D517F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D18AC" w14:textId="4506E072" w:rsidR="007D517F" w:rsidRDefault="007D517F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84631" w14:textId="77777777" w:rsidR="007D517F" w:rsidRDefault="007D517F" w:rsidP="007D517F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9991F" w14:textId="594EAD42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41380" w14:textId="020D7503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485CFC27" w14:textId="54A2BBDA" w:rsidR="007D517F" w:rsidRDefault="007D517F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2382A" w14:textId="602DB5C2" w:rsidR="007D517F" w:rsidRDefault="007D517F" w:rsidP="0047772C">
            <w:pPr>
              <w:jc w:val="center"/>
            </w:pPr>
          </w:p>
        </w:tc>
      </w:tr>
      <w:tr w:rsidR="007D517F" w14:paraId="27A988E5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872F8" w14:textId="382A46EA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F91D3" w14:textId="3A06F679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3B9A1D8D" w14:textId="1C09AB8D" w:rsidR="007D517F" w:rsidRDefault="007D517F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C7228" w14:textId="3FFE5B84" w:rsidR="007D517F" w:rsidRDefault="007D517F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42A65" w14:textId="77777777" w:rsidR="007D517F" w:rsidRDefault="007D517F" w:rsidP="007D517F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B3191" w14:textId="37C75F8E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6F73" w14:textId="6E3D1123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3DE57E92" w14:textId="1D62B16B" w:rsidR="007D517F" w:rsidRDefault="007D517F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5812E" w14:textId="3A59AD86" w:rsidR="007D517F" w:rsidRDefault="007D517F" w:rsidP="0047772C">
            <w:pPr>
              <w:jc w:val="center"/>
            </w:pPr>
          </w:p>
        </w:tc>
      </w:tr>
      <w:tr w:rsidR="007D517F" w14:paraId="25A15C37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</w:tcBorders>
            <w:vAlign w:val="center"/>
          </w:tcPr>
          <w:p w14:paraId="2DF58219" w14:textId="22869A24" w:rsidR="007D517F" w:rsidRPr="00B45B18" w:rsidRDefault="000470FD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3E8CC8CE" w14:textId="5348D4AF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14:paraId="3A006ADE" w14:textId="4BF70C91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3D108CEF" w14:textId="19722B62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711" w:type="dxa"/>
            <w:vAlign w:val="center"/>
          </w:tcPr>
          <w:p w14:paraId="3EFB6ED6" w14:textId="77777777" w:rsidR="007D517F" w:rsidRPr="00B45B18" w:rsidRDefault="007D517F" w:rsidP="007D517F">
            <w:pPr>
              <w:rPr>
                <w:i/>
                <w:iCs/>
              </w:rPr>
            </w:pPr>
          </w:p>
        </w:tc>
        <w:tc>
          <w:tcPr>
            <w:tcW w:w="2642" w:type="dxa"/>
            <w:tcBorders>
              <w:top w:val="single" w:sz="4" w:space="0" w:color="auto"/>
            </w:tcBorders>
            <w:vAlign w:val="center"/>
          </w:tcPr>
          <w:p w14:paraId="4ED7E28E" w14:textId="0C53CAC8" w:rsidR="007D517F" w:rsidRPr="00B45B18" w:rsidRDefault="00FE2277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4B1B411F" w14:textId="1531D21E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14:paraId="6F9E0C70" w14:textId="0456E8E8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14:paraId="1D501E26" w14:textId="3FF064C6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</w:tr>
      <w:tr w:rsidR="00DA0083" w14:paraId="74BB59A9" w14:textId="77777777" w:rsidTr="001D0EF6">
        <w:trPr>
          <w:trHeight w:val="365"/>
          <w:jc w:val="center"/>
        </w:trPr>
        <w:tc>
          <w:tcPr>
            <w:tcW w:w="2644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3A5B7D9A" w14:textId="02ABC70B" w:rsidR="00DA37B9" w:rsidRPr="00072FDB" w:rsidRDefault="00DA37B9" w:rsidP="00DA37B9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Non-Operating Income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62EE4BB1" w14:textId="6C368D86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6ADAC1D4" w14:textId="03E02F51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654ADDDF" w14:textId="4A83DD9D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  <w:tc>
          <w:tcPr>
            <w:tcW w:w="711" w:type="dxa"/>
            <w:vAlign w:val="center"/>
          </w:tcPr>
          <w:p w14:paraId="042E9798" w14:textId="77777777" w:rsidR="00DA37B9" w:rsidRDefault="00DA37B9" w:rsidP="00DA37B9"/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0A7A650F" w14:textId="67C694AD" w:rsidR="00DA37B9" w:rsidRPr="00072FDB" w:rsidRDefault="00DA37B9" w:rsidP="00DA37B9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Non-Recurring Expenses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1483A4D4" w14:textId="1E58867C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19570B38" w14:textId="452BF83F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3B5631A5" w14:textId="42DF6161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</w:tr>
      <w:tr w:rsidR="00DA37B9" w14:paraId="5DD0F5FD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B969D" w14:textId="3E34B142" w:rsidR="00DA37B9" w:rsidRDefault="00DA37B9" w:rsidP="00DA37B9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DE65F" w14:textId="592D697C" w:rsidR="00DA37B9" w:rsidRDefault="00DA37B9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6CFB7C1D" w14:textId="21446D9A" w:rsidR="00DA37B9" w:rsidRDefault="00DA37B9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547D2" w14:textId="48EF595F" w:rsidR="00DA37B9" w:rsidRDefault="00DA37B9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0EA54" w14:textId="77777777" w:rsidR="00DA37B9" w:rsidRDefault="00DA37B9" w:rsidP="00DA37B9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A6458" w14:textId="65AEAA82" w:rsidR="00DA37B9" w:rsidRDefault="00DA37B9" w:rsidP="00DA37B9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856EB" w14:textId="575EAA0D" w:rsidR="00DA37B9" w:rsidRDefault="00DA37B9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42FB2BC5" w14:textId="117883A2" w:rsidR="00DA37B9" w:rsidRDefault="00DA37B9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AF976" w14:textId="4C130A21" w:rsidR="00DA37B9" w:rsidRDefault="00DA37B9" w:rsidP="0047772C">
            <w:pPr>
              <w:jc w:val="center"/>
            </w:pPr>
          </w:p>
        </w:tc>
      </w:tr>
      <w:tr w:rsidR="00DA37B9" w14:paraId="7F95F9D8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9C7BF" w14:textId="6CEB28AA" w:rsidR="00DA37B9" w:rsidRDefault="00DA37B9" w:rsidP="00DA37B9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0C640" w14:textId="35B14685" w:rsidR="00DA37B9" w:rsidRDefault="00DA37B9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35F25340" w14:textId="1F7A663F" w:rsidR="00DA37B9" w:rsidRDefault="00DA37B9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09B76" w14:textId="06810A72" w:rsidR="00DA37B9" w:rsidRDefault="00DA37B9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8D634" w14:textId="77777777" w:rsidR="00DA37B9" w:rsidRDefault="00DA37B9" w:rsidP="00DA37B9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E8F04" w14:textId="21922EA4" w:rsidR="00DA37B9" w:rsidRDefault="00DA37B9" w:rsidP="00DA37B9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14553" w14:textId="40D76032" w:rsidR="00DA37B9" w:rsidRDefault="00DA37B9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161D55D3" w14:textId="652B1527" w:rsidR="00DA37B9" w:rsidRDefault="00DA37B9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23CDE" w14:textId="78D02BBE" w:rsidR="00DA37B9" w:rsidRDefault="00DA37B9" w:rsidP="0047772C">
            <w:pPr>
              <w:jc w:val="center"/>
            </w:pPr>
          </w:p>
        </w:tc>
      </w:tr>
      <w:tr w:rsidR="00DA37B9" w14:paraId="6CF51EF1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ED492" w14:textId="7B9B02B6" w:rsidR="00DA37B9" w:rsidRDefault="00DA37B9" w:rsidP="00DA37B9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DBDAD" w14:textId="6A69E59F" w:rsidR="00DA37B9" w:rsidRDefault="00DA37B9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3872917B" w14:textId="27D3261D" w:rsidR="00DA37B9" w:rsidRDefault="00DA37B9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3EA49" w14:textId="1484057C" w:rsidR="00DA37B9" w:rsidRDefault="00DA37B9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FBAC0" w14:textId="77777777" w:rsidR="00DA37B9" w:rsidRDefault="00DA37B9" w:rsidP="00DA37B9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C357B" w14:textId="3953530C" w:rsidR="00DA37B9" w:rsidRDefault="00DA37B9" w:rsidP="00DA37B9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CB8CE" w14:textId="5258F246" w:rsidR="00DA37B9" w:rsidRDefault="00DA37B9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4F1A79E5" w14:textId="1A588E54" w:rsidR="00DA37B9" w:rsidRDefault="00DA37B9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335D6" w14:textId="00140035" w:rsidR="00DA37B9" w:rsidRDefault="00DA37B9" w:rsidP="0047772C">
            <w:pPr>
              <w:jc w:val="center"/>
            </w:pPr>
          </w:p>
        </w:tc>
      </w:tr>
      <w:tr w:rsidR="00DA37B9" w14:paraId="66C70C08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</w:tcBorders>
            <w:vAlign w:val="center"/>
          </w:tcPr>
          <w:p w14:paraId="12B0F957" w14:textId="27CD1504" w:rsidR="00DA37B9" w:rsidRPr="00B45B18" w:rsidRDefault="009B465D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2A5A46C3" w14:textId="24B8E658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14:paraId="64597D9B" w14:textId="703E6516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58348A2F" w14:textId="04C40D49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711" w:type="dxa"/>
            <w:vAlign w:val="center"/>
          </w:tcPr>
          <w:p w14:paraId="72A615F9" w14:textId="77777777" w:rsidR="00DA37B9" w:rsidRPr="00B45B18" w:rsidRDefault="00DA37B9" w:rsidP="00DA37B9">
            <w:pPr>
              <w:rPr>
                <w:i/>
                <w:iCs/>
              </w:rPr>
            </w:pPr>
          </w:p>
        </w:tc>
        <w:tc>
          <w:tcPr>
            <w:tcW w:w="2642" w:type="dxa"/>
            <w:tcBorders>
              <w:top w:val="single" w:sz="4" w:space="0" w:color="auto"/>
            </w:tcBorders>
            <w:vAlign w:val="center"/>
          </w:tcPr>
          <w:p w14:paraId="68A5D6AF" w14:textId="466FB41C" w:rsidR="00DA37B9" w:rsidRPr="00B45B18" w:rsidRDefault="00B20E41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3D29E0B3" w14:textId="1A922396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14:paraId="0A9E06CD" w14:textId="0D9EA7A5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14:paraId="6B779CCB" w14:textId="4CA5BF09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</w:tr>
      <w:tr w:rsidR="00DA37B9" w14:paraId="3B575E30" w14:textId="77777777" w:rsidTr="001D0EF6">
        <w:trPr>
          <w:trHeight w:val="365"/>
          <w:jc w:val="center"/>
        </w:trPr>
        <w:tc>
          <w:tcPr>
            <w:tcW w:w="2644" w:type="dxa"/>
            <w:shd w:val="clear" w:color="auto" w:fill="E5E5E5" w:themeFill="accent4" w:themeFillTint="33"/>
            <w:vAlign w:val="center"/>
          </w:tcPr>
          <w:p w14:paraId="7D258B82" w14:textId="370BB1EF" w:rsidR="00DA37B9" w:rsidRDefault="009F622B" w:rsidP="00C64542">
            <w:pPr>
              <w:jc w:val="right"/>
            </w:pPr>
            <w:r>
              <w:t>TOTAL INCOME:</w:t>
            </w:r>
          </w:p>
        </w:tc>
        <w:tc>
          <w:tcPr>
            <w:tcW w:w="1356" w:type="dxa"/>
            <w:shd w:val="clear" w:color="auto" w:fill="E5E5E5" w:themeFill="accent4" w:themeFillTint="33"/>
            <w:vAlign w:val="center"/>
          </w:tcPr>
          <w:p w14:paraId="2465FD0E" w14:textId="0A708385" w:rsidR="00DA37B9" w:rsidRDefault="00DA37B9" w:rsidP="0047772C">
            <w:pPr>
              <w:jc w:val="center"/>
            </w:pPr>
          </w:p>
        </w:tc>
        <w:tc>
          <w:tcPr>
            <w:tcW w:w="1327" w:type="dxa"/>
            <w:shd w:val="clear" w:color="auto" w:fill="E5E5E5" w:themeFill="accent4" w:themeFillTint="33"/>
            <w:vAlign w:val="center"/>
          </w:tcPr>
          <w:p w14:paraId="77A9BB41" w14:textId="3E70DA39" w:rsidR="00DA37B9" w:rsidRDefault="00DA37B9" w:rsidP="0047772C">
            <w:pPr>
              <w:jc w:val="center"/>
            </w:pPr>
          </w:p>
        </w:tc>
        <w:tc>
          <w:tcPr>
            <w:tcW w:w="1380" w:type="dxa"/>
            <w:shd w:val="clear" w:color="auto" w:fill="E5E5E5" w:themeFill="accent4" w:themeFillTint="33"/>
            <w:vAlign w:val="center"/>
          </w:tcPr>
          <w:p w14:paraId="45819D28" w14:textId="6469806E" w:rsidR="00DA37B9" w:rsidRDefault="00DA37B9" w:rsidP="0047772C">
            <w:pPr>
              <w:jc w:val="center"/>
            </w:pPr>
          </w:p>
        </w:tc>
        <w:tc>
          <w:tcPr>
            <w:tcW w:w="711" w:type="dxa"/>
            <w:vAlign w:val="center"/>
          </w:tcPr>
          <w:p w14:paraId="1876DAC8" w14:textId="77777777" w:rsidR="00DA37B9" w:rsidRDefault="00DA37B9" w:rsidP="00DA37B9"/>
        </w:tc>
        <w:tc>
          <w:tcPr>
            <w:tcW w:w="2642" w:type="dxa"/>
            <w:shd w:val="clear" w:color="auto" w:fill="E5E5E5" w:themeFill="accent4" w:themeFillTint="33"/>
            <w:vAlign w:val="center"/>
          </w:tcPr>
          <w:p w14:paraId="22B3D691" w14:textId="5D0ED778" w:rsidR="00DA37B9" w:rsidRDefault="009F622B" w:rsidP="00C64542">
            <w:pPr>
              <w:jc w:val="right"/>
            </w:pPr>
            <w:r>
              <w:t>TOTAL EXPENSES:</w:t>
            </w:r>
          </w:p>
        </w:tc>
        <w:tc>
          <w:tcPr>
            <w:tcW w:w="1356" w:type="dxa"/>
            <w:shd w:val="clear" w:color="auto" w:fill="E5E5E5" w:themeFill="accent4" w:themeFillTint="33"/>
            <w:vAlign w:val="center"/>
          </w:tcPr>
          <w:p w14:paraId="683B3D15" w14:textId="0DB6FC0E" w:rsidR="00DA37B9" w:rsidRDefault="00DA37B9" w:rsidP="0047772C">
            <w:pPr>
              <w:jc w:val="center"/>
            </w:pPr>
          </w:p>
        </w:tc>
        <w:tc>
          <w:tcPr>
            <w:tcW w:w="1327" w:type="dxa"/>
            <w:shd w:val="clear" w:color="auto" w:fill="E5E5E5" w:themeFill="accent4" w:themeFillTint="33"/>
            <w:vAlign w:val="center"/>
          </w:tcPr>
          <w:p w14:paraId="43A3489D" w14:textId="0C615999" w:rsidR="00DA37B9" w:rsidRDefault="00DA37B9" w:rsidP="0047772C">
            <w:pPr>
              <w:jc w:val="center"/>
            </w:pPr>
          </w:p>
        </w:tc>
        <w:tc>
          <w:tcPr>
            <w:tcW w:w="1381" w:type="dxa"/>
            <w:shd w:val="clear" w:color="auto" w:fill="E5E5E5" w:themeFill="accent4" w:themeFillTint="33"/>
            <w:vAlign w:val="center"/>
          </w:tcPr>
          <w:p w14:paraId="6A257DC8" w14:textId="736BDF45" w:rsidR="00DA37B9" w:rsidRDefault="00DA37B9" w:rsidP="0047772C">
            <w:pPr>
              <w:jc w:val="center"/>
            </w:pPr>
          </w:p>
        </w:tc>
      </w:tr>
      <w:tr w:rsidR="00DA37B9" w14:paraId="032FF897" w14:textId="77777777" w:rsidTr="001D0EF6">
        <w:trPr>
          <w:trHeight w:val="365"/>
          <w:jc w:val="center"/>
        </w:trPr>
        <w:tc>
          <w:tcPr>
            <w:tcW w:w="2644" w:type="dxa"/>
            <w:vAlign w:val="center"/>
          </w:tcPr>
          <w:p w14:paraId="21C52CEF" w14:textId="77777777" w:rsidR="00DA37B9" w:rsidRDefault="00DA37B9" w:rsidP="00DA37B9"/>
        </w:tc>
        <w:tc>
          <w:tcPr>
            <w:tcW w:w="1356" w:type="dxa"/>
            <w:vAlign w:val="center"/>
          </w:tcPr>
          <w:p w14:paraId="245989F8" w14:textId="77777777" w:rsidR="00DA37B9" w:rsidRDefault="00DA37B9" w:rsidP="0047772C">
            <w:pPr>
              <w:jc w:val="center"/>
            </w:pPr>
          </w:p>
        </w:tc>
        <w:tc>
          <w:tcPr>
            <w:tcW w:w="1327" w:type="dxa"/>
            <w:vAlign w:val="center"/>
          </w:tcPr>
          <w:p w14:paraId="1A0EAAF7" w14:textId="77777777" w:rsidR="00DA37B9" w:rsidRDefault="00DA37B9" w:rsidP="0047772C">
            <w:pPr>
              <w:jc w:val="center"/>
            </w:pPr>
          </w:p>
        </w:tc>
        <w:tc>
          <w:tcPr>
            <w:tcW w:w="1380" w:type="dxa"/>
            <w:vAlign w:val="center"/>
          </w:tcPr>
          <w:p w14:paraId="3FC17E3A" w14:textId="2F2FBC75" w:rsidR="00DA37B9" w:rsidRDefault="00DA37B9" w:rsidP="0047772C">
            <w:pPr>
              <w:jc w:val="center"/>
            </w:pPr>
          </w:p>
        </w:tc>
        <w:tc>
          <w:tcPr>
            <w:tcW w:w="711" w:type="dxa"/>
            <w:vAlign w:val="center"/>
          </w:tcPr>
          <w:p w14:paraId="7D144F42" w14:textId="77777777" w:rsidR="00DA37B9" w:rsidRDefault="00DA37B9" w:rsidP="00DA37B9"/>
        </w:tc>
        <w:tc>
          <w:tcPr>
            <w:tcW w:w="2642" w:type="dxa"/>
            <w:vAlign w:val="center"/>
          </w:tcPr>
          <w:p w14:paraId="0F318F2A" w14:textId="77777777" w:rsidR="00DA37B9" w:rsidRDefault="00DA37B9" w:rsidP="00DA37B9"/>
        </w:tc>
        <w:tc>
          <w:tcPr>
            <w:tcW w:w="1356" w:type="dxa"/>
            <w:vAlign w:val="center"/>
          </w:tcPr>
          <w:p w14:paraId="7B4DFF38" w14:textId="24A3BA89" w:rsidR="00DA37B9" w:rsidRDefault="00DA37B9" w:rsidP="0047772C">
            <w:pPr>
              <w:jc w:val="center"/>
            </w:pPr>
          </w:p>
        </w:tc>
        <w:tc>
          <w:tcPr>
            <w:tcW w:w="1327" w:type="dxa"/>
            <w:vAlign w:val="center"/>
          </w:tcPr>
          <w:p w14:paraId="7A44F3B0" w14:textId="77777777" w:rsidR="00DA37B9" w:rsidRDefault="00DA37B9" w:rsidP="0047772C">
            <w:pPr>
              <w:jc w:val="center"/>
            </w:pPr>
          </w:p>
        </w:tc>
        <w:tc>
          <w:tcPr>
            <w:tcW w:w="1381" w:type="dxa"/>
            <w:vAlign w:val="center"/>
          </w:tcPr>
          <w:p w14:paraId="424599F4" w14:textId="350F3CFE" w:rsidR="00DA37B9" w:rsidRDefault="00DA37B9" w:rsidP="0047772C">
            <w:pPr>
              <w:jc w:val="center"/>
            </w:pPr>
          </w:p>
        </w:tc>
      </w:tr>
      <w:tr w:rsidR="00E97272" w14:paraId="347BA201" w14:textId="77777777" w:rsidTr="001D0EF6">
        <w:trPr>
          <w:trHeight w:val="365"/>
          <w:jc w:val="center"/>
        </w:trPr>
        <w:tc>
          <w:tcPr>
            <w:tcW w:w="2644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62606F40" w14:textId="54A4A7C3" w:rsidR="00E97272" w:rsidRPr="00072FDB" w:rsidRDefault="00E97272" w:rsidP="004E5185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SUMMARY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2898E583" w14:textId="74B665C5" w:rsidR="00E97272" w:rsidRPr="00072FDB" w:rsidRDefault="00E97272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0CA9955B" w14:textId="146B20F8" w:rsidR="00E97272" w:rsidRPr="00072FDB" w:rsidRDefault="00E97272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60D37177" w14:textId="6CDC7ADF" w:rsidR="00E97272" w:rsidRPr="00072FDB" w:rsidRDefault="00E97272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  <w:tc>
          <w:tcPr>
            <w:tcW w:w="711" w:type="dxa"/>
            <w:vAlign w:val="center"/>
          </w:tcPr>
          <w:p w14:paraId="2AB4BEEB" w14:textId="77777777" w:rsidR="00E97272" w:rsidRDefault="00E97272" w:rsidP="004E5185"/>
        </w:tc>
        <w:tc>
          <w:tcPr>
            <w:tcW w:w="6706" w:type="dxa"/>
            <w:gridSpan w:val="4"/>
            <w:shd w:val="clear" w:color="auto" w:fill="808080" w:themeFill="accent4"/>
            <w:vAlign w:val="center"/>
          </w:tcPr>
          <w:p w14:paraId="6CAFEF49" w14:textId="2A83FCF7" w:rsidR="00E97272" w:rsidRPr="00072FDB" w:rsidRDefault="00E97272" w:rsidP="00E97272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Remarks:</w:t>
            </w:r>
          </w:p>
        </w:tc>
      </w:tr>
      <w:tr w:rsidR="004B5E67" w14:paraId="25435497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F71C4" w14:textId="67B0BD36" w:rsidR="004B5E67" w:rsidRDefault="004B5E67" w:rsidP="004E5185">
            <w:r>
              <w:t>Total Income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C2200" w14:textId="33BCCF61" w:rsidR="004B5E67" w:rsidRDefault="004B5E67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302143E0" w14:textId="230E3F69" w:rsidR="004B5E67" w:rsidRDefault="004B5E67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5B51B" w14:textId="2546AAAC" w:rsidR="004B5E67" w:rsidRDefault="004B5E67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14:paraId="32718049" w14:textId="77777777" w:rsidR="004B5E67" w:rsidRDefault="004B5E67" w:rsidP="004E5185"/>
        </w:tc>
        <w:tc>
          <w:tcPr>
            <w:tcW w:w="6706" w:type="dxa"/>
            <w:gridSpan w:val="4"/>
            <w:tcBorders>
              <w:bottom w:val="dotted" w:sz="4" w:space="0" w:color="auto"/>
            </w:tcBorders>
            <w:vAlign w:val="center"/>
          </w:tcPr>
          <w:p w14:paraId="7F3B694B" w14:textId="3F352ACC" w:rsidR="004B5E67" w:rsidRDefault="004B5E67" w:rsidP="004E5185"/>
        </w:tc>
      </w:tr>
      <w:tr w:rsidR="004B5E67" w14:paraId="38722F70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485B6" w14:textId="665AE409" w:rsidR="004B5E67" w:rsidRDefault="004B5E67" w:rsidP="004E5185">
            <w:r>
              <w:t>Total Expenses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A657E" w14:textId="030DEC6C" w:rsidR="004B5E67" w:rsidRDefault="004B5E67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66446C76" w14:textId="78C39A93" w:rsidR="004B5E67" w:rsidRDefault="004B5E67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1D4F7" w14:textId="6D6C8F55" w:rsidR="004B5E67" w:rsidRDefault="004B5E67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14:paraId="6353E95C" w14:textId="77777777" w:rsidR="004B5E67" w:rsidRDefault="004B5E67" w:rsidP="004E5185"/>
        </w:tc>
        <w:tc>
          <w:tcPr>
            <w:tcW w:w="670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8B345" w14:textId="75B7B1D7" w:rsidR="004B5E67" w:rsidRDefault="004B5E67" w:rsidP="004E5185"/>
        </w:tc>
      </w:tr>
      <w:tr w:rsidR="004B5E67" w14:paraId="455EFE29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04EE0" w14:textId="242700B6" w:rsidR="004B5E67" w:rsidRDefault="004B5E67" w:rsidP="004E5185">
            <w:r>
              <w:t>NET Income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EAC50" w14:textId="790490D5" w:rsidR="004B5E67" w:rsidRDefault="004B5E67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5C9530BC" w14:textId="7E5409B0" w:rsidR="004B5E67" w:rsidRDefault="004B5E67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B7490" w14:textId="483397D1" w:rsidR="004B5E67" w:rsidRDefault="004B5E67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14:paraId="3533911A" w14:textId="77777777" w:rsidR="004B5E67" w:rsidRDefault="004B5E67" w:rsidP="004E5185"/>
        </w:tc>
        <w:tc>
          <w:tcPr>
            <w:tcW w:w="670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D08A85" w14:textId="232E8E3A" w:rsidR="004B5E67" w:rsidRDefault="004B5E67" w:rsidP="004E5185"/>
        </w:tc>
      </w:tr>
    </w:tbl>
    <w:p w14:paraId="019D39E0" w14:textId="70DE9927" w:rsidR="00DE155F" w:rsidRDefault="00DE155F"/>
    <w:sectPr w:rsidR="00DE155F" w:rsidSect="004E2D09">
      <w:pgSz w:w="15840" w:h="12240" w:orient="landscape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31441"/>
    <w:rsid w:val="00036FA2"/>
    <w:rsid w:val="0004451B"/>
    <w:rsid w:val="000470FD"/>
    <w:rsid w:val="000721CE"/>
    <w:rsid w:val="00072FDB"/>
    <w:rsid w:val="00073034"/>
    <w:rsid w:val="00074021"/>
    <w:rsid w:val="000B00F4"/>
    <w:rsid w:val="000F3B29"/>
    <w:rsid w:val="0011088E"/>
    <w:rsid w:val="00127AFF"/>
    <w:rsid w:val="00137C5F"/>
    <w:rsid w:val="001528A8"/>
    <w:rsid w:val="00160715"/>
    <w:rsid w:val="00160BEF"/>
    <w:rsid w:val="00173055"/>
    <w:rsid w:val="001C4D4F"/>
    <w:rsid w:val="001D0EF6"/>
    <w:rsid w:val="002438BC"/>
    <w:rsid w:val="0025002E"/>
    <w:rsid w:val="002A701D"/>
    <w:rsid w:val="002C5218"/>
    <w:rsid w:val="002C5282"/>
    <w:rsid w:val="002C68A4"/>
    <w:rsid w:val="002D31AF"/>
    <w:rsid w:val="002F2683"/>
    <w:rsid w:val="00311C86"/>
    <w:rsid w:val="003456FA"/>
    <w:rsid w:val="00364BB9"/>
    <w:rsid w:val="0036500A"/>
    <w:rsid w:val="00385B24"/>
    <w:rsid w:val="003B6640"/>
    <w:rsid w:val="003B6B0B"/>
    <w:rsid w:val="003D7CE5"/>
    <w:rsid w:val="003E02B8"/>
    <w:rsid w:val="003F6D64"/>
    <w:rsid w:val="00407A80"/>
    <w:rsid w:val="00420B95"/>
    <w:rsid w:val="00431EC0"/>
    <w:rsid w:val="00460B48"/>
    <w:rsid w:val="0047772C"/>
    <w:rsid w:val="00483255"/>
    <w:rsid w:val="00497F0F"/>
    <w:rsid w:val="004B5C50"/>
    <w:rsid w:val="004B5E67"/>
    <w:rsid w:val="004B703D"/>
    <w:rsid w:val="004E2D09"/>
    <w:rsid w:val="004E5185"/>
    <w:rsid w:val="00522090"/>
    <w:rsid w:val="005462CD"/>
    <w:rsid w:val="00555101"/>
    <w:rsid w:val="005756A2"/>
    <w:rsid w:val="005911EA"/>
    <w:rsid w:val="005A34D8"/>
    <w:rsid w:val="005D1710"/>
    <w:rsid w:val="005E5E1A"/>
    <w:rsid w:val="005E6919"/>
    <w:rsid w:val="006049C4"/>
    <w:rsid w:val="00604D08"/>
    <w:rsid w:val="006310CA"/>
    <w:rsid w:val="00674F91"/>
    <w:rsid w:val="006C1C87"/>
    <w:rsid w:val="006C79B8"/>
    <w:rsid w:val="0070684A"/>
    <w:rsid w:val="00732423"/>
    <w:rsid w:val="00752A79"/>
    <w:rsid w:val="007D517F"/>
    <w:rsid w:val="00834719"/>
    <w:rsid w:val="00854628"/>
    <w:rsid w:val="008B7829"/>
    <w:rsid w:val="008C0B60"/>
    <w:rsid w:val="008D1FC3"/>
    <w:rsid w:val="008D4762"/>
    <w:rsid w:val="009239D8"/>
    <w:rsid w:val="0095093D"/>
    <w:rsid w:val="00965CEA"/>
    <w:rsid w:val="009B3BFF"/>
    <w:rsid w:val="009B465D"/>
    <w:rsid w:val="009B785F"/>
    <w:rsid w:val="009C20C0"/>
    <w:rsid w:val="009F622B"/>
    <w:rsid w:val="00A251DA"/>
    <w:rsid w:val="00A37826"/>
    <w:rsid w:val="00A74B3C"/>
    <w:rsid w:val="00A936D4"/>
    <w:rsid w:val="00B20E41"/>
    <w:rsid w:val="00B24962"/>
    <w:rsid w:val="00B44329"/>
    <w:rsid w:val="00B45B18"/>
    <w:rsid w:val="00B65006"/>
    <w:rsid w:val="00C13554"/>
    <w:rsid w:val="00C64542"/>
    <w:rsid w:val="00C718DD"/>
    <w:rsid w:val="00C71FEE"/>
    <w:rsid w:val="00CB2D9A"/>
    <w:rsid w:val="00CC5044"/>
    <w:rsid w:val="00CD237B"/>
    <w:rsid w:val="00CD36E6"/>
    <w:rsid w:val="00D22EF0"/>
    <w:rsid w:val="00D5281A"/>
    <w:rsid w:val="00D709D2"/>
    <w:rsid w:val="00D825F8"/>
    <w:rsid w:val="00DA0083"/>
    <w:rsid w:val="00DA37B9"/>
    <w:rsid w:val="00DA397C"/>
    <w:rsid w:val="00DE155F"/>
    <w:rsid w:val="00DE2D1A"/>
    <w:rsid w:val="00E26613"/>
    <w:rsid w:val="00E7351F"/>
    <w:rsid w:val="00E97272"/>
    <w:rsid w:val="00EB5476"/>
    <w:rsid w:val="00EC032A"/>
    <w:rsid w:val="00EE5C64"/>
    <w:rsid w:val="00EF37E2"/>
    <w:rsid w:val="00EF5907"/>
    <w:rsid w:val="00F2774A"/>
    <w:rsid w:val="00F404BA"/>
    <w:rsid w:val="00F4168D"/>
    <w:rsid w:val="00FC0347"/>
    <w:rsid w:val="00FE2277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6B70BD-95D3-4E89-94FB-81C5DAFD6C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B2A36B-791A-4D23-A908-CFD6FFB15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B339BC-5752-44DD-BD22-349853F30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</Words>
  <Characters>331</Characters>
  <Application>Microsoft Office Word</Application>
  <DocSecurity>0</DocSecurity>
  <Lines>173</Lines>
  <Paragraphs>33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