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1616"/>
        <w:gridCol w:w="1616"/>
        <w:gridCol w:w="1617"/>
        <w:gridCol w:w="1617"/>
        <w:gridCol w:w="2283"/>
      </w:tblGrid>
      <w:tr w:rsidR="00182897" w:rsidRPr="008E64C4" w14:paraId="65E3ED89" w14:textId="77777777" w:rsidTr="008E64C4">
        <w:trPr>
          <w:trHeight w:val="977"/>
          <w:jc w:val="center"/>
        </w:trPr>
        <w:tc>
          <w:tcPr>
            <w:tcW w:w="104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9F8A1" w14:textId="1C6070C3" w:rsidR="00182897" w:rsidRPr="008E64C4" w:rsidRDefault="00182897" w:rsidP="008E64C4">
            <w:pPr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8E64C4">
              <w:rPr>
                <w:rFonts w:ascii="Calibri" w:hAnsi="Calibri" w:cs="Calibri"/>
                <w:b/>
                <w:bCs/>
                <w:color w:val="595959" w:themeColor="text1" w:themeTint="A6"/>
                <w:sz w:val="60"/>
                <w:szCs w:val="60"/>
              </w:rPr>
              <w:t>Travel Planner</w:t>
            </w:r>
          </w:p>
        </w:tc>
      </w:tr>
      <w:tr w:rsidR="00182897" w:rsidRPr="008E64C4" w14:paraId="4B7E9FCA" w14:textId="77777777" w:rsidTr="008E64C4">
        <w:trPr>
          <w:trHeight w:hRule="exact" w:val="153"/>
          <w:jc w:val="center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41C91A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70DDC8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9D163D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0EFBED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8791D7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96D270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53E87" w:rsidRPr="008E64C4" w14:paraId="122C3AEA" w14:textId="77777777" w:rsidTr="008E64C4">
        <w:trPr>
          <w:trHeight w:val="380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53C4F255" w14:textId="060142AA" w:rsidR="00153E87" w:rsidRPr="008E64C4" w:rsidRDefault="00153E87">
            <w:pPr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Destination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45917A93" w14:textId="743DEAB4" w:rsidR="00153E87" w:rsidRPr="008E64C4" w:rsidRDefault="00153E87" w:rsidP="008E64C4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Flight Date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2FD48A4F" w14:textId="0FED9448" w:rsidR="00153E87" w:rsidRPr="008E64C4" w:rsidRDefault="00153E87" w:rsidP="008E64C4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Trip Duration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07CACEA5" w14:textId="334C35A5" w:rsidR="00153E87" w:rsidRPr="008E64C4" w:rsidRDefault="00153E87" w:rsidP="008E64C4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Allocated Budget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0A665088" w14:textId="470FA550" w:rsidR="00153E87" w:rsidRPr="008E64C4" w:rsidRDefault="00153E87" w:rsidP="008E64C4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Notes</w:t>
            </w:r>
          </w:p>
        </w:tc>
      </w:tr>
      <w:tr w:rsidR="00153E87" w:rsidRPr="008E64C4" w14:paraId="3C37F33A" w14:textId="77777777" w:rsidTr="008E64C4">
        <w:trPr>
          <w:trHeight w:val="345"/>
          <w:jc w:val="center"/>
        </w:trPr>
        <w:tc>
          <w:tcPr>
            <w:tcW w:w="1710" w:type="dxa"/>
            <w:vMerge/>
            <w:vAlign w:val="center"/>
          </w:tcPr>
          <w:p w14:paraId="45DCDDC0" w14:textId="77777777" w:rsidR="00153E87" w:rsidRPr="008E64C4" w:rsidRDefault="00153E8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Merge/>
            <w:vAlign w:val="center"/>
          </w:tcPr>
          <w:p w14:paraId="4533F82D" w14:textId="77777777" w:rsidR="00153E87" w:rsidRPr="008E64C4" w:rsidRDefault="00153E8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75C49FA0" w14:textId="5732EA64" w:rsidR="00153E87" w:rsidRPr="008E64C4" w:rsidRDefault="00153E87" w:rsidP="008E64C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64C4">
              <w:rPr>
                <w:rFonts w:ascii="Calibri" w:hAnsi="Calibri" w:cs="Calibri"/>
                <w:b/>
                <w:bCs/>
              </w:rPr>
              <w:t>From</w:t>
            </w: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132CAFB2" w14:textId="3C225F1A" w:rsidR="00153E87" w:rsidRPr="008E64C4" w:rsidRDefault="00153E87" w:rsidP="008E64C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64C4">
              <w:rPr>
                <w:rFonts w:ascii="Calibri" w:hAnsi="Calibri" w:cs="Calibri"/>
                <w:b/>
                <w:bCs/>
              </w:rPr>
              <w:t>To</w:t>
            </w:r>
          </w:p>
        </w:tc>
        <w:tc>
          <w:tcPr>
            <w:tcW w:w="1617" w:type="dxa"/>
            <w:vMerge/>
            <w:vAlign w:val="center"/>
          </w:tcPr>
          <w:p w14:paraId="345CE8CD" w14:textId="57C594DE" w:rsidR="00153E87" w:rsidRPr="008E64C4" w:rsidRDefault="00153E8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Merge/>
            <w:vAlign w:val="center"/>
          </w:tcPr>
          <w:p w14:paraId="6B5BCF98" w14:textId="4CDCD793" w:rsidR="00153E87" w:rsidRPr="008E64C4" w:rsidRDefault="00153E8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6805D3AC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497ADF6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9D9120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795D62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A44C1A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3AC5DB5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537C70F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03EFA2A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42964C9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B0443C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DA8C86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1F1C666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1F91D24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83D3C4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A5E7937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E2B910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386881A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C42CD0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49BFFB21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6511F14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C63591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7B0EBE1F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655CF823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3AA849A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51E7DE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5DD213B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F4C124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0466E93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8E64C4" w:rsidRPr="008E64C4" w14:paraId="3A5A985B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1B65D9F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4C32409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EE440D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5599399F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24472B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46F183D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7D6CF169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4093B413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7D700EA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EEED6A9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BAE0203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1D90072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96F49BF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4721B98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7763ED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6E563F2F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7DC2CFE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5AFBFF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326547B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27D2C8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6FA351A1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3D6D6A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3F53BA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1FF3D7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7E6652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CC3A8B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592B5D33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1624D77E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677F811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2188A6C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272DC1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5B720FE2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41D82D6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D530CF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039D9FEA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1E6BB10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247217A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801520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5B4CEE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34715CA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BFBBD6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5A5C105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10C8DC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69A7E6D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950380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4583120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05879E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6D4A66F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05BB8D4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18EB4C32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5D6E04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F679E0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5271569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76D627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A666849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2E53A42F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7272DE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518428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EBDA99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1D209AB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06DC3E8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4A5808B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545FD02D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9CE660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5E2D1B4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37C022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476B7513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00772AC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6AFE13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487F961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AC2219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48F967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38D245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28B7B27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2A453932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CB00A1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11EDC80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61AD5DE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52F90CB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769842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5FE899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0F0D75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6281357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61EE294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6A1EFF7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423C6DE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350E45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15420D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437CA60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FFA572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630DC832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8B1F51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2E142F99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5772DBE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C6BB05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A580D7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F0A23D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07779608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22C5FEE2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20CFD9F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0EA164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0F66509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632E17F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A5AC65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13BE9F1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FA099D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4F3B444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FB7D41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A4FCD2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227DE20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5254FB5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D948D9B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128A7D2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65EFCFE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C08AEF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42DC500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AEB677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3ED319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45B364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170930A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569D2D9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6EBFF41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06AC604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1DF6E481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23A8F8B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9EDF485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A3D8CB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64D3E2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5C560B93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C06E31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F42B74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D7E1B6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532EB9C0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74C284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FB228D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0D5ECB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9E7FBA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3AF2710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017A7D8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1EA5B15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4298D17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7BA7C76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E9A5F3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3447B4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653B3893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2BF6460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2CC93D9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36B4FFD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58C85C7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990D86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4CB2C6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617359B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2145835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8C48158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D50AD3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B13135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5D8FBA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03AAE0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633082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ECC9030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6AC442F0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5A2C2D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019A2F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728D0D0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2839D40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4D89172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F49BC29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ABC12E7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648ED6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36C901D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5858FC2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8CF77C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A3406C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8F5048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745A624D" w14:textId="77777777" w:rsidTr="008E64C4">
        <w:trPr>
          <w:trHeight w:hRule="exact" w:val="383"/>
          <w:jc w:val="center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C2DE98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5865CAE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68D8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60FA2E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00E90FE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0813A2D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8E64C4" w:rsidRPr="008E64C4" w14:paraId="3D6D9F71" w14:textId="77777777" w:rsidTr="008E64C4">
        <w:trPr>
          <w:trHeight w:val="958"/>
          <w:jc w:val="center"/>
        </w:trPr>
        <w:tc>
          <w:tcPr>
            <w:tcW w:w="104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9EE2BF" w14:textId="5B3ACD61" w:rsidR="008E64C4" w:rsidRPr="008E64C4" w:rsidRDefault="008E64C4">
            <w:pPr>
              <w:rPr>
                <w:rFonts w:ascii="Calibri" w:hAnsi="Calibri" w:cs="Calibri"/>
              </w:rPr>
            </w:pPr>
            <w:r w:rsidRPr="008E64C4">
              <w:rPr>
                <w:rFonts w:ascii="Calibri" w:hAnsi="Calibri" w:cs="Calibri"/>
                <w:noProof/>
              </w:rPr>
              <w:drawing>
                <wp:inline distT="0" distB="0" distL="0" distR="0" wp14:anchorId="79E5F7DF" wp14:editId="06632CF6">
                  <wp:extent cx="1171575" cy="402590"/>
                  <wp:effectExtent l="0" t="0" r="952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78367" w14:textId="77777777" w:rsidR="00A36FAF" w:rsidRPr="008E64C4" w:rsidRDefault="00A36FAF">
      <w:pPr>
        <w:rPr>
          <w:rFonts w:ascii="Calibri" w:hAnsi="Calibri" w:cs="Calibri"/>
        </w:rPr>
      </w:pPr>
    </w:p>
    <w:sectPr w:rsidR="00A36FAF" w:rsidRPr="008E64C4" w:rsidSect="00A368D6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AF"/>
    <w:rsid w:val="000F1CC8"/>
    <w:rsid w:val="00153E87"/>
    <w:rsid w:val="00182897"/>
    <w:rsid w:val="001B0AA9"/>
    <w:rsid w:val="00582692"/>
    <w:rsid w:val="006B7CA5"/>
    <w:rsid w:val="008E64C4"/>
    <w:rsid w:val="00A368D6"/>
    <w:rsid w:val="00A36FAF"/>
    <w:rsid w:val="00E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F58A"/>
  <w15:chartTrackingRefBased/>
  <w15:docId w15:val="{F44D50FC-7429-44CA-B438-218BCEC0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6FEB85-29A5-4B56-ABA4-CB3FB821B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8B844-EDC0-4DDB-81D0-B5CC6EAF7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71BAD-73F2-4F62-BF5C-DA68F46AB6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200</Lines>
  <Paragraphs>8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2025-09-01T18:56:00.0000000Z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