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5D60C7" w14:paraId="4350BC81" w14:textId="77777777" w:rsidTr="00391F7B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FFFFFF" w:themeFill="background1"/>
            <w:vAlign w:val="center"/>
          </w:tcPr>
          <w:p w14:paraId="3570CC0C" w14:textId="6AF6E9B1" w:rsidR="009D5BBC" w:rsidRPr="00391F7B" w:rsidRDefault="009D5BBC" w:rsidP="008322D1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 w:rsidRPr="00391F7B">
              <w:rPr>
                <w:rFonts w:ascii="Arial Nova Cond" w:hAnsi="Arial Nova Cond"/>
                <w:b/>
                <w:bCs/>
                <w:sz w:val="50"/>
                <w:szCs w:val="50"/>
              </w:rPr>
              <w:t>One-on-One Meeting Template</w:t>
            </w:r>
          </w:p>
        </w:tc>
      </w:tr>
      <w:tr w:rsidR="009D5BBC" w:rsidRPr="005D60C7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574B0B" w:rsidRPr="005D60C7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5D60C7" w:rsidRDefault="00574B0B">
            <w:pPr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0C9760C7" w:rsidR="00574B0B" w:rsidRPr="005D60C7" w:rsidRDefault="00574B0B">
            <w:pPr>
              <w:rPr>
                <w:rFonts w:ascii="Arial Nova Cond" w:hAnsi="Arial Nova Cond"/>
              </w:rPr>
            </w:pPr>
          </w:p>
        </w:tc>
      </w:tr>
      <w:tr w:rsidR="00574B0B" w:rsidRPr="005D60C7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5D60C7" w:rsidRDefault="00574B0B">
            <w:pPr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2668580F" w:rsidR="00574B0B" w:rsidRPr="005D60C7" w:rsidRDefault="00574B0B">
            <w:pPr>
              <w:rPr>
                <w:rFonts w:ascii="Arial Nova Cond" w:hAnsi="Arial Nova Cond"/>
              </w:rPr>
            </w:pPr>
          </w:p>
        </w:tc>
      </w:tr>
      <w:tr w:rsidR="00574B0B" w:rsidRPr="005D60C7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5D60C7" w:rsidRDefault="00574B0B">
            <w:pPr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0C06FFE9" w:rsidR="00574B0B" w:rsidRPr="005D60C7" w:rsidRDefault="00574B0B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5F6044CB" w14:textId="77777777" w:rsidTr="000E4EB8">
        <w:trPr>
          <w:trHeight w:hRule="exact" w:val="432"/>
          <w:jc w:val="center"/>
        </w:trPr>
        <w:tc>
          <w:tcPr>
            <w:tcW w:w="4680" w:type="dxa"/>
            <w:gridSpan w:val="3"/>
            <w:vAlign w:val="center"/>
          </w:tcPr>
          <w:p w14:paraId="64305E49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Align w:val="center"/>
          </w:tcPr>
          <w:p w14:paraId="0073390C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34CA0647" w14:textId="77777777" w:rsidTr="005D60C7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B3C0BDF" w14:textId="5B78DAB9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Opening &amp; Check-In</w:t>
            </w:r>
          </w:p>
        </w:tc>
        <w:tc>
          <w:tcPr>
            <w:tcW w:w="630" w:type="dxa"/>
            <w:vAlign w:val="center"/>
          </w:tcPr>
          <w:p w14:paraId="19A02D13" w14:textId="77777777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0EDFB2F" w14:textId="11D06ED0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Review Previous Action Items</w:t>
            </w:r>
          </w:p>
        </w:tc>
      </w:tr>
      <w:tr w:rsidR="00C40FA1" w:rsidRPr="005D60C7" w14:paraId="3338999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A138" w14:textId="678ACB5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0B8A98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6A44" w14:textId="03943390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0AD94A69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7805F9E5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77DEA2F4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1168CC7B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4B611A7F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3A1C041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7935EA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5F402017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5ED4A03A" w14:textId="77777777" w:rsidTr="005D60C7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FD60294" w14:textId="2BD68BB6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Current Priorities &amp; Progress</w:t>
            </w:r>
          </w:p>
        </w:tc>
        <w:tc>
          <w:tcPr>
            <w:tcW w:w="630" w:type="dxa"/>
            <w:vAlign w:val="center"/>
          </w:tcPr>
          <w:p w14:paraId="302DDD41" w14:textId="77777777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A8DD942" w14:textId="05E9F960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Feedback &amp; Development</w:t>
            </w:r>
          </w:p>
        </w:tc>
      </w:tr>
      <w:tr w:rsidR="00C40FA1" w:rsidRPr="005D60C7" w14:paraId="1008D97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B673" w14:textId="068B0482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54B2A66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75FA" w14:textId="52A7B301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56D9F70C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34FBA9A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2F1071B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027C7ADE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668F6788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3097C7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8238D0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3530EA42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0CFD5526" w14:textId="77777777" w:rsidTr="005D60C7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9D45905" w14:textId="2F6595CB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Future Planning</w:t>
            </w:r>
          </w:p>
        </w:tc>
        <w:tc>
          <w:tcPr>
            <w:tcW w:w="630" w:type="dxa"/>
            <w:vAlign w:val="center"/>
          </w:tcPr>
          <w:p w14:paraId="7267E37D" w14:textId="77777777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68F27FA" w14:textId="7D70AB01" w:rsidR="009D5BBC" w:rsidRPr="005D60C7" w:rsidRDefault="009D5BBC" w:rsidP="00DD6E03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5D60C7">
              <w:rPr>
                <w:rFonts w:ascii="Arial Nova Cond" w:hAnsi="Arial Nova Cond"/>
                <w:b/>
                <w:bCs/>
              </w:rPr>
              <w:t>Action Items &amp; Next Steps</w:t>
            </w:r>
          </w:p>
        </w:tc>
      </w:tr>
      <w:tr w:rsidR="00C40FA1" w:rsidRPr="005D60C7" w14:paraId="0AB9B6E2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8568A" w14:textId="7F33B4A2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3DCCDC3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A5C1" w14:textId="1E38AC38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4C6E0088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6DABCE14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3E6C8F7D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63571171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C40FA1" w:rsidRPr="005D60C7" w14:paraId="1F453AFF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C40FA1" w:rsidRPr="005D60C7" w:rsidRDefault="00C40FA1">
            <w:pPr>
              <w:rPr>
                <w:rFonts w:ascii="Arial Nova Cond" w:hAnsi="Arial Nova Cond"/>
              </w:rPr>
            </w:pPr>
          </w:p>
        </w:tc>
      </w:tr>
      <w:tr w:rsidR="009D5BBC" w:rsidRPr="005D60C7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5D60C7" w:rsidRDefault="009D5BBC">
            <w:pPr>
              <w:rPr>
                <w:rFonts w:ascii="Arial Nova Cond" w:hAnsi="Arial Nova Cond"/>
              </w:rPr>
            </w:pPr>
          </w:p>
        </w:tc>
      </w:tr>
      <w:tr w:rsidR="00DB5A27" w:rsidRPr="005D60C7" w14:paraId="4D65707A" w14:textId="77777777" w:rsidTr="008C7FD9">
        <w:trPr>
          <w:trHeight w:hRule="exact" w:val="730"/>
          <w:jc w:val="center"/>
        </w:trPr>
        <w:tc>
          <w:tcPr>
            <w:tcW w:w="2335" w:type="dxa"/>
            <w:gridSpan w:val="2"/>
            <w:vAlign w:val="center"/>
          </w:tcPr>
          <w:p w14:paraId="4E6B6CBE" w14:textId="1A614EA3" w:rsidR="00DB5A27" w:rsidRPr="005D60C7" w:rsidRDefault="00DB5A27">
            <w:pPr>
              <w:rPr>
                <w:rFonts w:ascii="Arial Nova Cond" w:hAnsi="Arial Nova Cond"/>
              </w:rPr>
            </w:pPr>
            <w:r w:rsidRPr="005D60C7">
              <w:rPr>
                <w:rFonts w:ascii="Arial Nova Cond" w:hAnsi="Arial Nova Cond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DA5B850" w:rsidR="00DB5A27" w:rsidRPr="005D60C7" w:rsidRDefault="00DB5A27">
            <w:pPr>
              <w:rPr>
                <w:rFonts w:ascii="Arial Nova Cond" w:hAnsi="Arial Nova Cond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5D60C7" w:rsidRDefault="00DB5A27">
            <w:pPr>
              <w:rPr>
                <w:rFonts w:ascii="Arial Nova Cond" w:hAnsi="Arial Nova Cond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5D60C7" w:rsidRDefault="00DB5A27">
            <w:pPr>
              <w:rPr>
                <w:rFonts w:ascii="Arial Nova Cond" w:hAnsi="Arial Nova Cond"/>
              </w:rPr>
            </w:pPr>
            <w:r w:rsidRPr="005D60C7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633312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76AE1"/>
    <w:rsid w:val="000773F6"/>
    <w:rsid w:val="000A6856"/>
    <w:rsid w:val="000B390A"/>
    <w:rsid w:val="000E4EB8"/>
    <w:rsid w:val="00171B3D"/>
    <w:rsid w:val="001A6219"/>
    <w:rsid w:val="001E4BBE"/>
    <w:rsid w:val="00281BDF"/>
    <w:rsid w:val="002A10BC"/>
    <w:rsid w:val="002F3805"/>
    <w:rsid w:val="003265C3"/>
    <w:rsid w:val="00381604"/>
    <w:rsid w:val="00391F7B"/>
    <w:rsid w:val="00392521"/>
    <w:rsid w:val="00420617"/>
    <w:rsid w:val="0043233A"/>
    <w:rsid w:val="004427FF"/>
    <w:rsid w:val="00494E2E"/>
    <w:rsid w:val="00553E21"/>
    <w:rsid w:val="00556AEC"/>
    <w:rsid w:val="00562ADC"/>
    <w:rsid w:val="00574B0B"/>
    <w:rsid w:val="005D60C7"/>
    <w:rsid w:val="005E7F23"/>
    <w:rsid w:val="0060058F"/>
    <w:rsid w:val="00607D12"/>
    <w:rsid w:val="00633312"/>
    <w:rsid w:val="006E618F"/>
    <w:rsid w:val="006F4486"/>
    <w:rsid w:val="00751F85"/>
    <w:rsid w:val="007A4A13"/>
    <w:rsid w:val="007C3147"/>
    <w:rsid w:val="007D0926"/>
    <w:rsid w:val="008141D4"/>
    <w:rsid w:val="008322D1"/>
    <w:rsid w:val="00834156"/>
    <w:rsid w:val="00875876"/>
    <w:rsid w:val="008C7FD9"/>
    <w:rsid w:val="008D513A"/>
    <w:rsid w:val="008D7240"/>
    <w:rsid w:val="008E490F"/>
    <w:rsid w:val="008F054D"/>
    <w:rsid w:val="00913F00"/>
    <w:rsid w:val="00942295"/>
    <w:rsid w:val="00996F38"/>
    <w:rsid w:val="009B25C7"/>
    <w:rsid w:val="009B71A6"/>
    <w:rsid w:val="009C2EDF"/>
    <w:rsid w:val="009D5BBC"/>
    <w:rsid w:val="00A055C2"/>
    <w:rsid w:val="00A30D56"/>
    <w:rsid w:val="00AC3569"/>
    <w:rsid w:val="00AD5E7B"/>
    <w:rsid w:val="00B148F4"/>
    <w:rsid w:val="00B46F2E"/>
    <w:rsid w:val="00B567D7"/>
    <w:rsid w:val="00B6150C"/>
    <w:rsid w:val="00B64360"/>
    <w:rsid w:val="00BB0F9C"/>
    <w:rsid w:val="00BF19FA"/>
    <w:rsid w:val="00C40FA1"/>
    <w:rsid w:val="00C47B79"/>
    <w:rsid w:val="00C54E2A"/>
    <w:rsid w:val="00C91BC7"/>
    <w:rsid w:val="00CE5902"/>
    <w:rsid w:val="00D12721"/>
    <w:rsid w:val="00DB5A27"/>
    <w:rsid w:val="00DD6E03"/>
    <w:rsid w:val="00E22B88"/>
    <w:rsid w:val="00E418E3"/>
    <w:rsid w:val="00E622CC"/>
    <w:rsid w:val="00E62AFE"/>
    <w:rsid w:val="00E65A24"/>
    <w:rsid w:val="00EA31FB"/>
    <w:rsid w:val="00EB4EC5"/>
    <w:rsid w:val="00EC0D3F"/>
    <w:rsid w:val="00ED5727"/>
    <w:rsid w:val="00F261FA"/>
    <w:rsid w:val="00F41AF5"/>
    <w:rsid w:val="00F43840"/>
    <w:rsid w:val="00FA50EB"/>
    <w:rsid w:val="00FB6EE6"/>
    <w:rsid w:val="00FC4CEB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C87FB-3992-45DF-861D-895D34198D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207E2AF-667E-499C-9603-4DB995CCD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F4A6E-D9B9-44C3-904C-4EF99C565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