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45"/>
        <w:gridCol w:w="630"/>
        <w:gridCol w:w="4621"/>
      </w:tblGrid>
      <w:tr w:rsidR="009D5BBC" w14:paraId="4350BC81" w14:textId="77777777" w:rsidTr="00793099">
        <w:trPr>
          <w:trHeight w:hRule="exact" w:val="900"/>
          <w:jc w:val="center"/>
        </w:trPr>
        <w:tc>
          <w:tcPr>
            <w:tcW w:w="9931" w:type="dxa"/>
            <w:gridSpan w:val="4"/>
            <w:shd w:val="clear" w:color="auto" w:fill="FFFFFF" w:themeFill="background1"/>
            <w:vAlign w:val="center"/>
          </w:tcPr>
          <w:p w14:paraId="3570CC0C" w14:textId="6AF6E9B1" w:rsidR="009D5BBC" w:rsidRPr="008322D1" w:rsidRDefault="009D5BBC" w:rsidP="008322D1">
            <w:pPr>
              <w:jc w:val="center"/>
              <w:rPr>
                <w:sz w:val="50"/>
                <w:szCs w:val="50"/>
              </w:rPr>
            </w:pPr>
            <w:r w:rsidRPr="008322D1">
              <w:rPr>
                <w:sz w:val="50"/>
                <w:szCs w:val="50"/>
              </w:rPr>
              <w:t>One-on-One Meeting Template</w:t>
            </w:r>
          </w:p>
        </w:tc>
      </w:tr>
      <w:tr w:rsidR="009D5BBC" w14:paraId="43856F4A" w14:textId="77777777" w:rsidTr="00D73951">
        <w:trPr>
          <w:trHeight w:hRule="exact" w:val="181"/>
          <w:jc w:val="center"/>
        </w:trPr>
        <w:tc>
          <w:tcPr>
            <w:tcW w:w="4680" w:type="dxa"/>
            <w:gridSpan w:val="2"/>
            <w:vAlign w:val="center"/>
          </w:tcPr>
          <w:p w14:paraId="0B5C7A08" w14:textId="77777777" w:rsidR="009D5BBC" w:rsidRDefault="009D5BBC"/>
        </w:tc>
        <w:tc>
          <w:tcPr>
            <w:tcW w:w="630" w:type="dxa"/>
            <w:vAlign w:val="center"/>
          </w:tcPr>
          <w:p w14:paraId="75C23E39" w14:textId="77777777" w:rsidR="009D5BBC" w:rsidRDefault="009D5BBC"/>
        </w:tc>
        <w:tc>
          <w:tcPr>
            <w:tcW w:w="4621" w:type="dxa"/>
            <w:vAlign w:val="center"/>
          </w:tcPr>
          <w:p w14:paraId="37DA0F30" w14:textId="77777777" w:rsidR="009D5BBC" w:rsidRDefault="009D5BBC"/>
        </w:tc>
      </w:tr>
      <w:tr w:rsidR="00F55B67" w14:paraId="5CD995BC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47568282" w14:textId="686776A3" w:rsidR="00F55B67" w:rsidRDefault="00F55B67">
            <w:r>
              <w:t xml:space="preserve">Date: </w:t>
            </w:r>
          </w:p>
        </w:tc>
      </w:tr>
      <w:tr w:rsidR="00F55B67" w14:paraId="470CD26B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7ABD30FA" w14:textId="0A3D4A03" w:rsidR="00F55B67" w:rsidRDefault="00F55B67">
            <w:r>
              <w:t xml:space="preserve">Time: </w:t>
            </w:r>
          </w:p>
        </w:tc>
      </w:tr>
      <w:tr w:rsidR="00F55B67" w14:paraId="27C8FA20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74E246F4" w14:textId="43E163FD" w:rsidR="00F55B67" w:rsidRDefault="00F55B67">
            <w:r>
              <w:t xml:space="preserve">Attendees: </w:t>
            </w:r>
          </w:p>
        </w:tc>
      </w:tr>
      <w:tr w:rsidR="009D5BBC" w14:paraId="5F6044CB" w14:textId="77777777" w:rsidTr="00D73951">
        <w:trPr>
          <w:trHeight w:hRule="exact" w:val="432"/>
          <w:jc w:val="center"/>
        </w:trPr>
        <w:tc>
          <w:tcPr>
            <w:tcW w:w="4680" w:type="dxa"/>
            <w:gridSpan w:val="2"/>
            <w:vAlign w:val="center"/>
          </w:tcPr>
          <w:p w14:paraId="64305E49" w14:textId="77777777" w:rsidR="009D5BBC" w:rsidRDefault="009D5BBC"/>
        </w:tc>
        <w:tc>
          <w:tcPr>
            <w:tcW w:w="630" w:type="dxa"/>
            <w:vAlign w:val="center"/>
          </w:tcPr>
          <w:p w14:paraId="2E9E0D5B" w14:textId="77777777" w:rsidR="009D5BBC" w:rsidRDefault="009D5BBC"/>
        </w:tc>
        <w:tc>
          <w:tcPr>
            <w:tcW w:w="4621" w:type="dxa"/>
            <w:vAlign w:val="center"/>
          </w:tcPr>
          <w:p w14:paraId="0073390C" w14:textId="77777777" w:rsidR="009D5BBC" w:rsidRDefault="009D5BBC"/>
        </w:tc>
      </w:tr>
      <w:tr w:rsidR="009D5BBC" w14:paraId="34CA0647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0B3C0BDF" w14:textId="5B78DAB9" w:rsidR="009D5BBC" w:rsidRDefault="009D5BBC">
            <w: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30EDFB2F" w14:textId="11D06ED0" w:rsidR="009D5BBC" w:rsidRDefault="009D5BBC">
            <w:r>
              <w:t>Review Previous Action Items</w:t>
            </w:r>
          </w:p>
        </w:tc>
      </w:tr>
      <w:tr w:rsidR="009D5BBC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Default="009D5BBC"/>
        </w:tc>
      </w:tr>
      <w:tr w:rsidR="009D5BBC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Default="009D5BBC"/>
        </w:tc>
      </w:tr>
      <w:tr w:rsidR="009D5BBC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Default="009D5BBC"/>
        </w:tc>
      </w:tr>
      <w:tr w:rsidR="009D5BBC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Default="009D5BBC"/>
        </w:tc>
      </w:tr>
      <w:tr w:rsidR="009D5BBC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Default="009D5BBC"/>
        </w:tc>
      </w:tr>
      <w:tr w:rsidR="00171B3D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Default="00171B3D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Default="00171B3D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Default="00171B3D"/>
        </w:tc>
      </w:tr>
      <w:tr w:rsidR="009D5BBC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7C7935EA" w14:textId="77777777" w:rsidR="009D5BBC" w:rsidRDefault="009D5BBC"/>
        </w:tc>
        <w:tc>
          <w:tcPr>
            <w:tcW w:w="630" w:type="dxa"/>
            <w:vAlign w:val="center"/>
          </w:tcPr>
          <w:p w14:paraId="51164ACB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Default="009D5BBC"/>
        </w:tc>
      </w:tr>
      <w:tr w:rsidR="009D5BBC" w14:paraId="5ED4A03A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5FD60294" w14:textId="2BD68BB6" w:rsidR="009D5BBC" w:rsidRDefault="009D5BBC">
            <w: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6A8DD942" w14:textId="05E9F960" w:rsidR="009D5BBC" w:rsidRDefault="009D5BBC">
            <w:r>
              <w:t>Feedback &amp; Development</w:t>
            </w:r>
          </w:p>
        </w:tc>
      </w:tr>
      <w:tr w:rsidR="009D5BBC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Default="009D5BBC"/>
        </w:tc>
      </w:tr>
      <w:tr w:rsidR="009D5BBC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Default="009D5BBC"/>
        </w:tc>
      </w:tr>
      <w:tr w:rsidR="009D5BBC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Default="009D5BBC"/>
        </w:tc>
      </w:tr>
      <w:tr w:rsidR="009D5BBC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Default="009D5BBC"/>
        </w:tc>
      </w:tr>
      <w:tr w:rsidR="009D5BBC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Default="009D5BBC"/>
        </w:tc>
      </w:tr>
      <w:tr w:rsidR="00171B3D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Default="00171B3D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Default="00171B3D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Default="00171B3D"/>
        </w:tc>
      </w:tr>
      <w:tr w:rsidR="009D5BBC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7C8238D0" w14:textId="77777777" w:rsidR="009D5BBC" w:rsidRDefault="009D5BBC"/>
        </w:tc>
        <w:tc>
          <w:tcPr>
            <w:tcW w:w="630" w:type="dxa"/>
            <w:vAlign w:val="center"/>
          </w:tcPr>
          <w:p w14:paraId="2ACA7D2D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Default="009D5BBC"/>
        </w:tc>
      </w:tr>
      <w:tr w:rsidR="009D5BBC" w14:paraId="0CFD5526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49D45905" w14:textId="2F6595CB" w:rsidR="009D5BBC" w:rsidRDefault="009D5BBC">
            <w: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168F27FA" w14:textId="7D70AB01" w:rsidR="009D5BBC" w:rsidRDefault="009D5BBC">
            <w:r>
              <w:t>Action Items &amp; Next Steps</w:t>
            </w:r>
          </w:p>
        </w:tc>
      </w:tr>
      <w:tr w:rsidR="009D5BBC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Default="009D5BBC"/>
        </w:tc>
      </w:tr>
      <w:tr w:rsidR="009D5BBC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Default="009D5BBC"/>
        </w:tc>
      </w:tr>
      <w:tr w:rsidR="009D5BBC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Default="009D5BBC"/>
        </w:tc>
      </w:tr>
      <w:tr w:rsidR="009D5BBC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Default="009D5BBC"/>
        </w:tc>
      </w:tr>
      <w:tr w:rsidR="009D5BBC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Default="009D5BBC"/>
        </w:tc>
      </w:tr>
      <w:tr w:rsidR="009D5BBC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Default="009D5BBC"/>
        </w:tc>
      </w:tr>
      <w:tr w:rsidR="009D5BBC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3DF50135" w14:textId="77777777" w:rsidR="009D5BBC" w:rsidRDefault="009D5BBC"/>
        </w:tc>
        <w:tc>
          <w:tcPr>
            <w:tcW w:w="630" w:type="dxa"/>
            <w:vAlign w:val="center"/>
          </w:tcPr>
          <w:p w14:paraId="7B3C2D69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Default="009D5BBC"/>
        </w:tc>
      </w:tr>
      <w:tr w:rsidR="00DB5A27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vAlign w:val="center"/>
          </w:tcPr>
          <w:p w14:paraId="4E6B6CBE" w14:textId="1A614EA3" w:rsidR="00DB5A27" w:rsidRDefault="00DB5A27">
            <w: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Default="00DB5A27"/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Default="00DB5A27"/>
        </w:tc>
        <w:tc>
          <w:tcPr>
            <w:tcW w:w="4621" w:type="dxa"/>
            <w:vAlign w:val="center"/>
          </w:tcPr>
          <w:p w14:paraId="1261CF96" w14:textId="4540C247" w:rsidR="00DB5A27" w:rsidRDefault="00DB5A27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04004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A6219"/>
    <w:rsid w:val="001E4BBE"/>
    <w:rsid w:val="001F28E0"/>
    <w:rsid w:val="00281BDF"/>
    <w:rsid w:val="002A10BC"/>
    <w:rsid w:val="002F3805"/>
    <w:rsid w:val="003265C3"/>
    <w:rsid w:val="00392521"/>
    <w:rsid w:val="003C11F7"/>
    <w:rsid w:val="0043233A"/>
    <w:rsid w:val="004427FF"/>
    <w:rsid w:val="004F0F55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93099"/>
    <w:rsid w:val="007A4A13"/>
    <w:rsid w:val="007C3147"/>
    <w:rsid w:val="007D0926"/>
    <w:rsid w:val="008141D4"/>
    <w:rsid w:val="008322D1"/>
    <w:rsid w:val="00834156"/>
    <w:rsid w:val="00875876"/>
    <w:rsid w:val="008D513A"/>
    <w:rsid w:val="008E490F"/>
    <w:rsid w:val="008F054D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48F4"/>
    <w:rsid w:val="00B567D7"/>
    <w:rsid w:val="00B64360"/>
    <w:rsid w:val="00BB0F9C"/>
    <w:rsid w:val="00BF19FA"/>
    <w:rsid w:val="00C16E29"/>
    <w:rsid w:val="00C47B79"/>
    <w:rsid w:val="00C54E2A"/>
    <w:rsid w:val="00C772DF"/>
    <w:rsid w:val="00C91BC7"/>
    <w:rsid w:val="00D73951"/>
    <w:rsid w:val="00DB5A27"/>
    <w:rsid w:val="00E22B88"/>
    <w:rsid w:val="00E418E3"/>
    <w:rsid w:val="00E65A24"/>
    <w:rsid w:val="00EA31FB"/>
    <w:rsid w:val="00EC0D3F"/>
    <w:rsid w:val="00F41AF5"/>
    <w:rsid w:val="00F43840"/>
    <w:rsid w:val="00F55B67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BF011-16A3-4A20-8F42-94B0374F3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F1E7D-4B79-495F-BD84-5A88D673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83941-48D3-4ED8-B225-60DBA8967C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</Words>
  <Characters>183</Characters>
  <Application>Microsoft Office Word</Application>
  <DocSecurity>0</DocSecurity>
  <Lines>86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