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452"/>
        <w:gridCol w:w="995"/>
        <w:gridCol w:w="270"/>
        <w:gridCol w:w="2404"/>
        <w:gridCol w:w="1191"/>
        <w:gridCol w:w="92"/>
        <w:gridCol w:w="718"/>
        <w:gridCol w:w="720"/>
        <w:gridCol w:w="540"/>
        <w:gridCol w:w="810"/>
      </w:tblGrid>
      <w:tr w:rsidR="00996EA0" w:rsidRPr="00086276" w14:paraId="64AF3A55" w14:textId="04E9E223" w:rsidTr="00286929">
        <w:trPr>
          <w:trHeight w:val="476"/>
          <w:jc w:val="center"/>
        </w:trPr>
        <w:tc>
          <w:tcPr>
            <w:tcW w:w="9985" w:type="dxa"/>
            <w:gridSpan w:val="11"/>
            <w:vAlign w:val="bottom"/>
          </w:tcPr>
          <w:p w14:paraId="1B94FCE8" w14:textId="2A9CAC23" w:rsidR="00996EA0" w:rsidRPr="00910556" w:rsidRDefault="00996EA0" w:rsidP="00C41CC3">
            <w:pPr>
              <w:jc w:val="center"/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40"/>
                <w:szCs w:val="40"/>
              </w:rPr>
            </w:pPr>
            <w:r w:rsidRPr="00996EA0"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48"/>
                <w:szCs w:val="48"/>
              </w:rPr>
              <w:t>NEW EMPLOYEE ORIENTATION CHECKLIST</w:t>
            </w:r>
          </w:p>
        </w:tc>
      </w:tr>
      <w:tr w:rsidR="0045200C" w:rsidRPr="00086276" w14:paraId="6CB141C8" w14:textId="3DB71FDB" w:rsidTr="009D6904">
        <w:trPr>
          <w:trHeight w:val="647"/>
          <w:jc w:val="center"/>
        </w:trPr>
        <w:tc>
          <w:tcPr>
            <w:tcW w:w="1793" w:type="dxa"/>
            <w:vAlign w:val="bottom"/>
          </w:tcPr>
          <w:p w14:paraId="313EF42C" w14:textId="77777777" w:rsidR="0045200C" w:rsidRPr="005C5035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5C5035">
              <w:rPr>
                <w:rFonts w:asciiTheme="majorHAnsi" w:hAnsiTheme="majorHAnsi" w:cstheme="majorHAnsi"/>
                <w:b/>
                <w:bCs/>
              </w:rPr>
              <w:t>Employee Name:</w:t>
            </w:r>
          </w:p>
        </w:tc>
        <w:tc>
          <w:tcPr>
            <w:tcW w:w="4121" w:type="dxa"/>
            <w:gridSpan w:val="4"/>
            <w:tcBorders>
              <w:bottom w:val="dotted" w:sz="4" w:space="0" w:color="auto"/>
            </w:tcBorders>
            <w:vAlign w:val="bottom"/>
          </w:tcPr>
          <w:p w14:paraId="5E9AFFBE" w14:textId="623314F4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3" w:type="dxa"/>
            <w:gridSpan w:val="2"/>
            <w:tcBorders>
              <w:left w:val="nil"/>
            </w:tcBorders>
            <w:vAlign w:val="bottom"/>
          </w:tcPr>
          <w:p w14:paraId="33C6319F" w14:textId="5CB7CA5A" w:rsidR="0045200C" w:rsidRPr="00A5103E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A5103E">
              <w:rPr>
                <w:rFonts w:asciiTheme="majorHAnsi" w:hAnsiTheme="majorHAnsi" w:cstheme="majorHAnsi"/>
                <w:b/>
                <w:bCs/>
              </w:rPr>
              <w:t>Position:</w:t>
            </w:r>
          </w:p>
        </w:tc>
        <w:tc>
          <w:tcPr>
            <w:tcW w:w="2788" w:type="dxa"/>
            <w:gridSpan w:val="4"/>
            <w:tcBorders>
              <w:bottom w:val="dotted" w:sz="4" w:space="0" w:color="auto"/>
            </w:tcBorders>
            <w:vAlign w:val="bottom"/>
          </w:tcPr>
          <w:p w14:paraId="354DEAA7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</w:tr>
      <w:tr w:rsidR="0045200C" w:rsidRPr="00086276" w14:paraId="30269F2B" w14:textId="092FD732" w:rsidTr="009D6904">
        <w:trPr>
          <w:trHeight w:val="539"/>
          <w:jc w:val="center"/>
        </w:trPr>
        <w:tc>
          <w:tcPr>
            <w:tcW w:w="1793" w:type="dxa"/>
            <w:vAlign w:val="bottom"/>
          </w:tcPr>
          <w:p w14:paraId="2BD65766" w14:textId="77777777" w:rsidR="0045200C" w:rsidRPr="005C5035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5C5035">
              <w:rPr>
                <w:rFonts w:asciiTheme="majorHAnsi" w:hAnsiTheme="majorHAnsi" w:cstheme="majorHAnsi"/>
                <w:b/>
                <w:bCs/>
              </w:rPr>
              <w:t>Department:</w:t>
            </w:r>
          </w:p>
        </w:tc>
        <w:tc>
          <w:tcPr>
            <w:tcW w:w="41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F8A09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3" w:type="dxa"/>
            <w:gridSpan w:val="2"/>
            <w:vAlign w:val="bottom"/>
          </w:tcPr>
          <w:p w14:paraId="438C5F35" w14:textId="78AFF362" w:rsidR="0045200C" w:rsidRPr="00A5103E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A5103E">
              <w:rPr>
                <w:rFonts w:asciiTheme="majorHAnsi" w:hAnsiTheme="majorHAnsi" w:cstheme="majorHAnsi"/>
                <w:b/>
                <w:bCs/>
              </w:rPr>
              <w:t>Date Hired:</w:t>
            </w:r>
          </w:p>
        </w:tc>
        <w:tc>
          <w:tcPr>
            <w:tcW w:w="278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5F5A6E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</w:tr>
      <w:tr w:rsidR="005360ED" w:rsidRPr="00086276" w14:paraId="146CCE64" w14:textId="641CE974" w:rsidTr="00C63B59">
        <w:trPr>
          <w:trHeight w:val="331"/>
          <w:jc w:val="center"/>
        </w:trPr>
        <w:tc>
          <w:tcPr>
            <w:tcW w:w="3510" w:type="dxa"/>
            <w:gridSpan w:val="4"/>
            <w:vAlign w:val="bottom"/>
          </w:tcPr>
          <w:p w14:paraId="54B4F116" w14:textId="77D03974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vAlign w:val="bottom"/>
          </w:tcPr>
          <w:p w14:paraId="3C91C93C" w14:textId="77777777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bottom"/>
          </w:tcPr>
          <w:p w14:paraId="3FE1E062" w14:textId="1168AD62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4434E986" w14:textId="77777777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</w:tr>
      <w:tr w:rsidR="00A439BD" w:rsidRPr="00086276" w14:paraId="601D59EE" w14:textId="3CEF801D" w:rsidTr="00C63B59">
        <w:trPr>
          <w:trHeight w:val="486"/>
          <w:jc w:val="center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14:paraId="2D368CEC" w14:textId="3383FEF5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b/>
                <w:bCs/>
                <w:color w:val="44546A" w:themeColor="text2"/>
                <w:sz w:val="24"/>
                <w:szCs w:val="24"/>
              </w:rPr>
              <w:t>Items</w:t>
            </w:r>
          </w:p>
        </w:tc>
        <w:tc>
          <w:tcPr>
            <w:tcW w:w="4405" w:type="dxa"/>
            <w:gridSpan w:val="4"/>
            <w:tcBorders>
              <w:bottom w:val="single" w:sz="4" w:space="0" w:color="auto"/>
            </w:tcBorders>
            <w:vAlign w:val="bottom"/>
          </w:tcPr>
          <w:p w14:paraId="20C91539" w14:textId="07A67219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b/>
                <w:bCs/>
                <w:color w:val="44546A" w:themeColor="text2"/>
                <w:sz w:val="24"/>
                <w:szCs w:val="24"/>
              </w:rPr>
              <w:t>Instructions/Details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D3FFD3A" w14:textId="04B0A494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4B12A87C" w14:textId="3FBF208D" w:rsidR="00A439BD" w:rsidRPr="00AC6A5B" w:rsidRDefault="00A439BD" w:rsidP="00533507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Explained?</w:t>
            </w:r>
          </w:p>
        </w:tc>
      </w:tr>
      <w:tr w:rsidR="001E1CC0" w:rsidRPr="00086276" w14:paraId="26251785" w14:textId="77777777" w:rsidTr="00C30CA2">
        <w:trPr>
          <w:trHeight w:val="179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</w:tcBorders>
            <w:vAlign w:val="center"/>
          </w:tcPr>
          <w:p w14:paraId="6D9299CB" w14:textId="77777777" w:rsidR="001E1CC0" w:rsidRPr="002878C1" w:rsidRDefault="001E1CC0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</w:tcBorders>
            <w:vAlign w:val="center"/>
          </w:tcPr>
          <w:p w14:paraId="2C22FABB" w14:textId="77777777" w:rsidR="001E1CC0" w:rsidRPr="00086276" w:rsidRDefault="001E1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4F9A6AF" w14:textId="77777777" w:rsidR="001E1CC0" w:rsidRPr="00086276" w:rsidRDefault="001E1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087C5DBF" w14:textId="77777777" w:rsidR="001E1CC0" w:rsidRPr="004F5971" w:rsidRDefault="001E1CC0">
            <w:pPr>
              <w:rPr>
                <w:rFonts w:ascii="Abadi Extra Light" w:hAnsi="Abadi Extra Light"/>
                <w:noProof/>
                <w:sz w:val="28"/>
                <w:szCs w:val="28"/>
              </w:rPr>
            </w:pPr>
          </w:p>
        </w:tc>
      </w:tr>
      <w:tr w:rsidR="00C63B59" w:rsidRPr="00086276" w14:paraId="755C8A29" w14:textId="25D66F9F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4F49EA40" w14:textId="376BA2BE" w:rsidR="00C63B59" w:rsidRPr="007301D3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610FF0FA" w14:textId="14D8769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bottom w:val="single" w:sz="4" w:space="0" w:color="auto"/>
            </w:tcBorders>
            <w:vAlign w:val="center"/>
          </w:tcPr>
          <w:p w14:paraId="7F11B8C7" w14:textId="7672ACDC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5EAA22D" w14:textId="7D0A12E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2814117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E84E0AF" w14:textId="1E5048CC" w:rsidR="00C63B59" w:rsidRPr="00DE092B" w:rsidRDefault="001826E5">
                <w:pPr>
                  <w:rPr>
                    <w:rFonts w:asciiTheme="majorHAnsi" w:hAnsiTheme="majorHAnsi" w:cstheme="majorHAnsi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291F97CD" w14:textId="3AAC5CB6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4A49" w14:textId="3443654D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7A2D43B9" w14:textId="2321D72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F73D" w14:textId="76872C3E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65BC19E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21139691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6D825F" w14:textId="7F77CBD6" w:rsidR="00C63B59" w:rsidRPr="00F14987" w:rsidRDefault="00101AB9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586A6B15" w14:textId="612F183A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25EC0" w14:textId="1F3D27BD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3C0F5F4D" w14:textId="3AC195F3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1721" w14:textId="364F675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124840" w14:textId="5A9C7A14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713385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6C15F3B" w14:textId="30903442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18171FA6" w14:textId="236F50E6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4B5CC" w14:textId="3167F1D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059AE870" w14:textId="694E2A96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FD04" w14:textId="6C165FD9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99E4704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4270115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07F41B4" w14:textId="7EAB8E3E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7338CFB3" w14:textId="2D084812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BAE17" w14:textId="087787C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4A25E9D0" w14:textId="2CDC5593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E823" w14:textId="3CF119CC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5464103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272359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1C19E6D" w14:textId="0FA60BA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46CBD517" w14:textId="6BE7904D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B3A77" w14:textId="59D2E8A9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65850E65" w14:textId="52746A9F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01649" w14:textId="35AA1A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CC398DC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9929150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D97D438" w14:textId="049C7BE5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34F604AA" w14:textId="34B53C57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624B8" w14:textId="008094E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4BAA16D" w14:textId="63D33F09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A11B" w14:textId="7F9B365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DC68C02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2081839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7D8A0D6" w14:textId="08DECD4C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09BC22A0" w14:textId="3C9EF34E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06FE" w14:textId="14F1B320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5D1DC2BA" w14:textId="14EFA296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8561C" w14:textId="0E8EBCE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46C4C69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6942942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E8CEB4" w14:textId="0C6C38DD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10AFB7A2" w14:textId="564EA149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8259" w14:textId="493D6A50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1891CBC" w14:textId="45C6981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DBF4" w14:textId="348E1160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9C90AC9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8772309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8E5BD1" w14:textId="3EC6D1C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7C943EBF" w14:textId="6D6522C9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849B5" w14:textId="1066F90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402489EF" w14:textId="514620E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6FC2" w14:textId="0F2EC5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1C34E00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4684092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BF46C42" w14:textId="7020991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6B9A75A1" w14:textId="4AEA07E7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FDEA" w14:textId="7B62D6E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5E38230A" w14:textId="786155FF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C5B06" w14:textId="5296B9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83CB28C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5966746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3E004A" w14:textId="38FE5688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4C0F653E" w14:textId="589DC26A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A7B2" w14:textId="6B66078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F9F9A5A" w14:textId="06611CE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7846E" w14:textId="1FC88A15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6906213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0582109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384ACE" w14:textId="275E9857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65A4FF4F" w14:textId="059A82B4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E809" w14:textId="0D2F201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05ABDC69" w14:textId="311E7038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9D9E" w14:textId="194F2AF1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EE5817B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6601407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394D9E8" w14:textId="4EA99A53" w:rsidR="00C63B59" w:rsidRPr="00F14987" w:rsidRDefault="008946E1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1630C8" w:rsidRPr="00086276" w14:paraId="07D252F6" w14:textId="02DAFADD" w:rsidTr="00C30CA2">
        <w:trPr>
          <w:trHeight w:val="98"/>
          <w:jc w:val="center"/>
        </w:trPr>
        <w:tc>
          <w:tcPr>
            <w:tcW w:w="3510" w:type="dxa"/>
            <w:gridSpan w:val="4"/>
            <w:vAlign w:val="center"/>
          </w:tcPr>
          <w:p w14:paraId="37477736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  <w:vAlign w:val="center"/>
          </w:tcPr>
          <w:p w14:paraId="4BB526E9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FA29FBE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CD739D5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5D6911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</w:tr>
      <w:tr w:rsidR="00D7588C" w:rsidRPr="00086276" w14:paraId="38206496" w14:textId="2F403C38" w:rsidTr="006675CC">
        <w:trPr>
          <w:trHeight w:val="819"/>
          <w:jc w:val="center"/>
        </w:trPr>
        <w:tc>
          <w:tcPr>
            <w:tcW w:w="9985" w:type="dxa"/>
            <w:gridSpan w:val="11"/>
            <w:vAlign w:val="center"/>
          </w:tcPr>
          <w:p w14:paraId="654F862D" w14:textId="77777777" w:rsidR="00F37498" w:rsidRDefault="00F37498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1964AA2F" w14:textId="77777777" w:rsidR="00775C6F" w:rsidRDefault="00775C6F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4E52F773" w14:textId="3D7FA386" w:rsidR="00D7588C" w:rsidRPr="00255CDF" w:rsidRDefault="00D7588C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255CDF">
              <w:rPr>
                <w:rFonts w:asciiTheme="majorHAnsi" w:hAnsiTheme="majorHAnsi" w:cstheme="majorHAnsi"/>
                <w:i/>
                <w:iCs/>
              </w:rPr>
              <w:t>I acknowledge that all items checked above have been thoroughly explained to me and I completely understand them.</w:t>
            </w:r>
          </w:p>
        </w:tc>
      </w:tr>
      <w:tr w:rsidR="005360ED" w:rsidRPr="00086276" w14:paraId="2B61C2F8" w14:textId="5FEBDF13" w:rsidTr="006675CC">
        <w:trPr>
          <w:trHeight w:val="68"/>
          <w:jc w:val="center"/>
        </w:trPr>
        <w:tc>
          <w:tcPr>
            <w:tcW w:w="3510" w:type="dxa"/>
            <w:gridSpan w:val="4"/>
            <w:vAlign w:val="center"/>
          </w:tcPr>
          <w:p w14:paraId="4DBFB345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4E4D43A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529DCA7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202AADE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6D9D61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</w:tr>
      <w:tr w:rsidR="00997A7E" w:rsidRPr="00086276" w14:paraId="28764BAB" w14:textId="02D14FA7" w:rsidTr="0022530A">
        <w:trPr>
          <w:trHeight w:val="562"/>
          <w:jc w:val="center"/>
        </w:trPr>
        <w:tc>
          <w:tcPr>
            <w:tcW w:w="2245" w:type="dxa"/>
            <w:gridSpan w:val="2"/>
            <w:vAlign w:val="bottom"/>
          </w:tcPr>
          <w:p w14:paraId="39C7686B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Employee Signature:</w:t>
            </w:r>
          </w:p>
        </w:tc>
        <w:tc>
          <w:tcPr>
            <w:tcW w:w="4860" w:type="dxa"/>
            <w:gridSpan w:val="4"/>
            <w:tcBorders>
              <w:bottom w:val="dotted" w:sz="4" w:space="0" w:color="auto"/>
            </w:tcBorders>
            <w:vAlign w:val="bottom"/>
          </w:tcPr>
          <w:p w14:paraId="1451E448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48E470D9" w14:textId="195E65B6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gridSpan w:val="3"/>
            <w:tcBorders>
              <w:bottom w:val="dotted" w:sz="4" w:space="0" w:color="auto"/>
            </w:tcBorders>
            <w:vAlign w:val="bottom"/>
          </w:tcPr>
          <w:p w14:paraId="32E96401" w14:textId="0827DEF0" w:rsidR="00D661B7" w:rsidRPr="00086276" w:rsidRDefault="00D661B7">
            <w:pPr>
              <w:rPr>
                <w:rFonts w:asciiTheme="majorHAnsi" w:hAnsiTheme="majorHAnsi" w:cstheme="majorHAnsi"/>
              </w:rPr>
            </w:pPr>
          </w:p>
        </w:tc>
      </w:tr>
      <w:tr w:rsidR="00997A7E" w:rsidRPr="00086276" w14:paraId="269FBF31" w14:textId="3EAE45E5" w:rsidTr="0022530A">
        <w:trPr>
          <w:trHeight w:val="562"/>
          <w:jc w:val="center"/>
        </w:trPr>
        <w:tc>
          <w:tcPr>
            <w:tcW w:w="2245" w:type="dxa"/>
            <w:gridSpan w:val="2"/>
            <w:vAlign w:val="bottom"/>
          </w:tcPr>
          <w:p w14:paraId="69E88943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Supervisor's Signature:</w:t>
            </w:r>
          </w:p>
        </w:tc>
        <w:tc>
          <w:tcPr>
            <w:tcW w:w="48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B6B8B" w14:textId="161D65C8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3CDA6D1E" w14:textId="30780B0D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BC3044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</w:tr>
      <w:tr w:rsidR="00BD3DD1" w:rsidRPr="00086276" w14:paraId="3C11091F" w14:textId="77777777" w:rsidTr="00062F36">
        <w:trPr>
          <w:trHeight w:val="953"/>
          <w:jc w:val="center"/>
        </w:trPr>
        <w:tc>
          <w:tcPr>
            <w:tcW w:w="9985" w:type="dxa"/>
            <w:gridSpan w:val="11"/>
            <w:vAlign w:val="bottom"/>
          </w:tcPr>
          <w:p w14:paraId="2E743B3B" w14:textId="25FCCF47" w:rsidR="00BD3DD1" w:rsidRPr="00086276" w:rsidRDefault="00BD3DD1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C23336C" wp14:editId="3B97D881">
                  <wp:simplePos x="0" y="0"/>
                  <wp:positionH relativeFrom="column">
                    <wp:posOffset>5073015</wp:posOffset>
                  </wp:positionH>
                  <wp:positionV relativeFrom="paragraph">
                    <wp:posOffset>10795</wp:posOffset>
                  </wp:positionV>
                  <wp:extent cx="1170305" cy="401955"/>
                  <wp:effectExtent l="0" t="0" r="0" b="0"/>
                  <wp:wrapNone/>
                  <wp:docPr id="15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96F0AD" w14:textId="653E66DB" w:rsidR="009847F5" w:rsidRPr="00086276" w:rsidRDefault="009847F5">
      <w:pPr>
        <w:rPr>
          <w:rFonts w:asciiTheme="majorHAnsi" w:hAnsiTheme="majorHAnsi" w:cstheme="majorHAnsi"/>
        </w:rPr>
      </w:pPr>
    </w:p>
    <w:sectPr w:rsidR="009847F5" w:rsidRPr="00086276" w:rsidSect="007C78FF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02"/>
    <w:rsid w:val="00033D50"/>
    <w:rsid w:val="00051072"/>
    <w:rsid w:val="00062F36"/>
    <w:rsid w:val="00086276"/>
    <w:rsid w:val="000901CC"/>
    <w:rsid w:val="00101AB9"/>
    <w:rsid w:val="00115F06"/>
    <w:rsid w:val="00153C0E"/>
    <w:rsid w:val="00155CE0"/>
    <w:rsid w:val="001630C8"/>
    <w:rsid w:val="001649C3"/>
    <w:rsid w:val="00171029"/>
    <w:rsid w:val="001810A6"/>
    <w:rsid w:val="001826E5"/>
    <w:rsid w:val="0018667A"/>
    <w:rsid w:val="00197E9A"/>
    <w:rsid w:val="001D459B"/>
    <w:rsid w:val="001E1CC0"/>
    <w:rsid w:val="0022530A"/>
    <w:rsid w:val="00255CDF"/>
    <w:rsid w:val="002747AB"/>
    <w:rsid w:val="0027480B"/>
    <w:rsid w:val="00286929"/>
    <w:rsid w:val="002878C1"/>
    <w:rsid w:val="00292F7A"/>
    <w:rsid w:val="0029720C"/>
    <w:rsid w:val="002A482C"/>
    <w:rsid w:val="002B4947"/>
    <w:rsid w:val="002D0DC8"/>
    <w:rsid w:val="00373041"/>
    <w:rsid w:val="003958B1"/>
    <w:rsid w:val="003E4524"/>
    <w:rsid w:val="003F1051"/>
    <w:rsid w:val="00413767"/>
    <w:rsid w:val="004138BA"/>
    <w:rsid w:val="00425618"/>
    <w:rsid w:val="00433C43"/>
    <w:rsid w:val="0045200C"/>
    <w:rsid w:val="00462D7B"/>
    <w:rsid w:val="00471B0D"/>
    <w:rsid w:val="00497F40"/>
    <w:rsid w:val="004C0B2A"/>
    <w:rsid w:val="004F03B4"/>
    <w:rsid w:val="004F3578"/>
    <w:rsid w:val="00514E60"/>
    <w:rsid w:val="00533507"/>
    <w:rsid w:val="0053373E"/>
    <w:rsid w:val="005360ED"/>
    <w:rsid w:val="00572EEE"/>
    <w:rsid w:val="005736C3"/>
    <w:rsid w:val="005C5035"/>
    <w:rsid w:val="005F790E"/>
    <w:rsid w:val="00606443"/>
    <w:rsid w:val="00640DC1"/>
    <w:rsid w:val="0064161D"/>
    <w:rsid w:val="006675CC"/>
    <w:rsid w:val="00696E9C"/>
    <w:rsid w:val="006A0571"/>
    <w:rsid w:val="006C0737"/>
    <w:rsid w:val="006C7504"/>
    <w:rsid w:val="006D4F1A"/>
    <w:rsid w:val="006E3E56"/>
    <w:rsid w:val="006F75DF"/>
    <w:rsid w:val="00707CC6"/>
    <w:rsid w:val="0071466E"/>
    <w:rsid w:val="007159BE"/>
    <w:rsid w:val="007301D3"/>
    <w:rsid w:val="00740E83"/>
    <w:rsid w:val="00742883"/>
    <w:rsid w:val="00772F24"/>
    <w:rsid w:val="00775C6F"/>
    <w:rsid w:val="00787925"/>
    <w:rsid w:val="007C3511"/>
    <w:rsid w:val="007C78FF"/>
    <w:rsid w:val="007D5F87"/>
    <w:rsid w:val="007F086B"/>
    <w:rsid w:val="00807CF7"/>
    <w:rsid w:val="008167C0"/>
    <w:rsid w:val="00817069"/>
    <w:rsid w:val="0082688A"/>
    <w:rsid w:val="00852570"/>
    <w:rsid w:val="008530EE"/>
    <w:rsid w:val="0087461E"/>
    <w:rsid w:val="008946E1"/>
    <w:rsid w:val="008A43DD"/>
    <w:rsid w:val="008C7AF6"/>
    <w:rsid w:val="00910556"/>
    <w:rsid w:val="009125F8"/>
    <w:rsid w:val="00925619"/>
    <w:rsid w:val="009710E7"/>
    <w:rsid w:val="0097588A"/>
    <w:rsid w:val="00976E50"/>
    <w:rsid w:val="009847F5"/>
    <w:rsid w:val="0099329E"/>
    <w:rsid w:val="00993A72"/>
    <w:rsid w:val="0099621C"/>
    <w:rsid w:val="00996EA0"/>
    <w:rsid w:val="00997A7E"/>
    <w:rsid w:val="009A00F3"/>
    <w:rsid w:val="009A58C1"/>
    <w:rsid w:val="009C0C54"/>
    <w:rsid w:val="009C6675"/>
    <w:rsid w:val="009D006F"/>
    <w:rsid w:val="009D6904"/>
    <w:rsid w:val="009F38A2"/>
    <w:rsid w:val="00A05CFE"/>
    <w:rsid w:val="00A23A36"/>
    <w:rsid w:val="00A439BD"/>
    <w:rsid w:val="00A46DE4"/>
    <w:rsid w:val="00A5103E"/>
    <w:rsid w:val="00A6241E"/>
    <w:rsid w:val="00A64317"/>
    <w:rsid w:val="00A90D0B"/>
    <w:rsid w:val="00A936D4"/>
    <w:rsid w:val="00AB47EB"/>
    <w:rsid w:val="00AC5B54"/>
    <w:rsid w:val="00AC5DF8"/>
    <w:rsid w:val="00AC6A5B"/>
    <w:rsid w:val="00B0030B"/>
    <w:rsid w:val="00B07868"/>
    <w:rsid w:val="00B22970"/>
    <w:rsid w:val="00B370D0"/>
    <w:rsid w:val="00B43DA5"/>
    <w:rsid w:val="00B73752"/>
    <w:rsid w:val="00B81483"/>
    <w:rsid w:val="00B81A7D"/>
    <w:rsid w:val="00B9029D"/>
    <w:rsid w:val="00BA4CFC"/>
    <w:rsid w:val="00BD359B"/>
    <w:rsid w:val="00BD3DD1"/>
    <w:rsid w:val="00BE5431"/>
    <w:rsid w:val="00C1473F"/>
    <w:rsid w:val="00C204A4"/>
    <w:rsid w:val="00C242D8"/>
    <w:rsid w:val="00C30CA2"/>
    <w:rsid w:val="00C353D4"/>
    <w:rsid w:val="00C41CC3"/>
    <w:rsid w:val="00C63B59"/>
    <w:rsid w:val="00C8498D"/>
    <w:rsid w:val="00C87194"/>
    <w:rsid w:val="00C96DEE"/>
    <w:rsid w:val="00C96FF1"/>
    <w:rsid w:val="00CE539F"/>
    <w:rsid w:val="00D15BB6"/>
    <w:rsid w:val="00D160E4"/>
    <w:rsid w:val="00D220AB"/>
    <w:rsid w:val="00D415B8"/>
    <w:rsid w:val="00D5051C"/>
    <w:rsid w:val="00D661B7"/>
    <w:rsid w:val="00D7588C"/>
    <w:rsid w:val="00D76A4F"/>
    <w:rsid w:val="00D93118"/>
    <w:rsid w:val="00D94EF2"/>
    <w:rsid w:val="00DB55AD"/>
    <w:rsid w:val="00DC03E5"/>
    <w:rsid w:val="00DE092B"/>
    <w:rsid w:val="00E239C1"/>
    <w:rsid w:val="00E27280"/>
    <w:rsid w:val="00E447CC"/>
    <w:rsid w:val="00E60DFE"/>
    <w:rsid w:val="00E65F18"/>
    <w:rsid w:val="00E666C3"/>
    <w:rsid w:val="00E80DB7"/>
    <w:rsid w:val="00E82746"/>
    <w:rsid w:val="00EA3464"/>
    <w:rsid w:val="00EB50F6"/>
    <w:rsid w:val="00ED21B6"/>
    <w:rsid w:val="00ED3AA4"/>
    <w:rsid w:val="00ED3D02"/>
    <w:rsid w:val="00ED7B14"/>
    <w:rsid w:val="00EE326E"/>
    <w:rsid w:val="00EF1360"/>
    <w:rsid w:val="00EF2EFF"/>
    <w:rsid w:val="00EF7CB2"/>
    <w:rsid w:val="00F14987"/>
    <w:rsid w:val="00F31DC4"/>
    <w:rsid w:val="00F37498"/>
    <w:rsid w:val="00F637DB"/>
    <w:rsid w:val="00F64FA0"/>
    <w:rsid w:val="00F8403C"/>
    <w:rsid w:val="00F9410E"/>
    <w:rsid w:val="00FD1802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EDD1"/>
  <w15:chartTrackingRefBased/>
  <w15:docId w15:val="{98E06554-149C-4A72-9664-DC860A17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FD139-CB47-42C0-9AA5-C0C575B42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277E6-BA90-4E88-B2D5-A5F8EC649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31B97-3D14-4889-86AC-79CBDFEEB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268</Characters>
  <Application>Microsoft Office Word</Application>
  <DocSecurity>0</DocSecurity>
  <Lines>109</Lines>
  <Paragraphs>26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2021-03-24T16:49:00.0000000Z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