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2"/>
        <w:gridCol w:w="848"/>
        <w:gridCol w:w="895"/>
        <w:gridCol w:w="1710"/>
        <w:gridCol w:w="1620"/>
        <w:gridCol w:w="905"/>
        <w:gridCol w:w="715"/>
        <w:gridCol w:w="4819"/>
      </w:tblGrid>
      <w:tr w:rsidR="006E1697" w:rsidRPr="004A5FD9" w14:paraId="2D8BCB27" w14:textId="77777777" w:rsidTr="009504B8">
        <w:trPr>
          <w:trHeight w:hRule="exact" w:val="630"/>
          <w:jc w:val="center"/>
        </w:trPr>
        <w:tc>
          <w:tcPr>
            <w:tcW w:w="13814" w:type="dxa"/>
            <w:gridSpan w:val="8"/>
            <w:tcBorders>
              <w:bottom w:val="single" w:sz="4" w:space="0" w:color="auto"/>
            </w:tcBorders>
            <w:vAlign w:val="center"/>
          </w:tcPr>
          <w:p w14:paraId="6BF83EBD" w14:textId="5E4FF534" w:rsidR="006E1697" w:rsidRPr="004A5FD9" w:rsidRDefault="006E1697" w:rsidP="000B1055">
            <w:pPr>
              <w:jc w:val="center"/>
              <w:rPr>
                <w:rFonts w:ascii="Calibri" w:hAnsi="Calibri" w:cs="Calibri"/>
                <w:b/>
                <w:bCs/>
                <w:sz w:val="44"/>
                <w:szCs w:val="44"/>
              </w:rPr>
            </w:pPr>
            <w:r w:rsidRPr="004A5FD9">
              <w:rPr>
                <w:rFonts w:ascii="Calibri" w:hAnsi="Calibri" w:cs="Calibri"/>
                <w:b/>
                <w:bCs/>
                <w:sz w:val="44"/>
                <w:szCs w:val="44"/>
              </w:rPr>
              <w:t xml:space="preserve">Multi-Employee </w:t>
            </w:r>
            <w:r w:rsidRPr="00070DCA">
              <w:rPr>
                <w:rFonts w:ascii="Calibri" w:hAnsi="Calibri" w:cs="Calibri"/>
                <w:b/>
                <w:bCs/>
                <w:color w:val="E97132" w:themeColor="accent2"/>
                <w:sz w:val="44"/>
                <w:szCs w:val="44"/>
              </w:rPr>
              <w:t xml:space="preserve">Training Assessment </w:t>
            </w:r>
            <w:r w:rsidRPr="004A5FD9">
              <w:rPr>
                <w:rFonts w:ascii="Calibri" w:hAnsi="Calibri" w:cs="Calibri"/>
                <w:b/>
                <w:bCs/>
                <w:sz w:val="44"/>
                <w:szCs w:val="44"/>
              </w:rPr>
              <w:t>Form</w:t>
            </w:r>
          </w:p>
        </w:tc>
      </w:tr>
      <w:tr w:rsidR="006E1697" w:rsidRPr="004A5FD9" w14:paraId="69A08DC1" w14:textId="77777777" w:rsidTr="009504B8">
        <w:trPr>
          <w:trHeight w:hRule="exact" w:val="374"/>
          <w:jc w:val="center"/>
        </w:trPr>
        <w:tc>
          <w:tcPr>
            <w:tcW w:w="1381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9AA6991" w14:textId="3DACBD62" w:rsidR="006E1697" w:rsidRPr="009504B8" w:rsidRDefault="006E1697" w:rsidP="00006B19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9504B8">
              <w:rPr>
                <w:rFonts w:ascii="Calibri" w:hAnsi="Calibri" w:cs="Calibri"/>
                <w:b/>
                <w:bCs/>
              </w:rPr>
              <w:t xml:space="preserve">Purpose: This </w:t>
            </w:r>
            <w:r w:rsidR="00C15B75">
              <w:rPr>
                <w:rFonts w:ascii="Calibri" w:hAnsi="Calibri" w:cs="Calibri"/>
                <w:b/>
                <w:bCs/>
              </w:rPr>
              <w:t xml:space="preserve">form </w:t>
            </w:r>
            <w:r w:rsidRPr="009504B8">
              <w:rPr>
                <w:rFonts w:ascii="Calibri" w:hAnsi="Calibri" w:cs="Calibri"/>
                <w:b/>
                <w:bCs/>
              </w:rPr>
              <w:t>is for a manager to compare performance across multiple employees.</w:t>
            </w:r>
          </w:p>
        </w:tc>
      </w:tr>
      <w:tr w:rsidR="006E1697" w:rsidRPr="004A5FD9" w14:paraId="479CA624" w14:textId="77777777" w:rsidTr="004A5FD9">
        <w:trPr>
          <w:trHeight w:hRule="exact" w:val="374"/>
          <w:jc w:val="center"/>
        </w:trPr>
        <w:tc>
          <w:tcPr>
            <w:tcW w:w="2302" w:type="dxa"/>
            <w:vAlign w:val="center"/>
          </w:tcPr>
          <w:p w14:paraId="4F6B1A27" w14:textId="77777777" w:rsidR="006E1697" w:rsidRPr="004A5FD9" w:rsidRDefault="006E1697">
            <w:pPr>
              <w:rPr>
                <w:rFonts w:ascii="Calibri" w:hAnsi="Calibri" w:cs="Calibri"/>
              </w:rPr>
            </w:pPr>
          </w:p>
        </w:tc>
        <w:tc>
          <w:tcPr>
            <w:tcW w:w="1743" w:type="dxa"/>
            <w:gridSpan w:val="2"/>
            <w:vAlign w:val="center"/>
          </w:tcPr>
          <w:p w14:paraId="5AD7195E" w14:textId="77777777" w:rsidR="006E1697" w:rsidRPr="004A5FD9" w:rsidRDefault="006E1697">
            <w:pPr>
              <w:rPr>
                <w:rFonts w:ascii="Calibri" w:hAnsi="Calibri" w:cs="Calibri"/>
              </w:rPr>
            </w:pPr>
          </w:p>
        </w:tc>
        <w:tc>
          <w:tcPr>
            <w:tcW w:w="1710" w:type="dxa"/>
            <w:tcBorders>
              <w:bottom w:val="single" w:sz="4" w:space="0" w:color="7F7F7F" w:themeColor="text1" w:themeTint="80"/>
            </w:tcBorders>
            <w:vAlign w:val="center"/>
          </w:tcPr>
          <w:p w14:paraId="08F504C4" w14:textId="77777777" w:rsidR="006E1697" w:rsidRPr="004A5FD9" w:rsidRDefault="006E1697">
            <w:pPr>
              <w:rPr>
                <w:rFonts w:ascii="Calibri" w:hAnsi="Calibri" w:cs="Calibri"/>
              </w:rPr>
            </w:pPr>
          </w:p>
        </w:tc>
        <w:tc>
          <w:tcPr>
            <w:tcW w:w="1620" w:type="dxa"/>
            <w:tcBorders>
              <w:bottom w:val="single" w:sz="4" w:space="0" w:color="7F7F7F" w:themeColor="text1" w:themeTint="80"/>
            </w:tcBorders>
            <w:vAlign w:val="center"/>
          </w:tcPr>
          <w:p w14:paraId="3AC48FF8" w14:textId="77777777" w:rsidR="006E1697" w:rsidRPr="004A5FD9" w:rsidRDefault="006E1697">
            <w:pPr>
              <w:rPr>
                <w:rFonts w:ascii="Calibri" w:hAnsi="Calibri" w:cs="Calibri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21D402D9" w14:textId="77777777" w:rsidR="006E1697" w:rsidRPr="004A5FD9" w:rsidRDefault="006E1697">
            <w:pPr>
              <w:rPr>
                <w:rFonts w:ascii="Calibri" w:hAnsi="Calibri" w:cs="Calibri"/>
              </w:rPr>
            </w:pPr>
          </w:p>
        </w:tc>
        <w:tc>
          <w:tcPr>
            <w:tcW w:w="4819" w:type="dxa"/>
            <w:vAlign w:val="center"/>
          </w:tcPr>
          <w:p w14:paraId="5D7E0BEF" w14:textId="77777777" w:rsidR="006E1697" w:rsidRPr="004A5FD9" w:rsidRDefault="006E1697">
            <w:pPr>
              <w:rPr>
                <w:rFonts w:ascii="Calibri" w:hAnsi="Calibri" w:cs="Calibri"/>
              </w:rPr>
            </w:pPr>
          </w:p>
        </w:tc>
      </w:tr>
      <w:tr w:rsidR="006E1697" w:rsidRPr="004A5FD9" w14:paraId="5944CEF7" w14:textId="77777777" w:rsidTr="00120985">
        <w:trPr>
          <w:trHeight w:hRule="exact" w:val="374"/>
          <w:jc w:val="center"/>
        </w:trPr>
        <w:tc>
          <w:tcPr>
            <w:tcW w:w="315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AE9F7" w:themeFill="text2" w:themeFillTint="1A"/>
            <w:vAlign w:val="center"/>
          </w:tcPr>
          <w:p w14:paraId="5F9E9682" w14:textId="44DBBA0A" w:rsidR="006E1697" w:rsidRPr="004A5FD9" w:rsidRDefault="006E1697" w:rsidP="000B1055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4A5FD9">
              <w:rPr>
                <w:rFonts w:ascii="Calibri" w:hAnsi="Calibri" w:cs="Calibri"/>
                <w:b/>
                <w:bCs/>
              </w:rPr>
              <w:t>Evaluation Date:</w:t>
            </w:r>
          </w:p>
        </w:tc>
        <w:tc>
          <w:tcPr>
            <w:tcW w:w="895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200D47D" w14:textId="77777777" w:rsidR="006E1697" w:rsidRPr="004A5FD9" w:rsidRDefault="006E1697" w:rsidP="000B1055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33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AE9F7" w:themeFill="text2" w:themeFillTint="1A"/>
            <w:vAlign w:val="center"/>
          </w:tcPr>
          <w:p w14:paraId="6236AE24" w14:textId="75CC873D" w:rsidR="006E1697" w:rsidRPr="004A5FD9" w:rsidRDefault="006E1697" w:rsidP="000B1055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4A5FD9">
              <w:rPr>
                <w:rFonts w:ascii="Calibri" w:hAnsi="Calibri" w:cs="Calibri"/>
                <w:b/>
                <w:bCs/>
              </w:rPr>
              <w:t>Evaluator:</w:t>
            </w:r>
          </w:p>
        </w:tc>
        <w:tc>
          <w:tcPr>
            <w:tcW w:w="905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6C396C8" w14:textId="4F95E2AE" w:rsidR="006E1697" w:rsidRPr="004A5FD9" w:rsidRDefault="006E1697" w:rsidP="000B1055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534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AE9F7" w:themeFill="text2" w:themeFillTint="1A"/>
            <w:vAlign w:val="center"/>
          </w:tcPr>
          <w:p w14:paraId="787C7296" w14:textId="1F4C90C9" w:rsidR="006E1697" w:rsidRPr="004A5FD9" w:rsidRDefault="006E1697" w:rsidP="000B1055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4A5FD9">
              <w:rPr>
                <w:rFonts w:ascii="Calibri" w:hAnsi="Calibri" w:cs="Calibri"/>
                <w:b/>
                <w:bCs/>
              </w:rPr>
              <w:t>Training Program:</w:t>
            </w:r>
          </w:p>
        </w:tc>
      </w:tr>
      <w:tr w:rsidR="006E1697" w:rsidRPr="004A5FD9" w14:paraId="2F0F748F" w14:textId="77777777" w:rsidTr="004A5FD9">
        <w:trPr>
          <w:trHeight w:hRule="exact" w:val="720"/>
          <w:jc w:val="center"/>
        </w:trPr>
        <w:tc>
          <w:tcPr>
            <w:tcW w:w="315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FC4B7EA" w14:textId="7475053C" w:rsidR="006E1697" w:rsidRPr="004A5FD9" w:rsidRDefault="00E83E6A" w:rsidP="000B105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Nov. 24-25, 2025</w:t>
            </w:r>
          </w:p>
        </w:tc>
        <w:tc>
          <w:tcPr>
            <w:tcW w:w="895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8D07235" w14:textId="77777777" w:rsidR="006E1697" w:rsidRPr="004A5FD9" w:rsidRDefault="006E1697" w:rsidP="000B105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33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9EEF949" w14:textId="52209803" w:rsidR="006E1697" w:rsidRPr="004A5FD9" w:rsidRDefault="00F45D04" w:rsidP="000B105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John Doe</w:t>
            </w:r>
          </w:p>
        </w:tc>
        <w:tc>
          <w:tcPr>
            <w:tcW w:w="905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FDE523E" w14:textId="77777777" w:rsidR="006E1697" w:rsidRPr="004A5FD9" w:rsidRDefault="006E1697" w:rsidP="000B105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534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F05DD81" w14:textId="4609FE48" w:rsidR="006E1697" w:rsidRPr="004A5FD9" w:rsidRDefault="001F5B4A" w:rsidP="000B105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Advanced Project Management Software Training</w:t>
            </w:r>
          </w:p>
        </w:tc>
      </w:tr>
      <w:tr w:rsidR="006E1697" w:rsidRPr="004A5FD9" w14:paraId="638053F9" w14:textId="77777777" w:rsidTr="003245EB">
        <w:trPr>
          <w:trHeight w:hRule="exact" w:val="374"/>
          <w:jc w:val="center"/>
        </w:trPr>
        <w:tc>
          <w:tcPr>
            <w:tcW w:w="2302" w:type="dxa"/>
            <w:tcBorders>
              <w:bottom w:val="single" w:sz="4" w:space="0" w:color="auto"/>
            </w:tcBorders>
            <w:vAlign w:val="center"/>
          </w:tcPr>
          <w:p w14:paraId="7EF74B7E" w14:textId="77777777" w:rsidR="006E1697" w:rsidRPr="004A5FD9" w:rsidRDefault="006E1697" w:rsidP="006E1697">
            <w:pPr>
              <w:rPr>
                <w:rFonts w:ascii="Calibri" w:hAnsi="Calibri" w:cs="Calibri"/>
              </w:rPr>
            </w:pPr>
          </w:p>
        </w:tc>
        <w:tc>
          <w:tcPr>
            <w:tcW w:w="1743" w:type="dxa"/>
            <w:gridSpan w:val="2"/>
            <w:tcBorders>
              <w:bottom w:val="single" w:sz="4" w:space="0" w:color="auto"/>
            </w:tcBorders>
            <w:vAlign w:val="center"/>
          </w:tcPr>
          <w:p w14:paraId="70180DCB" w14:textId="77777777" w:rsidR="006E1697" w:rsidRPr="004A5FD9" w:rsidRDefault="006E1697" w:rsidP="006E1697">
            <w:pPr>
              <w:rPr>
                <w:rFonts w:ascii="Calibri" w:hAnsi="Calibri" w:cs="Calibri"/>
              </w:rPr>
            </w:pPr>
          </w:p>
        </w:tc>
        <w:tc>
          <w:tcPr>
            <w:tcW w:w="1710" w:type="dxa"/>
            <w:tcBorders>
              <w:top w:val="single" w:sz="4" w:space="0" w:color="7F7F7F" w:themeColor="text1" w:themeTint="80"/>
              <w:bottom w:val="single" w:sz="4" w:space="0" w:color="auto"/>
            </w:tcBorders>
            <w:vAlign w:val="center"/>
          </w:tcPr>
          <w:p w14:paraId="65D609AC" w14:textId="77777777" w:rsidR="006E1697" w:rsidRPr="004A5FD9" w:rsidRDefault="006E1697" w:rsidP="006E1697">
            <w:pPr>
              <w:rPr>
                <w:rFonts w:ascii="Calibri" w:hAnsi="Calibri" w:cs="Calibri"/>
              </w:rPr>
            </w:pPr>
          </w:p>
        </w:tc>
        <w:tc>
          <w:tcPr>
            <w:tcW w:w="1620" w:type="dxa"/>
            <w:tcBorders>
              <w:top w:val="single" w:sz="4" w:space="0" w:color="7F7F7F" w:themeColor="text1" w:themeTint="80"/>
              <w:bottom w:val="single" w:sz="4" w:space="0" w:color="auto"/>
            </w:tcBorders>
            <w:vAlign w:val="center"/>
          </w:tcPr>
          <w:p w14:paraId="5F3DFF19" w14:textId="77777777" w:rsidR="006E1697" w:rsidRPr="004A5FD9" w:rsidRDefault="006E1697" w:rsidP="006E1697">
            <w:pPr>
              <w:rPr>
                <w:rFonts w:ascii="Calibri" w:hAnsi="Calibri" w:cs="Calibri"/>
              </w:rPr>
            </w:pPr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  <w:vAlign w:val="center"/>
          </w:tcPr>
          <w:p w14:paraId="68704655" w14:textId="77777777" w:rsidR="006E1697" w:rsidRPr="004A5FD9" w:rsidRDefault="006E1697" w:rsidP="006E1697">
            <w:pPr>
              <w:rPr>
                <w:rFonts w:ascii="Calibri" w:hAnsi="Calibri" w:cs="Calibri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vAlign w:val="center"/>
          </w:tcPr>
          <w:p w14:paraId="36472C6E" w14:textId="77777777" w:rsidR="006E1697" w:rsidRPr="004A5FD9" w:rsidRDefault="006E1697" w:rsidP="006E1697">
            <w:pPr>
              <w:rPr>
                <w:rFonts w:ascii="Calibri" w:hAnsi="Calibri" w:cs="Calibri"/>
              </w:rPr>
            </w:pPr>
          </w:p>
        </w:tc>
      </w:tr>
      <w:tr w:rsidR="006E1697" w:rsidRPr="004A5FD9" w14:paraId="58FBBCFE" w14:textId="77777777" w:rsidTr="00B20162">
        <w:trPr>
          <w:trHeight w:hRule="exact" w:val="374"/>
          <w:jc w:val="center"/>
        </w:trPr>
        <w:tc>
          <w:tcPr>
            <w:tcW w:w="138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56082" w:themeFill="accent1"/>
            <w:vAlign w:val="center"/>
          </w:tcPr>
          <w:p w14:paraId="72AC59BE" w14:textId="6F397990" w:rsidR="006E1697" w:rsidRPr="00B20162" w:rsidRDefault="008D36A8" w:rsidP="008D36A8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B20162">
              <w:rPr>
                <w:rFonts w:ascii="Calibri" w:hAnsi="Calibri" w:cs="Calibri"/>
                <w:b/>
                <w:bCs/>
                <w:color w:val="FFFFFF" w:themeColor="background1"/>
              </w:rPr>
              <w:t>Rating Scale</w:t>
            </w:r>
            <w:r w:rsidR="006E1697" w:rsidRPr="00B20162">
              <w:rPr>
                <w:rFonts w:ascii="Calibri" w:hAnsi="Calibri" w:cs="Calibri"/>
                <w:b/>
                <w:bCs/>
                <w:color w:val="FFFFFF" w:themeColor="background1"/>
              </w:rPr>
              <w:t>: Use 1=Unsatisfactory, 2=Needs Improvement, 3=Meets Expectations, 4=Exceeds Expectations, 5=Exceptional.</w:t>
            </w:r>
          </w:p>
        </w:tc>
      </w:tr>
      <w:tr w:rsidR="003245EB" w:rsidRPr="004A5FD9" w14:paraId="29CB15A8" w14:textId="77777777" w:rsidTr="00DD4883">
        <w:trPr>
          <w:trHeight w:hRule="exact" w:val="374"/>
          <w:jc w:val="center"/>
        </w:trPr>
        <w:tc>
          <w:tcPr>
            <w:tcW w:w="23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8E3690" w14:textId="6F8232DE" w:rsidR="003245EB" w:rsidRPr="004A5FD9" w:rsidRDefault="003245EB" w:rsidP="006E1697">
            <w:pPr>
              <w:rPr>
                <w:rFonts w:ascii="Calibri" w:hAnsi="Calibri" w:cs="Calibri"/>
                <w:i/>
                <w:iCs/>
              </w:rPr>
            </w:pPr>
            <w:r w:rsidRPr="004A5FD9">
              <w:rPr>
                <w:rFonts w:ascii="Calibri" w:hAnsi="Calibri" w:cs="Calibri"/>
                <w:b/>
                <w:bCs/>
              </w:rPr>
              <w:t>Employee Name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D0076F" w14:textId="5056ADCD" w:rsidR="003245EB" w:rsidRPr="004A5FD9" w:rsidRDefault="003245EB" w:rsidP="00D21642">
            <w:pPr>
              <w:jc w:val="center"/>
              <w:rPr>
                <w:rFonts w:ascii="Calibri" w:hAnsi="Calibri" w:cs="Calibri"/>
              </w:rPr>
            </w:pPr>
            <w:r w:rsidRPr="004A5FD9">
              <w:rPr>
                <w:rFonts w:ascii="Calibri" w:hAnsi="Calibri" w:cs="Calibri"/>
              </w:rPr>
              <w:t>Criteria #1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B9EDFC" w14:textId="01A20190" w:rsidR="003245EB" w:rsidRPr="004A5FD9" w:rsidRDefault="003245EB" w:rsidP="00D21642">
            <w:pPr>
              <w:jc w:val="center"/>
              <w:rPr>
                <w:rFonts w:ascii="Calibri" w:hAnsi="Calibri" w:cs="Calibri"/>
              </w:rPr>
            </w:pPr>
            <w:r w:rsidRPr="004A5FD9">
              <w:rPr>
                <w:rFonts w:ascii="Calibri" w:hAnsi="Calibri" w:cs="Calibri"/>
              </w:rPr>
              <w:t>Criteria #2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EBD361" w14:textId="30661C0E" w:rsidR="003245EB" w:rsidRPr="004A5FD9" w:rsidRDefault="003245EB" w:rsidP="00D21642">
            <w:pPr>
              <w:jc w:val="center"/>
              <w:rPr>
                <w:rFonts w:ascii="Calibri" w:hAnsi="Calibri" w:cs="Calibri"/>
              </w:rPr>
            </w:pPr>
            <w:r w:rsidRPr="004A5FD9">
              <w:rPr>
                <w:rFonts w:ascii="Calibri" w:hAnsi="Calibri" w:cs="Calibri"/>
              </w:rPr>
              <w:t>Criteria #3</w:t>
            </w:r>
          </w:p>
        </w:tc>
        <w:tc>
          <w:tcPr>
            <w:tcW w:w="16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1933BE" w14:textId="60579754" w:rsidR="003245EB" w:rsidRPr="004A5FD9" w:rsidRDefault="003245EB" w:rsidP="00D21642">
            <w:pPr>
              <w:jc w:val="center"/>
              <w:rPr>
                <w:rFonts w:ascii="Calibri" w:hAnsi="Calibri" w:cs="Calibri"/>
              </w:rPr>
            </w:pPr>
            <w:r w:rsidRPr="004A5FD9">
              <w:rPr>
                <w:rFonts w:ascii="Calibri" w:hAnsi="Calibri" w:cs="Calibri"/>
                <w:b/>
                <w:bCs/>
              </w:rPr>
              <w:t>Overall Performance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E2AB1C" w14:textId="71D11467" w:rsidR="003245EB" w:rsidRPr="004A5FD9" w:rsidRDefault="003245EB" w:rsidP="006E1697">
            <w:pPr>
              <w:rPr>
                <w:rFonts w:ascii="Calibri" w:hAnsi="Calibri" w:cs="Calibri"/>
                <w:i/>
                <w:iCs/>
              </w:rPr>
            </w:pPr>
            <w:r w:rsidRPr="004A5FD9">
              <w:rPr>
                <w:rFonts w:ascii="Calibri" w:hAnsi="Calibri" w:cs="Calibri"/>
                <w:b/>
                <w:bCs/>
              </w:rPr>
              <w:t>Comments/Feedback</w:t>
            </w:r>
          </w:p>
        </w:tc>
      </w:tr>
      <w:tr w:rsidR="003245EB" w:rsidRPr="004A5FD9" w14:paraId="65ED1E91" w14:textId="77777777" w:rsidTr="00CD1BB4">
        <w:trPr>
          <w:trHeight w:hRule="exact" w:val="720"/>
          <w:jc w:val="center"/>
        </w:trPr>
        <w:tc>
          <w:tcPr>
            <w:tcW w:w="23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6F0AA89E" w14:textId="7BA47750" w:rsidR="003245EB" w:rsidRPr="004A5FD9" w:rsidRDefault="003245EB" w:rsidP="006E1697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F3A665" w14:textId="59F8D8BC" w:rsidR="003245EB" w:rsidRPr="00CD1BB4" w:rsidRDefault="000E6F58" w:rsidP="00D21642">
            <w:pPr>
              <w:jc w:val="center"/>
              <w:rPr>
                <w:rFonts w:ascii="Calibri" w:hAnsi="Calibri" w:cs="Calibri"/>
                <w:i/>
                <w:iCs/>
              </w:rPr>
            </w:pPr>
            <w:r w:rsidRPr="00CD1BB4">
              <w:rPr>
                <w:rFonts w:ascii="Calibri" w:hAnsi="Calibri" w:cs="Calibri"/>
                <w:i/>
                <w:iCs/>
              </w:rPr>
              <w:t>Use of Project Scheduling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4320DF" w14:textId="5B6B7258" w:rsidR="003245EB" w:rsidRPr="00CD1BB4" w:rsidRDefault="000E6F58" w:rsidP="00D21642">
            <w:pPr>
              <w:jc w:val="center"/>
              <w:rPr>
                <w:rFonts w:ascii="Calibri" w:hAnsi="Calibri" w:cs="Calibri"/>
                <w:i/>
                <w:iCs/>
              </w:rPr>
            </w:pPr>
            <w:r w:rsidRPr="00CD1BB4">
              <w:rPr>
                <w:rFonts w:ascii="Calibri" w:hAnsi="Calibri" w:cs="Calibri"/>
                <w:i/>
                <w:iCs/>
              </w:rPr>
              <w:t>Task Delegation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50DCFC" w14:textId="159AAAE8" w:rsidR="003245EB" w:rsidRPr="00CD1BB4" w:rsidRDefault="000E6F58" w:rsidP="00D21642">
            <w:pPr>
              <w:jc w:val="center"/>
              <w:rPr>
                <w:rFonts w:ascii="Calibri" w:hAnsi="Calibri" w:cs="Calibri"/>
                <w:i/>
                <w:iCs/>
              </w:rPr>
            </w:pPr>
            <w:r w:rsidRPr="00CD1BB4">
              <w:rPr>
                <w:rFonts w:ascii="Calibri" w:hAnsi="Calibri" w:cs="Calibri"/>
                <w:i/>
                <w:iCs/>
              </w:rPr>
              <w:t>Reporting &amp; Analytics</w:t>
            </w:r>
          </w:p>
        </w:tc>
        <w:tc>
          <w:tcPr>
            <w:tcW w:w="16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273A7E73" w14:textId="2C7D5CA3" w:rsidR="003245EB" w:rsidRPr="004A5FD9" w:rsidRDefault="003245EB" w:rsidP="00D21642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0A11BF86" w14:textId="23AAFDA3" w:rsidR="003245EB" w:rsidRPr="004A5FD9" w:rsidRDefault="003245EB" w:rsidP="006E1697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CE54F4" w:rsidRPr="004A5FD9" w14:paraId="206C949C" w14:textId="77777777" w:rsidTr="003245EB">
        <w:trPr>
          <w:trHeight w:hRule="exact" w:val="374"/>
          <w:jc w:val="center"/>
        </w:trPr>
        <w:tc>
          <w:tcPr>
            <w:tcW w:w="2302" w:type="dxa"/>
            <w:tcBorders>
              <w:top w:val="single" w:sz="4" w:space="0" w:color="auto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4BA84EE" w14:textId="59AB26E8" w:rsidR="00CE54F4" w:rsidRPr="004A5FD9" w:rsidRDefault="00006C22" w:rsidP="00CE54F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Employee #1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28A79A7" w14:textId="51894751" w:rsidR="00CE54F4" w:rsidRPr="004A5FD9" w:rsidRDefault="000E6F58" w:rsidP="00CE54F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569B151" w14:textId="74EC7950" w:rsidR="00CE54F4" w:rsidRPr="004A5FD9" w:rsidRDefault="000E6F58" w:rsidP="00CE54F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2C44C5D" w14:textId="2EF6F051" w:rsidR="00CE54F4" w:rsidRPr="004A5FD9" w:rsidRDefault="000E6F58" w:rsidP="00CE54F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FB260C1" w14:textId="15BC16FE" w:rsidR="00CE54F4" w:rsidRPr="00880472" w:rsidRDefault="000E6F58" w:rsidP="00CE54F4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936A534" w14:textId="747C563E" w:rsidR="00CE54F4" w:rsidRPr="004A5FD9" w:rsidRDefault="00A44E15" w:rsidP="00CE54F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Needs practice with analytics</w:t>
            </w:r>
          </w:p>
        </w:tc>
      </w:tr>
      <w:tr w:rsidR="00CE54F4" w:rsidRPr="004A5FD9" w14:paraId="683E0EEC" w14:textId="77777777" w:rsidTr="004A5FD9">
        <w:trPr>
          <w:trHeight w:hRule="exact" w:val="374"/>
          <w:jc w:val="center"/>
        </w:trPr>
        <w:tc>
          <w:tcPr>
            <w:tcW w:w="23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08DDA8D" w14:textId="1AC6C04D" w:rsidR="00CE54F4" w:rsidRPr="004A5FD9" w:rsidRDefault="000E6F58" w:rsidP="00CE54F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Employee #2</w:t>
            </w:r>
          </w:p>
        </w:tc>
        <w:tc>
          <w:tcPr>
            <w:tcW w:w="174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D05F756" w14:textId="1A81DAB3" w:rsidR="00CE54F4" w:rsidRPr="004A5FD9" w:rsidRDefault="000E6F58" w:rsidP="00CE54F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71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8EE8D36" w14:textId="2E830F3E" w:rsidR="00CE54F4" w:rsidRPr="004A5FD9" w:rsidRDefault="000E6F58" w:rsidP="00CE54F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62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2AC364D" w14:textId="73CD7184" w:rsidR="00CE54F4" w:rsidRPr="004A5FD9" w:rsidRDefault="000E6F58" w:rsidP="00CE54F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62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3ABC7BF" w14:textId="6BCADD05" w:rsidR="00CE54F4" w:rsidRPr="00880472" w:rsidRDefault="000E6F58" w:rsidP="00CE54F4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</w:t>
            </w:r>
          </w:p>
        </w:tc>
        <w:tc>
          <w:tcPr>
            <w:tcW w:w="481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01A9E78" w14:textId="25A3B237" w:rsidR="00CE54F4" w:rsidRPr="004A5FD9" w:rsidRDefault="00A44E15" w:rsidP="00CE54F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Adopted all features quickly</w:t>
            </w:r>
          </w:p>
        </w:tc>
      </w:tr>
      <w:tr w:rsidR="00CE54F4" w:rsidRPr="004A5FD9" w14:paraId="6F83122F" w14:textId="77777777" w:rsidTr="004A5FD9">
        <w:trPr>
          <w:trHeight w:hRule="exact" w:val="374"/>
          <w:jc w:val="center"/>
        </w:trPr>
        <w:tc>
          <w:tcPr>
            <w:tcW w:w="23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FCF6FD1" w14:textId="66776898" w:rsidR="00CE54F4" w:rsidRPr="004A5FD9" w:rsidRDefault="000E6F58" w:rsidP="00CE54F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Employee #3</w:t>
            </w:r>
          </w:p>
        </w:tc>
        <w:tc>
          <w:tcPr>
            <w:tcW w:w="174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40176F9" w14:textId="02AFCA91" w:rsidR="00CE54F4" w:rsidRPr="004A5FD9" w:rsidRDefault="000E6F58" w:rsidP="00CE54F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71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73E0454" w14:textId="64EB35FD" w:rsidR="00CE54F4" w:rsidRPr="004A5FD9" w:rsidRDefault="000E6F58" w:rsidP="00CE54F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62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138C422" w14:textId="2B88CE6A" w:rsidR="00CE54F4" w:rsidRPr="004A5FD9" w:rsidRDefault="000E6F58" w:rsidP="00CE54F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62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9C94058" w14:textId="608E0558" w:rsidR="00CE54F4" w:rsidRPr="00880472" w:rsidRDefault="000E6F58" w:rsidP="00CE54F4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</w:t>
            </w:r>
          </w:p>
        </w:tc>
        <w:tc>
          <w:tcPr>
            <w:tcW w:w="481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8B62A57" w14:textId="2B0932D6" w:rsidR="00CE54F4" w:rsidRPr="004A5FD9" w:rsidRDefault="00A44E15" w:rsidP="00CE54F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Requires more training</w:t>
            </w:r>
          </w:p>
        </w:tc>
      </w:tr>
      <w:tr w:rsidR="00CE54F4" w:rsidRPr="004A5FD9" w14:paraId="60EA176D" w14:textId="77777777" w:rsidTr="004A5FD9">
        <w:trPr>
          <w:trHeight w:hRule="exact" w:val="374"/>
          <w:jc w:val="center"/>
        </w:trPr>
        <w:tc>
          <w:tcPr>
            <w:tcW w:w="23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25D9953" w14:textId="18FA3328" w:rsidR="00CE54F4" w:rsidRPr="004A5FD9" w:rsidRDefault="000E6F58" w:rsidP="00CE54F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Employee #4</w:t>
            </w:r>
          </w:p>
        </w:tc>
        <w:tc>
          <w:tcPr>
            <w:tcW w:w="174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BCFCF8F" w14:textId="2CFABF5E" w:rsidR="00CE54F4" w:rsidRPr="004A5FD9" w:rsidRDefault="000E6F58" w:rsidP="00CE54F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71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E5A6296" w14:textId="2A8C56D0" w:rsidR="00CE54F4" w:rsidRPr="004A5FD9" w:rsidRDefault="000E6F58" w:rsidP="00CE54F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62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C84F2D4" w14:textId="3A637CEB" w:rsidR="00CE54F4" w:rsidRPr="004A5FD9" w:rsidRDefault="000E6F58" w:rsidP="00CE54F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62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3647CCB" w14:textId="436FFCFA" w:rsidR="00CE54F4" w:rsidRPr="00880472" w:rsidRDefault="000E6F58" w:rsidP="00CE54F4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4</w:t>
            </w:r>
          </w:p>
        </w:tc>
        <w:tc>
          <w:tcPr>
            <w:tcW w:w="481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114400D" w14:textId="677667D8" w:rsidR="00CE54F4" w:rsidRPr="004A5FD9" w:rsidRDefault="00A44E15" w:rsidP="00CE54F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Needs coaching on delegation</w:t>
            </w:r>
          </w:p>
        </w:tc>
      </w:tr>
      <w:tr w:rsidR="006E1697" w:rsidRPr="004A5FD9" w14:paraId="62E49711" w14:textId="77777777" w:rsidTr="004A5FD9">
        <w:trPr>
          <w:trHeight w:hRule="exact" w:val="374"/>
          <w:jc w:val="center"/>
        </w:trPr>
        <w:tc>
          <w:tcPr>
            <w:tcW w:w="23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F918F3C" w14:textId="77777777" w:rsidR="006E1697" w:rsidRPr="004A5FD9" w:rsidRDefault="006E1697" w:rsidP="006E1697">
            <w:pPr>
              <w:rPr>
                <w:rFonts w:ascii="Calibri" w:hAnsi="Calibri" w:cs="Calibri"/>
              </w:rPr>
            </w:pPr>
          </w:p>
        </w:tc>
        <w:tc>
          <w:tcPr>
            <w:tcW w:w="174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E30B415" w14:textId="77777777" w:rsidR="006E1697" w:rsidRPr="004A5FD9" w:rsidRDefault="006E1697" w:rsidP="00D2164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71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D7967D1" w14:textId="77777777" w:rsidR="006E1697" w:rsidRPr="004A5FD9" w:rsidRDefault="006E1697" w:rsidP="00D2164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2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5907CC5" w14:textId="77777777" w:rsidR="006E1697" w:rsidRPr="004A5FD9" w:rsidRDefault="006E1697" w:rsidP="00D2164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30F3BC1" w14:textId="77777777" w:rsidR="006E1697" w:rsidRPr="00880472" w:rsidRDefault="006E1697" w:rsidP="00D21642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81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A7418B4" w14:textId="77777777" w:rsidR="006E1697" w:rsidRPr="004A5FD9" w:rsidRDefault="006E1697" w:rsidP="006E1697">
            <w:pPr>
              <w:rPr>
                <w:rFonts w:ascii="Calibri" w:hAnsi="Calibri" w:cs="Calibri"/>
              </w:rPr>
            </w:pPr>
          </w:p>
        </w:tc>
      </w:tr>
      <w:tr w:rsidR="006E1697" w:rsidRPr="004A5FD9" w14:paraId="68773F69" w14:textId="77777777" w:rsidTr="004A5FD9">
        <w:trPr>
          <w:trHeight w:hRule="exact" w:val="374"/>
          <w:jc w:val="center"/>
        </w:trPr>
        <w:tc>
          <w:tcPr>
            <w:tcW w:w="23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68453AB" w14:textId="77777777" w:rsidR="006E1697" w:rsidRPr="004A5FD9" w:rsidRDefault="006E1697" w:rsidP="006E1697">
            <w:pPr>
              <w:rPr>
                <w:rFonts w:ascii="Calibri" w:hAnsi="Calibri" w:cs="Calibri"/>
              </w:rPr>
            </w:pPr>
          </w:p>
        </w:tc>
        <w:tc>
          <w:tcPr>
            <w:tcW w:w="174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D8AC7EC" w14:textId="77777777" w:rsidR="006E1697" w:rsidRPr="004A5FD9" w:rsidRDefault="006E1697" w:rsidP="00D2164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71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0248BDD" w14:textId="77777777" w:rsidR="006E1697" w:rsidRPr="004A5FD9" w:rsidRDefault="006E1697" w:rsidP="00D2164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2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5168309" w14:textId="77777777" w:rsidR="006E1697" w:rsidRPr="004A5FD9" w:rsidRDefault="006E1697" w:rsidP="00D2164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BADE3BB" w14:textId="77777777" w:rsidR="006E1697" w:rsidRPr="00880472" w:rsidRDefault="006E1697" w:rsidP="00D21642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81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90679B0" w14:textId="77777777" w:rsidR="006E1697" w:rsidRPr="004A5FD9" w:rsidRDefault="006E1697" w:rsidP="006E1697">
            <w:pPr>
              <w:rPr>
                <w:rFonts w:ascii="Calibri" w:hAnsi="Calibri" w:cs="Calibri"/>
              </w:rPr>
            </w:pPr>
          </w:p>
        </w:tc>
      </w:tr>
      <w:tr w:rsidR="006E1697" w:rsidRPr="004A5FD9" w14:paraId="0D3E6D2A" w14:textId="77777777" w:rsidTr="004A5FD9">
        <w:trPr>
          <w:trHeight w:hRule="exact" w:val="374"/>
          <w:jc w:val="center"/>
        </w:trPr>
        <w:tc>
          <w:tcPr>
            <w:tcW w:w="23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1C87D41" w14:textId="77777777" w:rsidR="006E1697" w:rsidRPr="004A5FD9" w:rsidRDefault="006E1697" w:rsidP="006E1697">
            <w:pPr>
              <w:rPr>
                <w:rFonts w:ascii="Calibri" w:hAnsi="Calibri" w:cs="Calibri"/>
              </w:rPr>
            </w:pPr>
          </w:p>
        </w:tc>
        <w:tc>
          <w:tcPr>
            <w:tcW w:w="174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37A05D9" w14:textId="77777777" w:rsidR="006E1697" w:rsidRPr="004A5FD9" w:rsidRDefault="006E1697" w:rsidP="00D2164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71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B3F2A80" w14:textId="77777777" w:rsidR="006E1697" w:rsidRPr="004A5FD9" w:rsidRDefault="006E1697" w:rsidP="00D2164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2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14E5415" w14:textId="77777777" w:rsidR="006E1697" w:rsidRPr="004A5FD9" w:rsidRDefault="006E1697" w:rsidP="00D2164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4FC6C77" w14:textId="77777777" w:rsidR="006E1697" w:rsidRPr="00880472" w:rsidRDefault="006E1697" w:rsidP="00D21642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81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2D9EBF8" w14:textId="77777777" w:rsidR="006E1697" w:rsidRPr="004A5FD9" w:rsidRDefault="006E1697" w:rsidP="006E1697">
            <w:pPr>
              <w:rPr>
                <w:rFonts w:ascii="Calibri" w:hAnsi="Calibri" w:cs="Calibri"/>
              </w:rPr>
            </w:pPr>
          </w:p>
        </w:tc>
      </w:tr>
      <w:tr w:rsidR="006E1697" w:rsidRPr="004A5FD9" w14:paraId="77676002" w14:textId="77777777" w:rsidTr="004A5FD9">
        <w:trPr>
          <w:trHeight w:hRule="exact" w:val="374"/>
          <w:jc w:val="center"/>
        </w:trPr>
        <w:tc>
          <w:tcPr>
            <w:tcW w:w="23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EEE9ACF" w14:textId="77777777" w:rsidR="006E1697" w:rsidRPr="004A5FD9" w:rsidRDefault="006E1697" w:rsidP="006E1697">
            <w:pPr>
              <w:rPr>
                <w:rFonts w:ascii="Calibri" w:hAnsi="Calibri" w:cs="Calibri"/>
              </w:rPr>
            </w:pPr>
          </w:p>
        </w:tc>
        <w:tc>
          <w:tcPr>
            <w:tcW w:w="174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2B5B3AB" w14:textId="77777777" w:rsidR="006E1697" w:rsidRPr="004A5FD9" w:rsidRDefault="006E1697" w:rsidP="00D2164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71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FBA7100" w14:textId="77777777" w:rsidR="006E1697" w:rsidRPr="004A5FD9" w:rsidRDefault="006E1697" w:rsidP="00D2164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2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E8DEA97" w14:textId="77777777" w:rsidR="006E1697" w:rsidRPr="004A5FD9" w:rsidRDefault="006E1697" w:rsidP="00D2164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56D514F" w14:textId="77777777" w:rsidR="006E1697" w:rsidRPr="00880472" w:rsidRDefault="006E1697" w:rsidP="00D21642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81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DD53536" w14:textId="77777777" w:rsidR="006E1697" w:rsidRPr="004A5FD9" w:rsidRDefault="006E1697" w:rsidP="006E1697">
            <w:pPr>
              <w:rPr>
                <w:rFonts w:ascii="Calibri" w:hAnsi="Calibri" w:cs="Calibri"/>
              </w:rPr>
            </w:pPr>
          </w:p>
        </w:tc>
      </w:tr>
      <w:tr w:rsidR="006E1697" w:rsidRPr="004A5FD9" w14:paraId="7E2F204F" w14:textId="77777777" w:rsidTr="004A5FD9">
        <w:trPr>
          <w:trHeight w:hRule="exact" w:val="374"/>
          <w:jc w:val="center"/>
        </w:trPr>
        <w:tc>
          <w:tcPr>
            <w:tcW w:w="23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3DB359F" w14:textId="77777777" w:rsidR="006E1697" w:rsidRPr="004A5FD9" w:rsidRDefault="006E1697" w:rsidP="006E1697">
            <w:pPr>
              <w:rPr>
                <w:rFonts w:ascii="Calibri" w:hAnsi="Calibri" w:cs="Calibri"/>
              </w:rPr>
            </w:pPr>
          </w:p>
        </w:tc>
        <w:tc>
          <w:tcPr>
            <w:tcW w:w="174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BA4E935" w14:textId="77777777" w:rsidR="006E1697" w:rsidRPr="004A5FD9" w:rsidRDefault="006E1697" w:rsidP="00D2164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71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09364EE" w14:textId="77777777" w:rsidR="006E1697" w:rsidRPr="004A5FD9" w:rsidRDefault="006E1697" w:rsidP="00D2164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2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193CDA9" w14:textId="77777777" w:rsidR="006E1697" w:rsidRPr="004A5FD9" w:rsidRDefault="006E1697" w:rsidP="00D2164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E45A603" w14:textId="77777777" w:rsidR="006E1697" w:rsidRPr="00880472" w:rsidRDefault="006E1697" w:rsidP="00D21642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81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0FE7DDB" w14:textId="77777777" w:rsidR="006E1697" w:rsidRPr="004A5FD9" w:rsidRDefault="006E1697" w:rsidP="006E1697">
            <w:pPr>
              <w:rPr>
                <w:rFonts w:ascii="Calibri" w:hAnsi="Calibri" w:cs="Calibri"/>
              </w:rPr>
            </w:pPr>
          </w:p>
        </w:tc>
      </w:tr>
      <w:tr w:rsidR="006E1697" w:rsidRPr="004A5FD9" w14:paraId="31DEB4C5" w14:textId="77777777" w:rsidTr="004A5FD9">
        <w:trPr>
          <w:trHeight w:hRule="exact" w:val="374"/>
          <w:jc w:val="center"/>
        </w:trPr>
        <w:tc>
          <w:tcPr>
            <w:tcW w:w="23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0F76A29" w14:textId="77777777" w:rsidR="006E1697" w:rsidRPr="004A5FD9" w:rsidRDefault="006E1697" w:rsidP="006E1697">
            <w:pPr>
              <w:rPr>
                <w:rFonts w:ascii="Calibri" w:hAnsi="Calibri" w:cs="Calibri"/>
              </w:rPr>
            </w:pPr>
          </w:p>
        </w:tc>
        <w:tc>
          <w:tcPr>
            <w:tcW w:w="174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EB0A3A6" w14:textId="77777777" w:rsidR="006E1697" w:rsidRPr="004A5FD9" w:rsidRDefault="006E1697" w:rsidP="00D2164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71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98301C7" w14:textId="77777777" w:rsidR="006E1697" w:rsidRPr="004A5FD9" w:rsidRDefault="006E1697" w:rsidP="00D2164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2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1E80D66" w14:textId="77777777" w:rsidR="006E1697" w:rsidRPr="004A5FD9" w:rsidRDefault="006E1697" w:rsidP="00D2164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E5707A6" w14:textId="77777777" w:rsidR="006E1697" w:rsidRPr="00880472" w:rsidRDefault="006E1697" w:rsidP="00D21642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81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BCD666A" w14:textId="77777777" w:rsidR="006E1697" w:rsidRPr="004A5FD9" w:rsidRDefault="006E1697" w:rsidP="006E1697">
            <w:pPr>
              <w:rPr>
                <w:rFonts w:ascii="Calibri" w:hAnsi="Calibri" w:cs="Calibri"/>
              </w:rPr>
            </w:pPr>
          </w:p>
        </w:tc>
      </w:tr>
      <w:tr w:rsidR="006E1697" w:rsidRPr="004A5FD9" w14:paraId="2D85B3DB" w14:textId="77777777" w:rsidTr="004A5FD9">
        <w:trPr>
          <w:trHeight w:hRule="exact" w:val="374"/>
          <w:jc w:val="center"/>
        </w:trPr>
        <w:tc>
          <w:tcPr>
            <w:tcW w:w="23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7C9AF40" w14:textId="77777777" w:rsidR="006E1697" w:rsidRPr="004A5FD9" w:rsidRDefault="006E1697" w:rsidP="006E1697">
            <w:pPr>
              <w:rPr>
                <w:rFonts w:ascii="Calibri" w:hAnsi="Calibri" w:cs="Calibri"/>
              </w:rPr>
            </w:pPr>
          </w:p>
        </w:tc>
        <w:tc>
          <w:tcPr>
            <w:tcW w:w="174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F55013E" w14:textId="77777777" w:rsidR="006E1697" w:rsidRPr="004A5FD9" w:rsidRDefault="006E1697" w:rsidP="00D2164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71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B1D7CF2" w14:textId="77777777" w:rsidR="006E1697" w:rsidRPr="004A5FD9" w:rsidRDefault="006E1697" w:rsidP="00D2164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2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54F0616" w14:textId="77777777" w:rsidR="006E1697" w:rsidRPr="004A5FD9" w:rsidRDefault="006E1697" w:rsidP="00D2164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3A96058" w14:textId="77777777" w:rsidR="006E1697" w:rsidRPr="00880472" w:rsidRDefault="006E1697" w:rsidP="00D21642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81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3E1EE75" w14:textId="77777777" w:rsidR="006E1697" w:rsidRPr="004A5FD9" w:rsidRDefault="006E1697" w:rsidP="006E1697">
            <w:pPr>
              <w:rPr>
                <w:rFonts w:ascii="Calibri" w:hAnsi="Calibri" w:cs="Calibri"/>
              </w:rPr>
            </w:pPr>
          </w:p>
        </w:tc>
      </w:tr>
      <w:tr w:rsidR="00752852" w:rsidRPr="004A5FD9" w14:paraId="6A25FB61" w14:textId="77777777" w:rsidTr="004A5FD9">
        <w:trPr>
          <w:trHeight w:hRule="exact" w:val="374"/>
          <w:jc w:val="center"/>
        </w:trPr>
        <w:tc>
          <w:tcPr>
            <w:tcW w:w="23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D301749" w14:textId="77777777" w:rsidR="00752852" w:rsidRPr="004A5FD9" w:rsidRDefault="00752852" w:rsidP="006E1697">
            <w:pPr>
              <w:rPr>
                <w:rFonts w:ascii="Calibri" w:hAnsi="Calibri" w:cs="Calibri"/>
              </w:rPr>
            </w:pPr>
          </w:p>
        </w:tc>
        <w:tc>
          <w:tcPr>
            <w:tcW w:w="174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8FA1F96" w14:textId="77777777" w:rsidR="00752852" w:rsidRPr="004A5FD9" w:rsidRDefault="00752852" w:rsidP="00D2164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71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E9AB60E" w14:textId="77777777" w:rsidR="00752852" w:rsidRPr="004A5FD9" w:rsidRDefault="00752852" w:rsidP="00D2164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2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046F487" w14:textId="77777777" w:rsidR="00752852" w:rsidRPr="004A5FD9" w:rsidRDefault="00752852" w:rsidP="00D2164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D1FB6C9" w14:textId="77777777" w:rsidR="00752852" w:rsidRPr="00880472" w:rsidRDefault="00752852" w:rsidP="00D21642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81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4B40B65" w14:textId="77777777" w:rsidR="00752852" w:rsidRPr="004A5FD9" w:rsidRDefault="00752852" w:rsidP="006E1697">
            <w:pPr>
              <w:rPr>
                <w:rFonts w:ascii="Calibri" w:hAnsi="Calibri" w:cs="Calibri"/>
              </w:rPr>
            </w:pPr>
          </w:p>
        </w:tc>
      </w:tr>
      <w:tr w:rsidR="00B35A4A" w:rsidRPr="004A5FD9" w14:paraId="6A6E8561" w14:textId="77777777" w:rsidTr="004A5FD9">
        <w:trPr>
          <w:trHeight w:hRule="exact" w:val="374"/>
          <w:jc w:val="center"/>
        </w:trPr>
        <w:tc>
          <w:tcPr>
            <w:tcW w:w="23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747972D" w14:textId="77777777" w:rsidR="00B35A4A" w:rsidRPr="004A5FD9" w:rsidRDefault="00B35A4A" w:rsidP="006E1697">
            <w:pPr>
              <w:rPr>
                <w:rFonts w:ascii="Calibri" w:hAnsi="Calibri" w:cs="Calibri"/>
              </w:rPr>
            </w:pPr>
          </w:p>
        </w:tc>
        <w:tc>
          <w:tcPr>
            <w:tcW w:w="174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07F4E65" w14:textId="77777777" w:rsidR="00B35A4A" w:rsidRPr="004A5FD9" w:rsidRDefault="00B35A4A" w:rsidP="00D2164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71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EEF699D" w14:textId="77777777" w:rsidR="00B35A4A" w:rsidRPr="004A5FD9" w:rsidRDefault="00B35A4A" w:rsidP="00D2164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2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1B35540" w14:textId="77777777" w:rsidR="00B35A4A" w:rsidRPr="004A5FD9" w:rsidRDefault="00B35A4A" w:rsidP="00D2164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7DA27FB" w14:textId="77777777" w:rsidR="00B35A4A" w:rsidRPr="00880472" w:rsidRDefault="00B35A4A" w:rsidP="00D21642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81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73C96B5" w14:textId="77777777" w:rsidR="00B35A4A" w:rsidRPr="004A5FD9" w:rsidRDefault="00B35A4A" w:rsidP="006E1697">
            <w:pPr>
              <w:rPr>
                <w:rFonts w:ascii="Calibri" w:hAnsi="Calibri" w:cs="Calibri"/>
              </w:rPr>
            </w:pPr>
          </w:p>
        </w:tc>
      </w:tr>
      <w:tr w:rsidR="006E1697" w:rsidRPr="004A5FD9" w14:paraId="46AD8177" w14:textId="77777777" w:rsidTr="004A5FD9">
        <w:trPr>
          <w:trHeight w:hRule="exact" w:val="374"/>
          <w:jc w:val="center"/>
        </w:trPr>
        <w:tc>
          <w:tcPr>
            <w:tcW w:w="230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7D51989E" w14:textId="77777777" w:rsidR="006E1697" w:rsidRPr="004A5FD9" w:rsidRDefault="006E1697" w:rsidP="006E1697">
            <w:pPr>
              <w:rPr>
                <w:rFonts w:ascii="Calibri" w:hAnsi="Calibri" w:cs="Calibri"/>
              </w:rPr>
            </w:pPr>
          </w:p>
        </w:tc>
        <w:tc>
          <w:tcPr>
            <w:tcW w:w="1743" w:type="dxa"/>
            <w:gridSpan w:val="2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3E58F137" w14:textId="77777777" w:rsidR="006E1697" w:rsidRPr="004A5FD9" w:rsidRDefault="006E1697" w:rsidP="008D36A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71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752AA2B8" w14:textId="77777777" w:rsidR="006E1697" w:rsidRPr="004A5FD9" w:rsidRDefault="006E1697" w:rsidP="008D36A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20" w:type="dxa"/>
            <w:tcBorders>
              <w:top w:val="single" w:sz="4" w:space="0" w:color="7F7F7F" w:themeColor="text1" w:themeTint="80"/>
            </w:tcBorders>
            <w:vAlign w:val="center"/>
          </w:tcPr>
          <w:p w14:paraId="7FB16194" w14:textId="77777777" w:rsidR="006E1697" w:rsidRPr="004A5FD9" w:rsidRDefault="006E1697" w:rsidP="008D36A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7F7F7F" w:themeColor="text1" w:themeTint="80"/>
            </w:tcBorders>
            <w:vAlign w:val="center"/>
          </w:tcPr>
          <w:p w14:paraId="52F96AF8" w14:textId="77777777" w:rsidR="006E1697" w:rsidRPr="004A5FD9" w:rsidRDefault="006E1697" w:rsidP="008D36A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819" w:type="dxa"/>
            <w:tcBorders>
              <w:top w:val="single" w:sz="4" w:space="0" w:color="7F7F7F" w:themeColor="text1" w:themeTint="80"/>
            </w:tcBorders>
            <w:vAlign w:val="center"/>
          </w:tcPr>
          <w:p w14:paraId="45897DD7" w14:textId="77777777" w:rsidR="006E1697" w:rsidRPr="004A5FD9" w:rsidRDefault="006E1697" w:rsidP="006E1697">
            <w:pPr>
              <w:rPr>
                <w:rFonts w:ascii="Calibri" w:hAnsi="Calibri" w:cs="Calibri"/>
              </w:rPr>
            </w:pPr>
          </w:p>
        </w:tc>
      </w:tr>
      <w:tr w:rsidR="00B753D7" w:rsidRPr="004A5FD9" w14:paraId="6C6FB591" w14:textId="77777777" w:rsidTr="004A5FD9">
        <w:trPr>
          <w:trHeight w:hRule="exact" w:val="374"/>
          <w:jc w:val="center"/>
        </w:trPr>
        <w:tc>
          <w:tcPr>
            <w:tcW w:w="23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094C7C57" w14:textId="2F0B2D6E" w:rsidR="00B753D7" w:rsidRPr="004A5FD9" w:rsidRDefault="00B753D7" w:rsidP="00026E81">
            <w:pPr>
              <w:rPr>
                <w:rFonts w:ascii="Calibri" w:hAnsi="Calibri" w:cs="Calibri"/>
              </w:rPr>
            </w:pPr>
            <w:r w:rsidRPr="004A5FD9">
              <w:rPr>
                <w:rFonts w:ascii="Calibri" w:hAnsi="Calibri" w:cs="Calibri"/>
                <w:b/>
                <w:bCs/>
              </w:rPr>
              <w:t>Evaluator Signature:</w:t>
            </w:r>
          </w:p>
        </w:tc>
        <w:tc>
          <w:tcPr>
            <w:tcW w:w="3453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C02F3F9" w14:textId="1FEC1AEC" w:rsidR="00B753D7" w:rsidRPr="004A5FD9" w:rsidRDefault="00C10ACB" w:rsidP="0062005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John Doe</w:t>
            </w:r>
          </w:p>
        </w:tc>
        <w:tc>
          <w:tcPr>
            <w:tcW w:w="1620" w:type="dxa"/>
            <w:tcBorders>
              <w:left w:val="single" w:sz="4" w:space="0" w:color="7F7F7F" w:themeColor="text1" w:themeTint="80"/>
            </w:tcBorders>
            <w:vAlign w:val="center"/>
          </w:tcPr>
          <w:p w14:paraId="68563D5E" w14:textId="77777777" w:rsidR="00B753D7" w:rsidRPr="004A5FD9" w:rsidRDefault="00B753D7" w:rsidP="00026E8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4F7D3BE7" w14:textId="77777777" w:rsidR="00B753D7" w:rsidRPr="004A5FD9" w:rsidRDefault="00B753D7" w:rsidP="00026E8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819" w:type="dxa"/>
            <w:vMerge w:val="restart"/>
            <w:vAlign w:val="center"/>
          </w:tcPr>
          <w:p w14:paraId="126FF752" w14:textId="364F3AFF" w:rsidR="00B753D7" w:rsidRPr="004A5FD9" w:rsidRDefault="003637A9" w:rsidP="00026E81">
            <w:pPr>
              <w:rPr>
                <w:rFonts w:ascii="Calibri" w:hAnsi="Calibri" w:cs="Calibri"/>
              </w:rPr>
            </w:pPr>
            <w:r w:rsidRPr="004A5FD9">
              <w:rPr>
                <w:rFonts w:ascii="Calibri" w:hAnsi="Calibri" w:cs="Calibri"/>
                <w:noProof/>
              </w:rPr>
              <w:drawing>
                <wp:anchor distT="0" distB="0" distL="114300" distR="114300" simplePos="0" relativeHeight="251662336" behindDoc="0" locked="0" layoutInCell="1" allowOverlap="1" wp14:anchorId="0CFEC9A8" wp14:editId="51DB04AC">
                  <wp:simplePos x="0" y="0"/>
                  <wp:positionH relativeFrom="column">
                    <wp:posOffset>1759585</wp:posOffset>
                  </wp:positionH>
                  <wp:positionV relativeFrom="paragraph">
                    <wp:posOffset>31750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AE5D6C3-6266-D347-A1B0-9F5BE66E816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FAE5D6C3-6266-D347-A1B0-9F5BE66E816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B753D7" w:rsidRPr="004A5FD9" w14:paraId="65CCD549" w14:textId="77777777" w:rsidTr="004A5FD9">
        <w:trPr>
          <w:trHeight w:hRule="exact" w:val="374"/>
          <w:jc w:val="center"/>
        </w:trPr>
        <w:tc>
          <w:tcPr>
            <w:tcW w:w="23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5B369E4E" w14:textId="73F7DB0C" w:rsidR="00B753D7" w:rsidRPr="004A5FD9" w:rsidRDefault="00B753D7" w:rsidP="00026E81">
            <w:pPr>
              <w:rPr>
                <w:rFonts w:ascii="Calibri" w:hAnsi="Calibri" w:cs="Calibri"/>
                <w:b/>
                <w:bCs/>
              </w:rPr>
            </w:pPr>
            <w:r w:rsidRPr="004A5FD9">
              <w:rPr>
                <w:rFonts w:ascii="Calibri" w:hAnsi="Calibri" w:cs="Calibri"/>
                <w:b/>
                <w:bCs/>
              </w:rPr>
              <w:t>Reviewed By:</w:t>
            </w:r>
          </w:p>
        </w:tc>
        <w:tc>
          <w:tcPr>
            <w:tcW w:w="3453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C7FE34F" w14:textId="7EDF7C05" w:rsidR="00B753D7" w:rsidRPr="004A5FD9" w:rsidRDefault="00C10ACB" w:rsidP="00026E8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Operations Manager</w:t>
            </w:r>
          </w:p>
        </w:tc>
        <w:tc>
          <w:tcPr>
            <w:tcW w:w="1620" w:type="dxa"/>
            <w:tcBorders>
              <w:left w:val="single" w:sz="4" w:space="0" w:color="7F7F7F" w:themeColor="text1" w:themeTint="80"/>
            </w:tcBorders>
            <w:vAlign w:val="center"/>
          </w:tcPr>
          <w:p w14:paraId="01402CF0" w14:textId="77777777" w:rsidR="00B753D7" w:rsidRPr="004A5FD9" w:rsidRDefault="00B753D7" w:rsidP="00026E8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20" w:type="dxa"/>
            <w:gridSpan w:val="2"/>
            <w:shd w:val="clear" w:color="auto" w:fill="FFFFFF" w:themeFill="background1"/>
            <w:vAlign w:val="center"/>
          </w:tcPr>
          <w:p w14:paraId="1608A192" w14:textId="131FA6A4" w:rsidR="00B753D7" w:rsidRPr="004A5FD9" w:rsidRDefault="00B753D7" w:rsidP="00026E81">
            <w:pPr>
              <w:rPr>
                <w:rFonts w:ascii="Calibri" w:hAnsi="Calibri" w:cs="Calibri"/>
              </w:rPr>
            </w:pPr>
          </w:p>
        </w:tc>
        <w:tc>
          <w:tcPr>
            <w:tcW w:w="4819" w:type="dxa"/>
            <w:vMerge/>
            <w:shd w:val="clear" w:color="auto" w:fill="FFFFFF" w:themeFill="background1"/>
            <w:vAlign w:val="center"/>
          </w:tcPr>
          <w:p w14:paraId="642B2239" w14:textId="15485633" w:rsidR="00B753D7" w:rsidRPr="004A5FD9" w:rsidRDefault="00B753D7" w:rsidP="00026E81">
            <w:pPr>
              <w:rPr>
                <w:rFonts w:ascii="Calibri" w:hAnsi="Calibri" w:cs="Calibri"/>
              </w:rPr>
            </w:pPr>
          </w:p>
        </w:tc>
      </w:tr>
    </w:tbl>
    <w:p w14:paraId="643E99FD" w14:textId="2C1A7227" w:rsidR="0060058F" w:rsidRPr="006E1697" w:rsidRDefault="0060058F">
      <w:pPr>
        <w:rPr>
          <w:rFonts w:ascii="Calibri" w:hAnsi="Calibri" w:cs="Calibri"/>
        </w:rPr>
      </w:pPr>
    </w:p>
    <w:sectPr w:rsidR="0060058F" w:rsidRPr="006E1697" w:rsidSect="00ED16E4">
      <w:pgSz w:w="15840" w:h="12240" w:orient="landscape" w:code="1"/>
      <w:pgMar w:top="864" w:right="1008" w:bottom="432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697"/>
    <w:rsid w:val="00006B19"/>
    <w:rsid w:val="00006C22"/>
    <w:rsid w:val="0001670D"/>
    <w:rsid w:val="00026E81"/>
    <w:rsid w:val="0003758B"/>
    <w:rsid w:val="00070DCA"/>
    <w:rsid w:val="000B1055"/>
    <w:rsid w:val="000D469B"/>
    <w:rsid w:val="000E6F58"/>
    <w:rsid w:val="00120985"/>
    <w:rsid w:val="001F5B4A"/>
    <w:rsid w:val="00205785"/>
    <w:rsid w:val="002A0757"/>
    <w:rsid w:val="002F0B8E"/>
    <w:rsid w:val="00307D9E"/>
    <w:rsid w:val="003245EB"/>
    <w:rsid w:val="00336733"/>
    <w:rsid w:val="00356EAE"/>
    <w:rsid w:val="003637A9"/>
    <w:rsid w:val="003762E9"/>
    <w:rsid w:val="003C0370"/>
    <w:rsid w:val="00405C1E"/>
    <w:rsid w:val="00410811"/>
    <w:rsid w:val="004162D6"/>
    <w:rsid w:val="00443E83"/>
    <w:rsid w:val="004A5FD9"/>
    <w:rsid w:val="004C7EAE"/>
    <w:rsid w:val="004F6C08"/>
    <w:rsid w:val="00511693"/>
    <w:rsid w:val="00532260"/>
    <w:rsid w:val="005554F1"/>
    <w:rsid w:val="005D4881"/>
    <w:rsid w:val="005F4CD3"/>
    <w:rsid w:val="0060058F"/>
    <w:rsid w:val="00620055"/>
    <w:rsid w:val="00630E82"/>
    <w:rsid w:val="00695192"/>
    <w:rsid w:val="006B5A91"/>
    <w:rsid w:val="006D6591"/>
    <w:rsid w:val="006E1697"/>
    <w:rsid w:val="00705AE1"/>
    <w:rsid w:val="00737561"/>
    <w:rsid w:val="00752852"/>
    <w:rsid w:val="007A22D2"/>
    <w:rsid w:val="007B69C4"/>
    <w:rsid w:val="007D0F1A"/>
    <w:rsid w:val="007D6113"/>
    <w:rsid w:val="00822CC1"/>
    <w:rsid w:val="00850ECE"/>
    <w:rsid w:val="008643AF"/>
    <w:rsid w:val="00880472"/>
    <w:rsid w:val="00892ACA"/>
    <w:rsid w:val="008C75B8"/>
    <w:rsid w:val="008D36A8"/>
    <w:rsid w:val="009504B8"/>
    <w:rsid w:val="0098107B"/>
    <w:rsid w:val="009A37D2"/>
    <w:rsid w:val="009C2712"/>
    <w:rsid w:val="00A055C2"/>
    <w:rsid w:val="00A44E15"/>
    <w:rsid w:val="00A5152B"/>
    <w:rsid w:val="00A569F0"/>
    <w:rsid w:val="00A673EA"/>
    <w:rsid w:val="00A968D4"/>
    <w:rsid w:val="00AA4EC0"/>
    <w:rsid w:val="00AC2006"/>
    <w:rsid w:val="00B20162"/>
    <w:rsid w:val="00B35A4A"/>
    <w:rsid w:val="00B66B2B"/>
    <w:rsid w:val="00B753D7"/>
    <w:rsid w:val="00B9648D"/>
    <w:rsid w:val="00BC7F81"/>
    <w:rsid w:val="00BD3263"/>
    <w:rsid w:val="00C10ACB"/>
    <w:rsid w:val="00C15B75"/>
    <w:rsid w:val="00C52B7B"/>
    <w:rsid w:val="00C75C69"/>
    <w:rsid w:val="00C967AE"/>
    <w:rsid w:val="00CD1BB4"/>
    <w:rsid w:val="00CE54F4"/>
    <w:rsid w:val="00D00C54"/>
    <w:rsid w:val="00D21642"/>
    <w:rsid w:val="00D24BDB"/>
    <w:rsid w:val="00D34237"/>
    <w:rsid w:val="00D352E8"/>
    <w:rsid w:val="00D80D7A"/>
    <w:rsid w:val="00D81FDD"/>
    <w:rsid w:val="00D91737"/>
    <w:rsid w:val="00DC69E4"/>
    <w:rsid w:val="00DD68C0"/>
    <w:rsid w:val="00DD7653"/>
    <w:rsid w:val="00DF11AD"/>
    <w:rsid w:val="00E160FE"/>
    <w:rsid w:val="00E30290"/>
    <w:rsid w:val="00E83E6A"/>
    <w:rsid w:val="00EA31C4"/>
    <w:rsid w:val="00ED16E4"/>
    <w:rsid w:val="00F163D9"/>
    <w:rsid w:val="00F45D04"/>
    <w:rsid w:val="00F4667E"/>
    <w:rsid w:val="00F71E37"/>
    <w:rsid w:val="00FA46AB"/>
    <w:rsid w:val="00FB3C6C"/>
    <w:rsid w:val="00FC1988"/>
    <w:rsid w:val="00FC3B7A"/>
    <w:rsid w:val="00FD4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1BE24D"/>
  <w15:chartTrackingRefBased/>
  <w15:docId w15:val="{81E0CE61-F367-4480-BD2C-4C0C1476A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16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16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16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16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16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16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16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16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16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16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16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16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16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16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16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16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16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16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16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16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16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16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16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16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16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16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16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16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169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E16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846F89-133E-4DDF-A38D-9B926968D3D7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B58741B-1BAB-423B-83E6-8A53EE1A52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3F9F2D-3E11-4E0A-A6BF-1EF9EEB995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110</Words>
  <Characters>657</Characters>
  <Application>Microsoft Office Word</Application>
  <DocSecurity>0</DocSecurity>
  <Lines>135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2025-10-31T12:54:00.0000000Z</dcterms:created>
  <dcterms:modified xsi:type="dcterms:W3CDTF">2025-12-05T22:02:00.0000000Z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