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0"/>
        <w:gridCol w:w="4490"/>
        <w:gridCol w:w="987"/>
        <w:gridCol w:w="3954"/>
      </w:tblGrid>
      <w:tr w:rsidR="00FB3C59" w:rsidRPr="00137E65" w14:paraId="5A16952C" w14:textId="77777777" w:rsidTr="002C0A35">
        <w:trPr>
          <w:trHeight w:hRule="exact" w:val="1710"/>
          <w:jc w:val="center"/>
        </w:trPr>
        <w:tc>
          <w:tcPr>
            <w:tcW w:w="100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0047D0E5" w:rsidR="00FB3C59" w:rsidRPr="00137E65" w:rsidRDefault="00B03B8A" w:rsidP="00B03B8A">
            <w:pPr>
              <w:rPr>
                <w:rFonts w:ascii="Amasis MT Pro" w:hAnsi="Amasis MT Pro"/>
                <w:color w:val="344F0F" w:themeColor="accent4" w:themeShade="80"/>
                <w:spacing w:val="44"/>
                <w:sz w:val="80"/>
                <w:szCs w:val="80"/>
              </w:rPr>
            </w:pPr>
            <w:r>
              <w:rPr>
                <w:rFonts w:ascii="Amasis MT Pro" w:hAnsi="Amasis MT Pro"/>
                <w:color w:val="000000" w:themeColor="text1"/>
                <w:spacing w:val="44"/>
                <w:sz w:val="80"/>
                <w:szCs w:val="80"/>
              </w:rPr>
              <w:t xml:space="preserve">My </w:t>
            </w:r>
            <w:r w:rsidR="005037CF">
              <w:rPr>
                <w:rFonts w:ascii="Amasis MT Pro" w:hAnsi="Amasis MT Pro"/>
                <w:color w:val="000000" w:themeColor="text1"/>
                <w:spacing w:val="44"/>
                <w:sz w:val="80"/>
                <w:szCs w:val="80"/>
              </w:rPr>
              <w:t>Planner</w:t>
            </w:r>
          </w:p>
        </w:tc>
      </w:tr>
      <w:tr w:rsidR="00446138" w:rsidRPr="00137E65" w14:paraId="355DB1B0" w14:textId="77777777" w:rsidTr="00B24444">
        <w:trPr>
          <w:trHeight w:hRule="exact" w:val="541"/>
          <w:jc w:val="center"/>
        </w:trPr>
        <w:tc>
          <w:tcPr>
            <w:tcW w:w="5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B9B443" w14:textId="7A2112C8" w:rsidR="00446138" w:rsidRPr="00120A0F" w:rsidRDefault="002856A0" w:rsidP="00B24444">
            <w:pPr>
              <w:jc w:val="center"/>
              <w:rPr>
                <w:rFonts w:ascii="Amasis MT Pro" w:hAnsi="Amasis MT Pro"/>
                <w:color w:val="FFFFFF" w:themeColor="background1"/>
                <w:sz w:val="26"/>
                <w:szCs w:val="26"/>
              </w:rPr>
            </w:pPr>
            <w:r w:rsidRPr="00120A0F">
              <w:rPr>
                <w:rFonts w:ascii="Amasis MT Pro" w:hAnsi="Amasis MT Pro"/>
                <w:color w:val="EE0000"/>
                <w:sz w:val="26"/>
                <w:szCs w:val="26"/>
              </w:rPr>
              <w:t>TO DO</w:t>
            </w:r>
            <w:r w:rsidR="002B5CDA" w:rsidRPr="00120A0F">
              <w:rPr>
                <w:rFonts w:ascii="Amasis MT Pro" w:hAnsi="Amasis MT Pro"/>
                <w:color w:val="EE0000"/>
                <w:sz w:val="26"/>
                <w:szCs w:val="26"/>
              </w:rPr>
              <w:t xml:space="preserve"> LIST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CBB4B" w14:textId="09791CA2" w:rsidR="00446138" w:rsidRPr="00120A0F" w:rsidRDefault="00446138" w:rsidP="00F267B5">
            <w:pPr>
              <w:jc w:val="center"/>
              <w:rPr>
                <w:rFonts w:ascii="Amasis MT Pro" w:hAnsi="Amasis MT Pro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4561A7" w14:textId="7214503D" w:rsidR="00446138" w:rsidRPr="00120A0F" w:rsidRDefault="005F4772" w:rsidP="00F267B5">
            <w:pPr>
              <w:jc w:val="center"/>
              <w:rPr>
                <w:rFonts w:ascii="Amasis MT Pro" w:hAnsi="Amasis MT Pro"/>
                <w:color w:val="FFFFFF" w:themeColor="background1"/>
                <w:sz w:val="26"/>
                <w:szCs w:val="26"/>
              </w:rPr>
            </w:pPr>
            <w:r w:rsidRPr="00120A0F">
              <w:rPr>
                <w:rFonts w:ascii="Amasis MT Pro" w:hAnsi="Amasis MT Pro"/>
                <w:color w:val="EE0000"/>
                <w:sz w:val="26"/>
                <w:szCs w:val="26"/>
              </w:rPr>
              <w:t>REMINDERS</w:t>
            </w:r>
          </w:p>
        </w:tc>
      </w:tr>
      <w:tr w:rsidR="002C0A35" w:rsidRPr="00137E65" w14:paraId="67122CC6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6374978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57D45AEA" w14:textId="3C6A87CF" w:rsidR="002C0A35" w:rsidRPr="002C0A35" w:rsidRDefault="000A0A2B" w:rsidP="005C1338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41E640" w14:textId="4C31CE80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7E658DA" w14:textId="77777777" w:rsidR="002C0A35" w:rsidRPr="00137E65" w:rsidRDefault="002C0A35" w:rsidP="005C1338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62B193D" w14:textId="0ACBF7DF" w:rsidR="002C0A35" w:rsidRPr="00137E65" w:rsidRDefault="002C0A35" w:rsidP="005C1338">
            <w:pPr>
              <w:rPr>
                <w:rFonts w:ascii="Amasis MT Pro" w:hAnsi="Amasis MT Pro"/>
              </w:rPr>
            </w:pPr>
          </w:p>
        </w:tc>
      </w:tr>
      <w:tr w:rsidR="002C0A35" w:rsidRPr="00137E65" w14:paraId="7B7BB96B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10074027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1A8D6E8" w14:textId="6AACD87A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CC1D7A" w14:textId="05052DEA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93B713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43E32127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4C935783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12133510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6A321A0F" w14:textId="6EE0C1D8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53F6C" w14:textId="7930B4C6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DEEE53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169A2B3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25CA5402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2129812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8E45D1D" w14:textId="571702DF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B91160E" w14:textId="34AC2821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07F7BF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4B81A01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3FDB6D72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13701891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4DBBBE12" w14:textId="455C5B7C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059AAE" w14:textId="52CFD6BA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0BE9C4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1C13D4E7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4AEB4E60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1067125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99CE4A3" w14:textId="0FE61F3E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FBF5E3" w14:textId="3E020C4E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14F9E6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7AC3F718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288EB69B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345140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5DF60833" w14:textId="4E1BB9F3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028BD9" w14:textId="624BB73A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BBF113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11C5FA9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1EA1D60D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8295717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F8A49E7" w14:textId="7D522AC7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600147B" w14:textId="6DEBE7CE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1E60B0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702E02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7E152B09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1468041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66702353" w14:textId="7F155701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EA2DF6" w14:textId="47E03D76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nil"/>
            </w:tcBorders>
            <w:vAlign w:val="center"/>
          </w:tcPr>
          <w:p w14:paraId="3E31BF99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54B332E8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512842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E3FFD16" w14:textId="32A6FE02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1B27D5" w14:textId="27763056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FB1AEA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3FDED" w14:textId="7A919B34" w:rsidR="002C0A35" w:rsidRPr="00120A0F" w:rsidRDefault="002C0A35" w:rsidP="002C0A35">
            <w:pPr>
              <w:jc w:val="center"/>
              <w:rPr>
                <w:rFonts w:ascii="Amasis MT Pro" w:hAnsi="Amasis MT Pro"/>
                <w:sz w:val="26"/>
                <w:szCs w:val="26"/>
              </w:rPr>
            </w:pPr>
            <w:r w:rsidRPr="00120A0F">
              <w:rPr>
                <w:rFonts w:ascii="Amasis MT Pro" w:hAnsi="Amasis MT Pro"/>
                <w:color w:val="EE0000"/>
                <w:sz w:val="26"/>
                <w:szCs w:val="26"/>
              </w:rPr>
              <w:t>NOTES</w:t>
            </w:r>
          </w:p>
        </w:tc>
      </w:tr>
      <w:tr w:rsidR="002C0A35" w:rsidRPr="00137E65" w14:paraId="0F15C876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17643024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45BDE9AA" w14:textId="145FE93B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1C2207" w14:textId="23891411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2A9090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45229AD" w14:textId="4DF0D2BE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13E2D956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2097584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8FB92D4" w14:textId="3DC29624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57225BE" w14:textId="3552248B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1E8DC5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A316455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1A42D4C7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6367207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75E386D8" w14:textId="6864EAF8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B88486" w14:textId="1A5E2C15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C0B8B5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197AE228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29B41881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8696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8C132BC" w14:textId="210A47E6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0E98B45" w14:textId="4A63FB76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9099A6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48636F5D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4FD23987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115618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1A5376C9" w14:textId="1A61773A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00B1C6" w14:textId="2861F8E7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B0A79D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1C1AEBBC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1B5B87C6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134736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6955AA7" w14:textId="398AE0F5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1CDEE8" w14:textId="3AB62890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7A06683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F898FB9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48EEEBFB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1070160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71DD9EEE" w14:textId="2DE1B935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74690F" w14:textId="6C119B66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EF2BC9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76F6E80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  <w:tr w:rsidR="002C0A35" w:rsidRPr="00137E65" w14:paraId="2D1122D6" w14:textId="77777777" w:rsidTr="00A650E7">
        <w:trPr>
          <w:trHeight w:hRule="exact" w:val="590"/>
          <w:jc w:val="center"/>
        </w:trPr>
        <w:sdt>
          <w:sdtPr>
            <w:rPr>
              <w:rFonts w:ascii="Amasis MT Pro" w:hAnsi="Amasis MT Pro"/>
              <w:sz w:val="40"/>
              <w:szCs w:val="40"/>
            </w:rPr>
            <w:id w:val="-18944200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AD82CC5" w14:textId="31227857" w:rsidR="002C0A35" w:rsidRPr="002C0A35" w:rsidRDefault="002C0A35" w:rsidP="002C0A35">
                <w:pPr>
                  <w:jc w:val="center"/>
                  <w:rPr>
                    <w:rFonts w:ascii="Amasis MT Pro" w:hAnsi="Amasis MT Pro"/>
                    <w:sz w:val="40"/>
                    <w:szCs w:val="40"/>
                  </w:rPr>
                </w:pPr>
                <w:r w:rsidRPr="002C0A35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51A973" w14:textId="3417A970" w:rsidR="002C0A35" w:rsidRPr="002C0A35" w:rsidRDefault="002C0A35" w:rsidP="00E269DC">
            <w:pPr>
              <w:rPr>
                <w:rFonts w:ascii="Amasis MT Pro" w:hAnsi="Amasis MT Pro"/>
              </w:rPr>
            </w:pPr>
          </w:p>
        </w:tc>
        <w:tc>
          <w:tcPr>
            <w:tcW w:w="987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1DE7692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77980D" w14:textId="77777777" w:rsidR="002C0A35" w:rsidRPr="00137E65" w:rsidRDefault="002C0A35" w:rsidP="002C0A35">
            <w:pPr>
              <w:rPr>
                <w:rFonts w:ascii="Amasis MT Pro" w:hAnsi="Amasis MT Pro"/>
              </w:rPr>
            </w:pPr>
          </w:p>
        </w:tc>
      </w:tr>
    </w:tbl>
    <w:p w14:paraId="50D1C8D2" w14:textId="65D5C981" w:rsidR="002146CD" w:rsidRPr="00137E65" w:rsidRDefault="00FB3C59">
      <w:pPr>
        <w:rPr>
          <w:rFonts w:ascii="Amasis MT Pro" w:hAnsi="Amasis MT Pro"/>
        </w:rPr>
      </w:pPr>
      <w:r w:rsidRPr="00137E65">
        <w:rPr>
          <w:rFonts w:ascii="Amasis MT Pro" w:hAnsi="Amasis MT Pro"/>
          <w:noProof/>
        </w:rPr>
        <w:drawing>
          <wp:anchor distT="0" distB="0" distL="114300" distR="114300" simplePos="0" relativeHeight="251658240" behindDoc="0" locked="0" layoutInCell="1" allowOverlap="1" wp14:anchorId="15ADDE2F" wp14:editId="05062A24">
            <wp:simplePos x="0" y="0"/>
            <wp:positionH relativeFrom="column">
              <wp:posOffset>5450205</wp:posOffset>
            </wp:positionH>
            <wp:positionV relativeFrom="paragraph">
              <wp:posOffset>205105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137E65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A0A2B"/>
    <w:rsid w:val="000C43F2"/>
    <w:rsid w:val="000E3F89"/>
    <w:rsid w:val="000F7847"/>
    <w:rsid w:val="00111EC3"/>
    <w:rsid w:val="00114AB9"/>
    <w:rsid w:val="00120A0F"/>
    <w:rsid w:val="00120A63"/>
    <w:rsid w:val="00136630"/>
    <w:rsid w:val="00137E65"/>
    <w:rsid w:val="00161DAE"/>
    <w:rsid w:val="001A3FD1"/>
    <w:rsid w:val="001B5684"/>
    <w:rsid w:val="001C49CD"/>
    <w:rsid w:val="001E058D"/>
    <w:rsid w:val="002146CD"/>
    <w:rsid w:val="00241F69"/>
    <w:rsid w:val="00264F60"/>
    <w:rsid w:val="002856A0"/>
    <w:rsid w:val="002A10BC"/>
    <w:rsid w:val="002B4081"/>
    <w:rsid w:val="002B5CDA"/>
    <w:rsid w:val="002C0A35"/>
    <w:rsid w:val="00302461"/>
    <w:rsid w:val="00306070"/>
    <w:rsid w:val="00343493"/>
    <w:rsid w:val="003A58AA"/>
    <w:rsid w:val="003A61D7"/>
    <w:rsid w:val="003C6F95"/>
    <w:rsid w:val="003F4720"/>
    <w:rsid w:val="00404D09"/>
    <w:rsid w:val="0043027B"/>
    <w:rsid w:val="00446138"/>
    <w:rsid w:val="00494156"/>
    <w:rsid w:val="005037CF"/>
    <w:rsid w:val="00503967"/>
    <w:rsid w:val="00554D24"/>
    <w:rsid w:val="00561F59"/>
    <w:rsid w:val="00595C7A"/>
    <w:rsid w:val="005A4F9E"/>
    <w:rsid w:val="005C1338"/>
    <w:rsid w:val="005F4772"/>
    <w:rsid w:val="0061624D"/>
    <w:rsid w:val="00647AE3"/>
    <w:rsid w:val="00670188"/>
    <w:rsid w:val="00686FDD"/>
    <w:rsid w:val="006D7A93"/>
    <w:rsid w:val="00745EDB"/>
    <w:rsid w:val="00760859"/>
    <w:rsid w:val="007E3BCF"/>
    <w:rsid w:val="00836022"/>
    <w:rsid w:val="00847EBB"/>
    <w:rsid w:val="00882095"/>
    <w:rsid w:val="008D6220"/>
    <w:rsid w:val="008E46D7"/>
    <w:rsid w:val="008F1228"/>
    <w:rsid w:val="009113E8"/>
    <w:rsid w:val="00956178"/>
    <w:rsid w:val="00962B97"/>
    <w:rsid w:val="00A27E42"/>
    <w:rsid w:val="00A650E7"/>
    <w:rsid w:val="00A83342"/>
    <w:rsid w:val="00A938D5"/>
    <w:rsid w:val="00A94913"/>
    <w:rsid w:val="00A97733"/>
    <w:rsid w:val="00AF46C5"/>
    <w:rsid w:val="00B03B8A"/>
    <w:rsid w:val="00B24444"/>
    <w:rsid w:val="00B32A17"/>
    <w:rsid w:val="00B4630F"/>
    <w:rsid w:val="00B72B18"/>
    <w:rsid w:val="00BA4628"/>
    <w:rsid w:val="00BC0D92"/>
    <w:rsid w:val="00C2628D"/>
    <w:rsid w:val="00C930EB"/>
    <w:rsid w:val="00CB2C33"/>
    <w:rsid w:val="00CB7FE3"/>
    <w:rsid w:val="00CC360B"/>
    <w:rsid w:val="00D516CF"/>
    <w:rsid w:val="00D76EA2"/>
    <w:rsid w:val="00D94784"/>
    <w:rsid w:val="00DD6847"/>
    <w:rsid w:val="00E15678"/>
    <w:rsid w:val="00E21055"/>
    <w:rsid w:val="00E269DC"/>
    <w:rsid w:val="00E60E39"/>
    <w:rsid w:val="00E91A24"/>
    <w:rsid w:val="00EA0282"/>
    <w:rsid w:val="00EB23AC"/>
    <w:rsid w:val="00F1423A"/>
    <w:rsid w:val="00F259B0"/>
    <w:rsid w:val="00F267B5"/>
    <w:rsid w:val="00F57AB0"/>
    <w:rsid w:val="00F73EAC"/>
    <w:rsid w:val="00F80FB2"/>
    <w:rsid w:val="00F924DB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032348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</Words>
  <Characters>49</Characters>
  <Application>Microsoft Office Word</Application>
  <DocSecurity>0</DocSecurity>
  <Lines>77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