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1A283256" w:rsidR="00673058" w:rsidRDefault="006C6691" w:rsidP="007E1B4E">
      <w:pPr>
        <w:rPr>
          <w:b/>
          <w:bCs/>
          <w:color w:val="44546A" w:themeColor="text2"/>
          <w:sz w:val="52"/>
          <w:szCs w:val="52"/>
        </w:rPr>
      </w:pPr>
      <w:r>
        <w:rPr>
          <w:b/>
          <w:bCs/>
          <w:color w:val="44546A" w:themeColor="text2"/>
          <w:sz w:val="52"/>
          <w:szCs w:val="52"/>
        </w:rPr>
        <w:t xml:space="preserve"> </w:t>
      </w:r>
      <w:r w:rsidR="008A01D7" w:rsidRPr="007E1B4E">
        <w:rPr>
          <w:b/>
          <w:bCs/>
          <w:color w:val="44546A" w:themeColor="text2"/>
          <w:sz w:val="52"/>
          <w:szCs w:val="52"/>
        </w:rPr>
        <w:t>MEETING SIGN IN SHEET</w:t>
      </w:r>
    </w:p>
    <w:tbl>
      <w:tblPr>
        <w:tblStyle w:val="TableGrid"/>
        <w:tblpPr w:leftFromText="187" w:rightFromText="187" w:bottomFromText="144" w:vertAnchor="text" w:horzAnchor="margin" w:tblpY="102"/>
        <w:tblW w:w="106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5"/>
        <w:gridCol w:w="5130"/>
        <w:gridCol w:w="2435"/>
      </w:tblGrid>
      <w:tr w:rsidR="00C03B82" w:rsidRPr="00902ABA" w14:paraId="6B530F99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786D8834" w14:textId="478CBFCD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Meeting Title: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1D0F3438" w14:textId="77777777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  <w:r w:rsidRPr="00902ABA">
              <w:rPr>
                <w:sz w:val="24"/>
                <w:szCs w:val="24"/>
              </w:rPr>
              <w:t>Date:</w:t>
            </w:r>
          </w:p>
        </w:tc>
      </w:tr>
      <w:tr w:rsidR="00C03B82" w:rsidRPr="00902ABA" w14:paraId="1056AC0D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C8A56D1" w14:textId="0FE889BE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Organizer:</w:t>
            </w:r>
            <w:r w:rsidR="00FA5C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vAlign w:val="center"/>
          </w:tcPr>
          <w:p w14:paraId="1231820B" w14:textId="46568C78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</w:p>
        </w:tc>
      </w:tr>
      <w:tr w:rsidR="00C03B82" w:rsidRPr="00902ABA" w14:paraId="3D966779" w14:textId="77777777" w:rsidTr="007F7A72">
        <w:trPr>
          <w:trHeight w:val="432"/>
        </w:trPr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14:paraId="68133035" w14:textId="4A5B2A5C" w:rsidR="00C03B82" w:rsidRPr="00902ABA" w:rsidRDefault="00C03B82" w:rsidP="00C31BBC">
            <w:pPr>
              <w:rPr>
                <w:sz w:val="24"/>
                <w:szCs w:val="24"/>
              </w:rPr>
            </w:pPr>
            <w:r w:rsidRPr="00902ABA">
              <w:rPr>
                <w:rFonts w:ascii="Calibri" w:hAnsi="Calibri" w:cs="Calibri"/>
                <w:color w:val="000000"/>
                <w:sz w:val="24"/>
                <w:szCs w:val="24"/>
              </w:rPr>
              <w:t>Location:</w:t>
            </w:r>
            <w:r w:rsidR="00FA5C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432D5804" w14:textId="77777777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  <w:r w:rsidRPr="00902ABA">
              <w:rPr>
                <w:sz w:val="24"/>
                <w:szCs w:val="24"/>
              </w:rPr>
              <w:t>Time:</w:t>
            </w:r>
          </w:p>
        </w:tc>
      </w:tr>
      <w:tr w:rsidR="00C03B82" w:rsidRPr="00902ABA" w14:paraId="32222C1C" w14:textId="77777777" w:rsidTr="007F7A72">
        <w:trPr>
          <w:trHeight w:val="432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C5483" w14:textId="77777777" w:rsidR="00C03B82" w:rsidRPr="00902ABA" w:rsidRDefault="00C03B82" w:rsidP="00C31BB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A131156" w14:textId="77777777" w:rsidR="00C03B82" w:rsidRPr="00902ABA" w:rsidRDefault="00C03B82" w:rsidP="00C31BBC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7F7F7F" w:themeColor="text1" w:themeTint="80"/>
            </w:tcBorders>
            <w:vAlign w:val="center"/>
          </w:tcPr>
          <w:p w14:paraId="588CF1B9" w14:textId="083CAC78" w:rsidR="00C03B82" w:rsidRPr="00902ABA" w:rsidRDefault="00C03B82" w:rsidP="00C31B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E31F80" w:rsidRDefault="00E31F80" w:rsidP="007E1B4E">
      <w:pPr>
        <w:rPr>
          <w:b/>
          <w:bCs/>
          <w:color w:val="44546A" w:themeColor="text2"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Y="296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55"/>
        <w:gridCol w:w="2700"/>
        <w:gridCol w:w="2430"/>
        <w:gridCol w:w="2271"/>
      </w:tblGrid>
      <w:tr w:rsidR="00C31BBC" w14:paraId="612516E5" w14:textId="77777777" w:rsidTr="00C31BBC">
        <w:trPr>
          <w:trHeight w:val="512"/>
        </w:trPr>
        <w:tc>
          <w:tcPr>
            <w:tcW w:w="3055" w:type="dxa"/>
            <w:shd w:val="clear" w:color="auto" w:fill="B4C6E7" w:themeFill="accent1" w:themeFillTint="66"/>
            <w:vAlign w:val="center"/>
          </w:tcPr>
          <w:p w14:paraId="5A7D6297" w14:textId="77777777" w:rsidR="00C31BBC" w:rsidRPr="00FC18F0" w:rsidRDefault="00C31BBC" w:rsidP="00C31BBC">
            <w:pPr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Name of Attendee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173C1BF7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2430" w:type="dxa"/>
            <w:shd w:val="clear" w:color="auto" w:fill="B4C6E7" w:themeFill="accent1" w:themeFillTint="66"/>
            <w:vAlign w:val="center"/>
          </w:tcPr>
          <w:p w14:paraId="780995CA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271" w:type="dxa"/>
            <w:shd w:val="clear" w:color="auto" w:fill="B4C6E7" w:themeFill="accent1" w:themeFillTint="66"/>
            <w:vAlign w:val="center"/>
          </w:tcPr>
          <w:p w14:paraId="22C45607" w14:textId="77777777" w:rsidR="00C31BBC" w:rsidRPr="00FC18F0" w:rsidRDefault="00C31BBC" w:rsidP="00C31BBC">
            <w:pPr>
              <w:jc w:val="center"/>
              <w:rPr>
                <w:sz w:val="24"/>
                <w:szCs w:val="24"/>
              </w:rPr>
            </w:pPr>
            <w:r w:rsidRPr="00FC18F0">
              <w:rPr>
                <w:rFonts w:ascii="Calibri" w:hAnsi="Calibri" w:cs="Calibri"/>
                <w:color w:val="000000"/>
                <w:sz w:val="24"/>
                <w:szCs w:val="24"/>
              </w:rPr>
              <w:t>Email</w:t>
            </w:r>
          </w:p>
        </w:tc>
      </w:tr>
      <w:tr w:rsidR="00C31BBC" w14:paraId="482B9092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6EC2C8D" w14:textId="7068C626" w:rsidR="00C31BBC" w:rsidRDefault="00C31BBC" w:rsidP="00C31BBC"/>
        </w:tc>
        <w:tc>
          <w:tcPr>
            <w:tcW w:w="2700" w:type="dxa"/>
            <w:vAlign w:val="center"/>
          </w:tcPr>
          <w:p w14:paraId="0D760381" w14:textId="13CE6797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3711D05" w14:textId="233DC57F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573024A" w14:textId="7A8A35C5" w:rsidR="00C31BBC" w:rsidRDefault="00C31BBC" w:rsidP="00C31BBC">
            <w:pPr>
              <w:jc w:val="center"/>
            </w:pPr>
          </w:p>
        </w:tc>
      </w:tr>
      <w:tr w:rsidR="00C31BBC" w14:paraId="0E7DA7E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A561A03" w14:textId="38E5C2A9" w:rsidR="00C31BBC" w:rsidRDefault="00C31BBC" w:rsidP="00C31BBC"/>
        </w:tc>
        <w:tc>
          <w:tcPr>
            <w:tcW w:w="2700" w:type="dxa"/>
            <w:vAlign w:val="center"/>
          </w:tcPr>
          <w:p w14:paraId="6430D149" w14:textId="09C72BBE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FD9C273" w14:textId="7E8685C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00582F5" w14:textId="77777777" w:rsidR="00C31BBC" w:rsidRDefault="00C31BBC" w:rsidP="00C31BBC">
            <w:pPr>
              <w:jc w:val="center"/>
            </w:pPr>
          </w:p>
        </w:tc>
      </w:tr>
      <w:tr w:rsidR="00C31BBC" w14:paraId="1571949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5A00E69" w14:textId="298A0547" w:rsidR="00C31BBC" w:rsidRDefault="00C31BBC" w:rsidP="00C31BBC"/>
        </w:tc>
        <w:tc>
          <w:tcPr>
            <w:tcW w:w="2700" w:type="dxa"/>
            <w:vAlign w:val="center"/>
          </w:tcPr>
          <w:p w14:paraId="6855876B" w14:textId="61698E6E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438F355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7DBC718" w14:textId="77777777" w:rsidR="00C31BBC" w:rsidRDefault="00C31BBC" w:rsidP="00C31BBC">
            <w:pPr>
              <w:jc w:val="center"/>
            </w:pPr>
          </w:p>
        </w:tc>
      </w:tr>
      <w:tr w:rsidR="00C31BBC" w14:paraId="328E8092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15D8F5D" w14:textId="2AACACA8" w:rsidR="00C31BBC" w:rsidRDefault="00C31BBC" w:rsidP="00C31BBC"/>
        </w:tc>
        <w:tc>
          <w:tcPr>
            <w:tcW w:w="2700" w:type="dxa"/>
            <w:vAlign w:val="center"/>
          </w:tcPr>
          <w:p w14:paraId="3D51B2F5" w14:textId="2EF93D2D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24B487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D286A9B" w14:textId="77777777" w:rsidR="00C31BBC" w:rsidRDefault="00C31BBC" w:rsidP="00C31BBC">
            <w:pPr>
              <w:jc w:val="center"/>
            </w:pPr>
          </w:p>
        </w:tc>
      </w:tr>
      <w:tr w:rsidR="00C31BBC" w14:paraId="154BDF6A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FE73DBA" w14:textId="6D8B5584" w:rsidR="00C31BBC" w:rsidRDefault="00C31BBC" w:rsidP="00C31BBC"/>
        </w:tc>
        <w:tc>
          <w:tcPr>
            <w:tcW w:w="2700" w:type="dxa"/>
            <w:vAlign w:val="center"/>
          </w:tcPr>
          <w:p w14:paraId="0537D680" w14:textId="3D68838C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A2C9C61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C7811B4" w14:textId="77777777" w:rsidR="00C31BBC" w:rsidRDefault="00C31BBC" w:rsidP="00C31BBC">
            <w:pPr>
              <w:jc w:val="center"/>
            </w:pPr>
          </w:p>
        </w:tc>
      </w:tr>
      <w:tr w:rsidR="00C31BBC" w14:paraId="290706A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AC6A1C1" w14:textId="1EF1D3EF" w:rsidR="00C31BBC" w:rsidRDefault="00C31BBC" w:rsidP="00C31BBC"/>
        </w:tc>
        <w:tc>
          <w:tcPr>
            <w:tcW w:w="2700" w:type="dxa"/>
            <w:vAlign w:val="center"/>
          </w:tcPr>
          <w:p w14:paraId="51381E16" w14:textId="155CA9FC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70E71BF0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D27C03E" w14:textId="77777777" w:rsidR="00C31BBC" w:rsidRDefault="00C31BBC" w:rsidP="00C31BBC">
            <w:pPr>
              <w:jc w:val="center"/>
            </w:pPr>
          </w:p>
        </w:tc>
      </w:tr>
      <w:tr w:rsidR="00C31BBC" w14:paraId="4A3C35C5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D981A4E" w14:textId="71F00F64" w:rsidR="00C31BBC" w:rsidRDefault="00C31BBC" w:rsidP="00C31BBC"/>
        </w:tc>
        <w:tc>
          <w:tcPr>
            <w:tcW w:w="2700" w:type="dxa"/>
            <w:vAlign w:val="center"/>
          </w:tcPr>
          <w:p w14:paraId="1F35D4B1" w14:textId="3E5C31D2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6F2D402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603C8D4" w14:textId="77777777" w:rsidR="00C31BBC" w:rsidRDefault="00C31BBC" w:rsidP="00C31BBC">
            <w:pPr>
              <w:jc w:val="center"/>
            </w:pPr>
          </w:p>
        </w:tc>
      </w:tr>
      <w:tr w:rsidR="00C31BBC" w14:paraId="276AE768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2E7AEB9" w14:textId="7B347DBE" w:rsidR="00C31BBC" w:rsidRDefault="00C31BBC" w:rsidP="00C31BBC"/>
        </w:tc>
        <w:tc>
          <w:tcPr>
            <w:tcW w:w="2700" w:type="dxa"/>
            <w:vAlign w:val="center"/>
          </w:tcPr>
          <w:p w14:paraId="0D268EC1" w14:textId="218B61D2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B3F47A7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5AC8B5A" w14:textId="77777777" w:rsidR="00C31BBC" w:rsidRDefault="00C31BBC" w:rsidP="00C31BBC">
            <w:pPr>
              <w:jc w:val="center"/>
            </w:pPr>
          </w:p>
        </w:tc>
      </w:tr>
      <w:tr w:rsidR="00C31BBC" w14:paraId="2C272A57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4B3C4B8F" w14:textId="5E93544C" w:rsidR="00C31BBC" w:rsidRDefault="00C31BBC" w:rsidP="00C31BBC"/>
        </w:tc>
        <w:tc>
          <w:tcPr>
            <w:tcW w:w="2700" w:type="dxa"/>
            <w:vAlign w:val="center"/>
          </w:tcPr>
          <w:p w14:paraId="632B916D" w14:textId="27C8D4AA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976F2B1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3493FF4" w14:textId="77777777" w:rsidR="00C31BBC" w:rsidRDefault="00C31BBC" w:rsidP="00C31BBC">
            <w:pPr>
              <w:jc w:val="center"/>
            </w:pPr>
          </w:p>
        </w:tc>
      </w:tr>
      <w:tr w:rsidR="00C31BBC" w14:paraId="3EB108E6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75901602" w14:textId="433D15D0" w:rsidR="00C31BBC" w:rsidRDefault="00C31BBC" w:rsidP="00C31BBC"/>
        </w:tc>
        <w:tc>
          <w:tcPr>
            <w:tcW w:w="2700" w:type="dxa"/>
            <w:vAlign w:val="center"/>
          </w:tcPr>
          <w:p w14:paraId="33A949BB" w14:textId="5515DFF1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07E6048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0B40595D" w14:textId="77777777" w:rsidR="00C31BBC" w:rsidRDefault="00C31BBC" w:rsidP="00C31BBC">
            <w:pPr>
              <w:jc w:val="center"/>
            </w:pPr>
          </w:p>
        </w:tc>
      </w:tr>
      <w:tr w:rsidR="00C31BBC" w14:paraId="1E85FF4E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8AF22CE" w14:textId="12D85D60" w:rsidR="00C31BBC" w:rsidRDefault="00C31BBC" w:rsidP="00C31BBC"/>
        </w:tc>
        <w:tc>
          <w:tcPr>
            <w:tcW w:w="2700" w:type="dxa"/>
            <w:vAlign w:val="center"/>
          </w:tcPr>
          <w:p w14:paraId="61D70051" w14:textId="197AB0AB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0340835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72B987F" w14:textId="77777777" w:rsidR="00C31BBC" w:rsidRDefault="00C31BBC" w:rsidP="00C31BBC">
            <w:pPr>
              <w:jc w:val="center"/>
            </w:pPr>
          </w:p>
        </w:tc>
      </w:tr>
      <w:tr w:rsidR="00C31BBC" w14:paraId="0E4C8EC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5A00B89" w14:textId="664EDF64" w:rsidR="00C31BBC" w:rsidRDefault="00C31BBC" w:rsidP="00C31BBC"/>
        </w:tc>
        <w:tc>
          <w:tcPr>
            <w:tcW w:w="2700" w:type="dxa"/>
            <w:vAlign w:val="center"/>
          </w:tcPr>
          <w:p w14:paraId="37E74316" w14:textId="1182E9C5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05854C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74D79A6F" w14:textId="77777777" w:rsidR="00C31BBC" w:rsidRDefault="00C31BBC" w:rsidP="00C31BBC">
            <w:pPr>
              <w:jc w:val="center"/>
            </w:pPr>
          </w:p>
        </w:tc>
      </w:tr>
      <w:tr w:rsidR="00C31BBC" w14:paraId="589628ED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A0D7AD3" w14:textId="05D7748C" w:rsidR="00C31BBC" w:rsidRDefault="00C31BBC" w:rsidP="00C31BBC"/>
        </w:tc>
        <w:tc>
          <w:tcPr>
            <w:tcW w:w="2700" w:type="dxa"/>
            <w:vAlign w:val="center"/>
          </w:tcPr>
          <w:p w14:paraId="622DBC07" w14:textId="7ADCDB56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F934E69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133BAE8" w14:textId="77777777" w:rsidR="00C31BBC" w:rsidRDefault="00C31BBC" w:rsidP="00C31BBC">
            <w:pPr>
              <w:jc w:val="center"/>
            </w:pPr>
          </w:p>
        </w:tc>
      </w:tr>
      <w:tr w:rsidR="00C31BBC" w14:paraId="19762EB0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13ACF35A" w14:textId="28400731" w:rsidR="00C31BBC" w:rsidRDefault="00C31BBC" w:rsidP="00C31BBC"/>
        </w:tc>
        <w:tc>
          <w:tcPr>
            <w:tcW w:w="2700" w:type="dxa"/>
            <w:vAlign w:val="center"/>
          </w:tcPr>
          <w:p w14:paraId="6D0082B5" w14:textId="359ECD8A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7A350BD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F5D4D95" w14:textId="77777777" w:rsidR="00C31BBC" w:rsidRDefault="00C31BBC" w:rsidP="00C31BBC">
            <w:pPr>
              <w:jc w:val="center"/>
            </w:pPr>
          </w:p>
        </w:tc>
      </w:tr>
      <w:tr w:rsidR="00C31BBC" w14:paraId="4A1113F6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5E9DC71" w14:textId="08687A4E" w:rsidR="00C31BBC" w:rsidRDefault="00C31BBC" w:rsidP="00C31BBC"/>
        </w:tc>
        <w:tc>
          <w:tcPr>
            <w:tcW w:w="2700" w:type="dxa"/>
            <w:vAlign w:val="center"/>
          </w:tcPr>
          <w:p w14:paraId="57BAD854" w14:textId="3B60B765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60A0354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392E8E2D" w14:textId="77777777" w:rsidR="00C31BBC" w:rsidRDefault="00C31BBC" w:rsidP="00C31BBC">
            <w:pPr>
              <w:jc w:val="center"/>
            </w:pPr>
          </w:p>
        </w:tc>
      </w:tr>
      <w:tr w:rsidR="00C31BBC" w14:paraId="25FF7E31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C37A660" w14:textId="56BF1C9C" w:rsidR="00C31BBC" w:rsidRDefault="00C31BBC" w:rsidP="00C31BBC"/>
        </w:tc>
        <w:tc>
          <w:tcPr>
            <w:tcW w:w="2700" w:type="dxa"/>
            <w:vAlign w:val="center"/>
          </w:tcPr>
          <w:p w14:paraId="4DF67AD4" w14:textId="2B28C94B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3D2FB93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009E0BC" w14:textId="77777777" w:rsidR="00C31BBC" w:rsidRDefault="00C31BBC" w:rsidP="00C31BBC">
            <w:pPr>
              <w:jc w:val="center"/>
            </w:pPr>
          </w:p>
        </w:tc>
      </w:tr>
      <w:tr w:rsidR="00C31BBC" w14:paraId="30D31C60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5598D4DF" w14:textId="6FF4BD61" w:rsidR="00C31BBC" w:rsidRDefault="00C31BBC" w:rsidP="00C31BBC"/>
        </w:tc>
        <w:tc>
          <w:tcPr>
            <w:tcW w:w="2700" w:type="dxa"/>
            <w:vAlign w:val="center"/>
          </w:tcPr>
          <w:p w14:paraId="632B5C41" w14:textId="7CB968C1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17F2360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57CD3B8" w14:textId="77777777" w:rsidR="00C31BBC" w:rsidRDefault="00C31BBC" w:rsidP="00C31BBC">
            <w:pPr>
              <w:jc w:val="center"/>
            </w:pPr>
          </w:p>
        </w:tc>
      </w:tr>
      <w:tr w:rsidR="00C31BBC" w14:paraId="3182032A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2DF4633F" w14:textId="22CCFA52" w:rsidR="00C31BBC" w:rsidRDefault="00C31BBC" w:rsidP="00C31BBC"/>
        </w:tc>
        <w:tc>
          <w:tcPr>
            <w:tcW w:w="2700" w:type="dxa"/>
            <w:vAlign w:val="center"/>
          </w:tcPr>
          <w:p w14:paraId="13902F99" w14:textId="1B122974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D7EAD8B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FD46060" w14:textId="77777777" w:rsidR="00C31BBC" w:rsidRDefault="00C31BBC" w:rsidP="00C31BBC">
            <w:pPr>
              <w:jc w:val="center"/>
            </w:pPr>
          </w:p>
        </w:tc>
      </w:tr>
      <w:tr w:rsidR="00C31BBC" w14:paraId="4B11CF5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63C03640" w14:textId="5694515D" w:rsidR="00C31BBC" w:rsidRDefault="00C31BBC" w:rsidP="00C31BBC"/>
        </w:tc>
        <w:tc>
          <w:tcPr>
            <w:tcW w:w="2700" w:type="dxa"/>
            <w:vAlign w:val="center"/>
          </w:tcPr>
          <w:p w14:paraId="5FEE26D7" w14:textId="2CABD197" w:rsidR="00C31BBC" w:rsidRDefault="00C31BBC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E54EE08" w14:textId="77777777" w:rsidR="00C31BBC" w:rsidRDefault="00C31BBC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2B3C8046" w14:textId="77777777" w:rsidR="00C31BBC" w:rsidRDefault="00C31BBC" w:rsidP="00C31BBC">
            <w:pPr>
              <w:jc w:val="center"/>
            </w:pPr>
          </w:p>
        </w:tc>
      </w:tr>
      <w:tr w:rsidR="00F66572" w14:paraId="6B4B3993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29FF868" w14:textId="5ABF1E36" w:rsidR="00F66572" w:rsidRDefault="00F66572" w:rsidP="00C31BBC"/>
        </w:tc>
        <w:tc>
          <w:tcPr>
            <w:tcW w:w="2700" w:type="dxa"/>
            <w:vAlign w:val="center"/>
          </w:tcPr>
          <w:p w14:paraId="4E096108" w14:textId="13024FE1" w:rsidR="00F66572" w:rsidRDefault="00F66572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58DC530A" w14:textId="77777777" w:rsidR="00F66572" w:rsidRDefault="00F66572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176A7D07" w14:textId="77777777" w:rsidR="00F66572" w:rsidRDefault="00F66572" w:rsidP="00C31BBC">
            <w:pPr>
              <w:jc w:val="center"/>
            </w:pPr>
          </w:p>
        </w:tc>
      </w:tr>
      <w:tr w:rsidR="00F66572" w14:paraId="26BF0BEC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E106CE8" w14:textId="4D3AE10F" w:rsidR="00F66572" w:rsidRDefault="00F66572" w:rsidP="00C31BBC"/>
        </w:tc>
        <w:tc>
          <w:tcPr>
            <w:tcW w:w="2700" w:type="dxa"/>
            <w:vAlign w:val="center"/>
          </w:tcPr>
          <w:p w14:paraId="272EA705" w14:textId="70F6F5A6" w:rsidR="00F66572" w:rsidRDefault="00F66572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3CA4122" w14:textId="77777777" w:rsidR="00F66572" w:rsidRDefault="00F66572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413198C8" w14:textId="77777777" w:rsidR="00F66572" w:rsidRDefault="00F66572" w:rsidP="00C31BBC">
            <w:pPr>
              <w:jc w:val="center"/>
            </w:pPr>
          </w:p>
        </w:tc>
      </w:tr>
      <w:tr w:rsidR="00431A33" w14:paraId="63F8F49D" w14:textId="77777777" w:rsidTr="00431A33">
        <w:trPr>
          <w:trHeight w:val="461"/>
        </w:trPr>
        <w:tc>
          <w:tcPr>
            <w:tcW w:w="3055" w:type="dxa"/>
            <w:vAlign w:val="center"/>
          </w:tcPr>
          <w:p w14:paraId="04C775DF" w14:textId="25E6FA79" w:rsidR="00431A33" w:rsidRDefault="00431A33" w:rsidP="00C31BBC"/>
        </w:tc>
        <w:tc>
          <w:tcPr>
            <w:tcW w:w="2700" w:type="dxa"/>
            <w:vAlign w:val="center"/>
          </w:tcPr>
          <w:p w14:paraId="73019AFD" w14:textId="66D8CABF" w:rsidR="00431A33" w:rsidRDefault="00431A33" w:rsidP="00C31BBC">
            <w:pPr>
              <w:jc w:val="center"/>
            </w:pPr>
          </w:p>
        </w:tc>
        <w:tc>
          <w:tcPr>
            <w:tcW w:w="2430" w:type="dxa"/>
            <w:vAlign w:val="center"/>
          </w:tcPr>
          <w:p w14:paraId="1FA3D7D8" w14:textId="77777777" w:rsidR="00431A33" w:rsidRDefault="00431A33" w:rsidP="00C31BBC">
            <w:pPr>
              <w:jc w:val="center"/>
            </w:pPr>
          </w:p>
        </w:tc>
        <w:tc>
          <w:tcPr>
            <w:tcW w:w="2271" w:type="dxa"/>
            <w:vAlign w:val="center"/>
          </w:tcPr>
          <w:p w14:paraId="6B9C3DBA" w14:textId="77777777" w:rsidR="00431A33" w:rsidRDefault="00431A33" w:rsidP="00C31BBC">
            <w:pPr>
              <w:jc w:val="center"/>
            </w:pPr>
          </w:p>
        </w:tc>
      </w:tr>
    </w:tbl>
    <w:p w14:paraId="7BF6EC41" w14:textId="17B575ED" w:rsidR="00C015A0" w:rsidRDefault="006769B2">
      <w:r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3476B2F7">
            <wp:simplePos x="0" y="0"/>
            <wp:positionH relativeFrom="margin">
              <wp:align>right</wp:align>
            </wp:positionH>
            <wp:positionV relativeFrom="paragraph">
              <wp:posOffset>8218978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Sect="0011344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A42C2"/>
    <w:rsid w:val="000A43C7"/>
    <w:rsid w:val="000C758A"/>
    <w:rsid w:val="000D4050"/>
    <w:rsid w:val="00113440"/>
    <w:rsid w:val="0023513F"/>
    <w:rsid w:val="00413241"/>
    <w:rsid w:val="00431A33"/>
    <w:rsid w:val="004325BB"/>
    <w:rsid w:val="004B6808"/>
    <w:rsid w:val="004C1F12"/>
    <w:rsid w:val="005452A4"/>
    <w:rsid w:val="00581675"/>
    <w:rsid w:val="005910C8"/>
    <w:rsid w:val="00597EFF"/>
    <w:rsid w:val="005D6D03"/>
    <w:rsid w:val="00616360"/>
    <w:rsid w:val="00640E44"/>
    <w:rsid w:val="00673058"/>
    <w:rsid w:val="006769B2"/>
    <w:rsid w:val="006C6691"/>
    <w:rsid w:val="006D22E5"/>
    <w:rsid w:val="00761D9F"/>
    <w:rsid w:val="007E1B4E"/>
    <w:rsid w:val="007F7A72"/>
    <w:rsid w:val="008364B9"/>
    <w:rsid w:val="008538D1"/>
    <w:rsid w:val="008A01D7"/>
    <w:rsid w:val="008C046E"/>
    <w:rsid w:val="00902ABA"/>
    <w:rsid w:val="009514E1"/>
    <w:rsid w:val="00951D40"/>
    <w:rsid w:val="00AD0EF8"/>
    <w:rsid w:val="00AE6E9C"/>
    <w:rsid w:val="00B073E7"/>
    <w:rsid w:val="00C015A0"/>
    <w:rsid w:val="00C03B82"/>
    <w:rsid w:val="00C31BBC"/>
    <w:rsid w:val="00C4087A"/>
    <w:rsid w:val="00D97700"/>
    <w:rsid w:val="00DA4E2D"/>
    <w:rsid w:val="00E31F80"/>
    <w:rsid w:val="00EA50E1"/>
    <w:rsid w:val="00F06115"/>
    <w:rsid w:val="00F20687"/>
    <w:rsid w:val="00F51368"/>
    <w:rsid w:val="00F66572"/>
    <w:rsid w:val="00F6701F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D12A7-3034-4CC4-A1DE-6BC311A4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104</Lines>
  <Paragraphs>10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