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310CD" w14:paraId="7C948E62" w14:textId="77777777" w:rsidTr="00971BF0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35DCC4E" w14:textId="7C2A4996" w:rsidR="00DB4C8B" w:rsidRPr="00856766" w:rsidRDefault="00B6189E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>
              <w:rPr>
                <w:rFonts w:ascii="Aptos Narrow" w:hAnsi="Aptos Narrow"/>
                <w:b/>
                <w:bCs/>
                <w:color w:val="956251" w:themeColor="accent4"/>
                <w:sz w:val="52"/>
                <w:szCs w:val="52"/>
              </w:rPr>
              <w:t xml:space="preserve">Meeting </w:t>
            </w:r>
            <w:r w:rsidR="00DB4C8B" w:rsidRPr="00856766">
              <w:rPr>
                <w:rFonts w:ascii="Aptos Narrow" w:hAnsi="Aptos Narrow"/>
                <w:b/>
                <w:bCs/>
                <w:color w:val="956251" w:themeColor="accent4"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310CD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5310CD" w:rsidRDefault="00DB4C8B" w:rsidP="00CE4F6B">
            <w:pPr>
              <w:jc w:val="center"/>
              <w:rPr>
                <w:rFonts w:ascii="Aptos Narrow" w:hAnsi="Aptos Narrow"/>
              </w:rPr>
            </w:pPr>
            <w:r w:rsidRPr="00F1475A">
              <w:rPr>
                <w:rFonts w:ascii="Aptos Narrow" w:hAnsi="Aptos Narrow"/>
                <w:b/>
                <w:bCs/>
                <w:color w:val="956251" w:themeColor="accent4"/>
              </w:rPr>
              <w:t>Attendees</w:t>
            </w:r>
            <w:r w:rsidRPr="005310CD">
              <w:rPr>
                <w:rFonts w:ascii="Aptos Narrow" w:hAnsi="Aptos Narrow"/>
              </w:rPr>
              <w:t>:</w:t>
            </w:r>
          </w:p>
        </w:tc>
      </w:tr>
      <w:tr w:rsidR="00281B57" w:rsidRPr="005310CD" w14:paraId="5254B20B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</w:tcPr>
          <w:p w14:paraId="015C7081" w14:textId="6FE14E6F" w:rsidR="00281B57" w:rsidRPr="005310CD" w:rsidRDefault="00A65C1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Attendee 1, Attendee 2, Attendee 3, Attendee 4, Attendee 5</w:t>
            </w:r>
          </w:p>
        </w:tc>
      </w:tr>
      <w:tr w:rsidR="00281B57" w:rsidRPr="005310CD" w14:paraId="07586D01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</w:tcBorders>
            <w:vAlign w:val="center"/>
          </w:tcPr>
          <w:p w14:paraId="163F3E25" w14:textId="617FE909" w:rsidR="00281B57" w:rsidRPr="00971BF0" w:rsidRDefault="00281B57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 xml:space="preserve">Purpose: </w:t>
            </w:r>
            <w:r w:rsidR="00AC6DFD" w:rsidRPr="00971BF0">
              <w:rPr>
                <w:rFonts w:ascii="Aptos Narrow" w:hAnsi="Aptos Narrow"/>
                <w:b/>
                <w:bCs/>
              </w:rPr>
              <w:t>Discuss project progress and next steps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123B487C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310CD" w14:paraId="61068BC0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2BAF8123" w:rsidR="00281B57" w:rsidRPr="005310CD" w:rsidRDefault="00281B57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 xml:space="preserve">Date: </w:t>
            </w:r>
            <w:r w:rsidR="00AC4AF2" w:rsidRPr="005310CD">
              <w:rPr>
                <w:rFonts w:ascii="Aptos Narrow" w:hAnsi="Aptos Narrow"/>
              </w:rPr>
              <w:t>Nov 20, 2025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7E3F64AF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281B57" w:rsidRPr="005310CD" w14:paraId="0B226834" w14:textId="77777777" w:rsidTr="001C168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6DFECE39" w:rsidR="00281B57" w:rsidRPr="005310CD" w:rsidRDefault="00281B57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 xml:space="preserve">Time: </w:t>
            </w:r>
            <w:r w:rsidR="00AC4AF2" w:rsidRPr="005310CD">
              <w:rPr>
                <w:rFonts w:ascii="Aptos Narrow" w:hAnsi="Aptos Narrow"/>
              </w:rPr>
              <w:t>2:00 PM – 3:00 PM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  <w:vAlign w:val="center"/>
          </w:tcPr>
          <w:p w14:paraId="300A0303" w14:textId="77777777" w:rsidR="00281B57" w:rsidRPr="005310CD" w:rsidRDefault="00281B57">
            <w:pPr>
              <w:rPr>
                <w:rFonts w:ascii="Aptos Narrow" w:hAnsi="Aptos Narrow"/>
              </w:rPr>
            </w:pPr>
          </w:p>
        </w:tc>
      </w:tr>
      <w:tr w:rsidR="004968C7" w:rsidRPr="005310CD" w14:paraId="4C2C9A09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6F699794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661E2601" w14:textId="1B1A1E39" w:rsidR="004968C7" w:rsidRPr="005551B7" w:rsidRDefault="004968C7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EF0E71" w:rsidRDefault="004968C7">
            <w:pPr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2C16528C" w14:textId="454F001E" w:rsidR="004968C7" w:rsidRPr="001611BC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1611BC">
              <w:rPr>
                <w:rFonts w:ascii="Aptos Narrow" w:hAnsi="Aptos Narrow"/>
                <w:b/>
                <w:bCs/>
                <w:color w:val="FFFFFF" w:themeColor="background1"/>
              </w:rPr>
              <w:t>Agenda 1</w:t>
            </w:r>
            <w:r w:rsidR="00323AAF" w:rsidRPr="001611BC">
              <w:rPr>
                <w:rFonts w:ascii="Aptos Narrow" w:hAnsi="Aptos Narrow"/>
                <w:b/>
                <w:bCs/>
                <w:color w:val="FFFFFF" w:themeColor="background1"/>
              </w:rPr>
              <w:t>: Welcome &amp; Introductions</w:t>
            </w:r>
          </w:p>
        </w:tc>
      </w:tr>
      <w:tr w:rsidR="00DC2DBD" w:rsidRPr="005310CD" w14:paraId="04DF61AD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40E8F6FC" w14:textId="6D67B02A" w:rsidR="00DC2DBD" w:rsidRPr="005310CD" w:rsidRDefault="00D55E6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5</w:t>
            </w:r>
            <w:r w:rsidRPr="00F83665">
              <w:rPr>
                <w:rFonts w:ascii="Aptos Narrow" w:hAnsi="Aptos Narrow"/>
                <w:color w:val="918485" w:themeColor="accent5"/>
              </w:rPr>
              <w:t xml:space="preserve"> </w:t>
            </w:r>
            <w:r w:rsidRPr="005310CD">
              <w:rPr>
                <w:rFonts w:ascii="Aptos Narrow" w:hAnsi="Aptos Narrow"/>
              </w:rPr>
              <w:t>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45802E1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70665FF6" w:rsidR="00DC2DBD" w:rsidRPr="005310CD" w:rsidRDefault="00323AAF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Brief greeting</w:t>
            </w:r>
          </w:p>
        </w:tc>
      </w:tr>
      <w:tr w:rsidR="00DC2DBD" w:rsidRPr="005310CD" w14:paraId="6A81648F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08B2D0E4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F04604B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414B9762" w:rsidR="00DC2DBD" w:rsidRPr="005310CD" w:rsidRDefault="00323AAF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Overview of meeting objectives</w:t>
            </w:r>
          </w:p>
        </w:tc>
      </w:tr>
      <w:tr w:rsidR="00DC2DBD" w:rsidRPr="005310CD" w14:paraId="11D77CD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00FBBD5C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49C2C1E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DC2DBD" w:rsidRPr="005310CD" w:rsidRDefault="00DC2DBD">
            <w:pPr>
              <w:rPr>
                <w:rFonts w:ascii="Aptos Narrow" w:hAnsi="Aptos Narrow"/>
              </w:rPr>
            </w:pPr>
          </w:p>
        </w:tc>
      </w:tr>
      <w:tr w:rsidR="004968C7" w:rsidRPr="005310CD" w14:paraId="24369FFC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2DD7623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7BAFAAF3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5EA450A6" w14:textId="182ED57C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63277490" w14:textId="6463CAC1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2</w:t>
            </w:r>
            <w:r w:rsidR="004608B8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Review Previous Action Items</w:t>
            </w:r>
          </w:p>
        </w:tc>
      </w:tr>
      <w:tr w:rsidR="00DC2DBD" w:rsidRPr="005310CD" w14:paraId="3F153291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1D3E2909" w14:textId="13CFE585" w:rsidR="00DC2DBD" w:rsidRPr="005310CD" w:rsidRDefault="00C53ED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10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4B90260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5F83FAA9" w:rsidR="00DC2DBD" w:rsidRPr="005310CD" w:rsidRDefault="001A5196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Check progress on last week’s tasks</w:t>
            </w:r>
          </w:p>
        </w:tc>
      </w:tr>
      <w:tr w:rsidR="00DC2DBD" w:rsidRPr="005310CD" w14:paraId="61D3C663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2B41B96C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73286C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4FC1E64" w:rsidR="00DC2DBD" w:rsidRPr="005310CD" w:rsidRDefault="001A5196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Address any pending issues</w:t>
            </w:r>
          </w:p>
        </w:tc>
      </w:tr>
      <w:tr w:rsidR="00DC2DBD" w:rsidRPr="005310CD" w14:paraId="25F59B8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146EBF60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7B07F91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DC2DBD" w:rsidRPr="005310CD" w:rsidRDefault="00DC2DBD">
            <w:pPr>
              <w:rPr>
                <w:rFonts w:ascii="Aptos Narrow" w:hAnsi="Aptos Narrow"/>
              </w:rPr>
            </w:pPr>
          </w:p>
        </w:tc>
      </w:tr>
      <w:tr w:rsidR="004968C7" w:rsidRPr="005310CD" w14:paraId="70C52639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A5CCB0F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28A8400F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56583B50" w14:textId="6E28EEE1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1707FE02" w14:textId="7AC775F1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3</w:t>
            </w:r>
            <w:r w:rsidR="001A5196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Main Discussion Topics</w:t>
            </w:r>
          </w:p>
        </w:tc>
      </w:tr>
      <w:tr w:rsidR="00DC2DBD" w:rsidRPr="005310CD" w14:paraId="26EF8EE5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59AE552A" w14:textId="592AD7DC" w:rsidR="00DC2DBD" w:rsidRPr="005310CD" w:rsidRDefault="00C53EDE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30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0624AC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0258BBEA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Project updates</w:t>
            </w:r>
          </w:p>
        </w:tc>
      </w:tr>
      <w:tr w:rsidR="00DC2DBD" w:rsidRPr="005310CD" w14:paraId="616D2FB4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4F49B4D1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9AA96A8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0565D653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Budget considerations</w:t>
            </w:r>
          </w:p>
        </w:tc>
      </w:tr>
      <w:tr w:rsidR="00DC2DBD" w:rsidRPr="005310CD" w14:paraId="5362CB9A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34CBFD16" w14:textId="77777777" w:rsidR="00DC2DBD" w:rsidRPr="005310CD" w:rsidRDefault="00DC2DBD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B8FE0D" w14:textId="77777777" w:rsidR="00DC2DBD" w:rsidRPr="005310CD" w:rsidRDefault="00DC2DBD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890240F" w:rsidR="00DC2DBD" w:rsidRPr="005310CD" w:rsidRDefault="00524FE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Timeline adjustments</w:t>
            </w:r>
          </w:p>
        </w:tc>
      </w:tr>
      <w:tr w:rsidR="004968C7" w:rsidRPr="005310CD" w14:paraId="68736872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029C058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4968C7" w:rsidRPr="005310CD" w14:paraId="2628ADD3" w14:textId="77777777" w:rsidTr="0021582C">
        <w:trPr>
          <w:trHeight w:hRule="exact" w:val="432"/>
          <w:jc w:val="center"/>
        </w:trPr>
        <w:tc>
          <w:tcPr>
            <w:tcW w:w="1525" w:type="dxa"/>
            <w:shd w:val="clear" w:color="auto" w:fill="956251" w:themeFill="accent4"/>
            <w:vAlign w:val="center"/>
          </w:tcPr>
          <w:p w14:paraId="2E7AD11B" w14:textId="712CFE16" w:rsidR="004968C7" w:rsidRPr="005551B7" w:rsidRDefault="00527663" w:rsidP="0063795B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551B7">
              <w:rPr>
                <w:rFonts w:ascii="Aptos Narrow" w:hAnsi="Aptos Narrow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08DD2031" w14:textId="62A17857" w:rsidR="004968C7" w:rsidRPr="00EF0E71" w:rsidRDefault="00FB29E4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EF0E71">
              <w:rPr>
                <w:rFonts w:ascii="Aptos Narrow" w:hAnsi="Aptos Narrow"/>
                <w:b/>
                <w:bCs/>
                <w:color w:val="FFFFFF" w:themeColor="background1"/>
              </w:rPr>
              <w:t>Agenda 4</w:t>
            </w:r>
            <w:r w:rsidR="00DA521A" w:rsidRPr="00EF0E71">
              <w:rPr>
                <w:rFonts w:ascii="Aptos Narrow" w:hAnsi="Aptos Narrow"/>
                <w:b/>
                <w:bCs/>
                <w:color w:val="FFFFFF" w:themeColor="background1"/>
              </w:rPr>
              <w:t>: Planning &amp; Next Steps</w:t>
            </w:r>
          </w:p>
        </w:tc>
      </w:tr>
      <w:tr w:rsidR="00B4663B" w:rsidRPr="005310CD" w14:paraId="3A2E5AB6" w14:textId="77777777" w:rsidTr="00722BFB">
        <w:trPr>
          <w:trHeight w:hRule="exact" w:val="432"/>
          <w:jc w:val="center"/>
        </w:trPr>
        <w:tc>
          <w:tcPr>
            <w:tcW w:w="1525" w:type="dxa"/>
            <w:vMerge w:val="restart"/>
            <w:shd w:val="clear" w:color="auto" w:fill="F6F0EE"/>
            <w:vAlign w:val="center"/>
          </w:tcPr>
          <w:p w14:paraId="01A15012" w14:textId="06E6D3CE" w:rsidR="00B4663B" w:rsidRPr="005310CD" w:rsidRDefault="000547A1" w:rsidP="0063795B">
            <w:pPr>
              <w:jc w:val="center"/>
              <w:rPr>
                <w:rFonts w:ascii="Aptos Narrow" w:hAnsi="Aptos Narrow"/>
              </w:rPr>
            </w:pPr>
            <w:r w:rsidRPr="00F83665">
              <w:rPr>
                <w:rFonts w:ascii="Aptos Narrow" w:hAnsi="Aptos Narrow"/>
                <w:b/>
                <w:bCs/>
                <w:color w:val="918485" w:themeColor="accent5"/>
                <w:sz w:val="60"/>
                <w:szCs w:val="60"/>
              </w:rPr>
              <w:t>15</w:t>
            </w:r>
            <w:r w:rsidR="00C53EDE"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8982E8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34F75142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Assign new tasks</w:t>
            </w:r>
          </w:p>
        </w:tc>
      </w:tr>
      <w:tr w:rsidR="00B4663B" w:rsidRPr="005310CD" w14:paraId="5A3F3498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1F5AC8BE" w14:textId="77777777" w:rsidR="00B4663B" w:rsidRPr="005310CD" w:rsidRDefault="00B4663B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8D3E594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6110D8B5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Set deadlines</w:t>
            </w:r>
          </w:p>
        </w:tc>
      </w:tr>
      <w:tr w:rsidR="00B4663B" w:rsidRPr="005310CD" w14:paraId="2AB3EAE7" w14:textId="77777777" w:rsidTr="00722BFB">
        <w:trPr>
          <w:trHeight w:hRule="exact" w:val="432"/>
          <w:jc w:val="center"/>
        </w:trPr>
        <w:tc>
          <w:tcPr>
            <w:tcW w:w="1525" w:type="dxa"/>
            <w:vMerge/>
            <w:shd w:val="clear" w:color="auto" w:fill="F6F0EE"/>
            <w:vAlign w:val="center"/>
          </w:tcPr>
          <w:p w14:paraId="45D19026" w14:textId="77777777" w:rsidR="00B4663B" w:rsidRPr="005310CD" w:rsidRDefault="00B4663B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93CEFC" w14:textId="77777777" w:rsidR="00B4663B" w:rsidRPr="005310CD" w:rsidRDefault="00B4663B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4FC457D2" w:rsidR="00B4663B" w:rsidRPr="005310CD" w:rsidRDefault="00534928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Confirm next meeting date</w:t>
            </w:r>
          </w:p>
        </w:tc>
      </w:tr>
      <w:tr w:rsidR="004968C7" w:rsidRPr="005310CD" w14:paraId="0FBFB155" w14:textId="77777777" w:rsidTr="00EF0E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3477B8E" w14:textId="77777777" w:rsidR="004968C7" w:rsidRPr="005310CD" w:rsidRDefault="004968C7" w:rsidP="0063795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5310CD" w:rsidRDefault="004968C7">
            <w:pPr>
              <w:rPr>
                <w:rFonts w:ascii="Aptos Narrow" w:hAnsi="Aptos Narrow"/>
              </w:rPr>
            </w:pPr>
          </w:p>
        </w:tc>
      </w:tr>
      <w:tr w:rsidR="003426C3" w:rsidRPr="005310CD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971BF0" w:rsidRDefault="003426C3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>Notes</w:t>
            </w:r>
            <w:r w:rsidR="00F24E06" w:rsidRPr="00971BF0">
              <w:rPr>
                <w:rFonts w:ascii="Aptos Narrow" w:hAnsi="Aptos Narrow"/>
                <w:b/>
                <w:bCs/>
              </w:rPr>
              <w:t>:</w:t>
            </w:r>
            <w:r w:rsidR="00A2670D" w:rsidRPr="00971BF0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825695" w:rsidRPr="005310CD" w14:paraId="6C52E4B9" w14:textId="77777777" w:rsidTr="007A54C4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0EE"/>
          </w:tcPr>
          <w:p w14:paraId="6EFA1ABF" w14:textId="49D4227A" w:rsidR="00C22D72" w:rsidRPr="005310CD" w:rsidRDefault="00C22D7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Ensure all team members have access to updated project files.</w:t>
            </w:r>
          </w:p>
          <w:p w14:paraId="49AC26A2" w14:textId="04494A8D" w:rsidR="00C22D72" w:rsidRPr="005310CD" w:rsidRDefault="00C22D72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6DB980E6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4B5E75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611BC"/>
    <w:rsid w:val="00171087"/>
    <w:rsid w:val="0017502B"/>
    <w:rsid w:val="001A5196"/>
    <w:rsid w:val="001C1681"/>
    <w:rsid w:val="001C648D"/>
    <w:rsid w:val="001D70E2"/>
    <w:rsid w:val="0021582C"/>
    <w:rsid w:val="00281B57"/>
    <w:rsid w:val="00294030"/>
    <w:rsid w:val="003117E4"/>
    <w:rsid w:val="00314D5F"/>
    <w:rsid w:val="00323AAF"/>
    <w:rsid w:val="0033237A"/>
    <w:rsid w:val="003426C3"/>
    <w:rsid w:val="0039458C"/>
    <w:rsid w:val="003D2A13"/>
    <w:rsid w:val="00407B2A"/>
    <w:rsid w:val="004608B8"/>
    <w:rsid w:val="004968C7"/>
    <w:rsid w:val="004A5908"/>
    <w:rsid w:val="004A7171"/>
    <w:rsid w:val="004B5E75"/>
    <w:rsid w:val="004D5A78"/>
    <w:rsid w:val="004E649C"/>
    <w:rsid w:val="004F3C7D"/>
    <w:rsid w:val="00501C04"/>
    <w:rsid w:val="005068CF"/>
    <w:rsid w:val="00524FE8"/>
    <w:rsid w:val="00527663"/>
    <w:rsid w:val="005278C6"/>
    <w:rsid w:val="005310CD"/>
    <w:rsid w:val="00534928"/>
    <w:rsid w:val="005551B7"/>
    <w:rsid w:val="005A168D"/>
    <w:rsid w:val="005B5F71"/>
    <w:rsid w:val="005C34AA"/>
    <w:rsid w:val="0060058F"/>
    <w:rsid w:val="0063795B"/>
    <w:rsid w:val="00694F46"/>
    <w:rsid w:val="006B26FF"/>
    <w:rsid w:val="006B5ACE"/>
    <w:rsid w:val="006E3620"/>
    <w:rsid w:val="00704B18"/>
    <w:rsid w:val="00722BFB"/>
    <w:rsid w:val="00784360"/>
    <w:rsid w:val="007A54C4"/>
    <w:rsid w:val="007B712E"/>
    <w:rsid w:val="007F7238"/>
    <w:rsid w:val="00825695"/>
    <w:rsid w:val="00856766"/>
    <w:rsid w:val="008C62E1"/>
    <w:rsid w:val="00946D69"/>
    <w:rsid w:val="00971BF0"/>
    <w:rsid w:val="009D5FF0"/>
    <w:rsid w:val="009F44FE"/>
    <w:rsid w:val="00A055C2"/>
    <w:rsid w:val="00A11B44"/>
    <w:rsid w:val="00A1415C"/>
    <w:rsid w:val="00A247E4"/>
    <w:rsid w:val="00A2670D"/>
    <w:rsid w:val="00A270B1"/>
    <w:rsid w:val="00A55021"/>
    <w:rsid w:val="00A65C12"/>
    <w:rsid w:val="00A81D87"/>
    <w:rsid w:val="00A84F84"/>
    <w:rsid w:val="00AA224F"/>
    <w:rsid w:val="00AC4AF2"/>
    <w:rsid w:val="00AC6DFD"/>
    <w:rsid w:val="00B06259"/>
    <w:rsid w:val="00B109A7"/>
    <w:rsid w:val="00B366FE"/>
    <w:rsid w:val="00B4663B"/>
    <w:rsid w:val="00B6189E"/>
    <w:rsid w:val="00B9425D"/>
    <w:rsid w:val="00BB4609"/>
    <w:rsid w:val="00C22D72"/>
    <w:rsid w:val="00C37F52"/>
    <w:rsid w:val="00C53EDE"/>
    <w:rsid w:val="00C77C0A"/>
    <w:rsid w:val="00CD4FEC"/>
    <w:rsid w:val="00CD78D6"/>
    <w:rsid w:val="00CE0001"/>
    <w:rsid w:val="00CE4F6B"/>
    <w:rsid w:val="00D1750A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EF0E71"/>
    <w:rsid w:val="00F10D50"/>
    <w:rsid w:val="00F11474"/>
    <w:rsid w:val="00F1448A"/>
    <w:rsid w:val="00F1475A"/>
    <w:rsid w:val="00F14782"/>
    <w:rsid w:val="00F24E06"/>
    <w:rsid w:val="00F377C6"/>
    <w:rsid w:val="00F71C9E"/>
    <w:rsid w:val="00F83665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416F1-722E-44C7-8BB8-3C573AAD5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9DB6-DE63-4D3C-9BED-17E24905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29475-1227-48F1-8570-E4A1AB0741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113</Words>
  <Characters>613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