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5310CD" w14:paraId="7C948E62" w14:textId="77777777" w:rsidTr="00971BF0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235DCC4E" w14:textId="6042E5AA" w:rsidR="00DB4C8B" w:rsidRPr="00926806" w:rsidRDefault="00DB4C8B">
            <w:pPr>
              <w:rPr>
                <w:rFonts w:ascii="Aptos Narrow" w:hAnsi="Aptos Narrow"/>
                <w:b/>
                <w:bCs/>
                <w:sz w:val="52"/>
                <w:szCs w:val="52"/>
              </w:rPr>
            </w:pPr>
            <w:r w:rsidRPr="00926806">
              <w:rPr>
                <w:rFonts w:ascii="Aptos Narrow" w:hAnsi="Aptos Narrow"/>
                <w:b/>
                <w:bCs/>
                <w:sz w:val="52"/>
                <w:szCs w:val="52"/>
              </w:rPr>
              <w:t>Agenda Template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5310CD" w:rsidRDefault="00DB4C8B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  <w:vAlign w:val="center"/>
          </w:tcPr>
          <w:p w14:paraId="4D597970" w14:textId="65D67BBA" w:rsidR="00DB4C8B" w:rsidRPr="00675CEB" w:rsidRDefault="00DB4C8B" w:rsidP="00CE4F6B">
            <w:pPr>
              <w:jc w:val="center"/>
              <w:rPr>
                <w:rFonts w:ascii="Aptos Narrow" w:hAnsi="Aptos Narrow"/>
                <w:b/>
                <w:bCs/>
              </w:rPr>
            </w:pPr>
            <w:r w:rsidRPr="00675CEB">
              <w:rPr>
                <w:rFonts w:ascii="Aptos Narrow" w:hAnsi="Aptos Narrow"/>
                <w:b/>
                <w:bCs/>
              </w:rPr>
              <w:t>Attendees:</w:t>
            </w:r>
          </w:p>
        </w:tc>
      </w:tr>
      <w:tr w:rsidR="00395585" w:rsidRPr="005310CD" w14:paraId="5254B20B" w14:textId="77777777" w:rsidTr="00174F09">
        <w:trPr>
          <w:trHeight w:hRule="exact" w:val="432"/>
          <w:jc w:val="center"/>
        </w:trPr>
        <w:tc>
          <w:tcPr>
            <w:tcW w:w="60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A27377E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D88BA35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C7081" w14:textId="5235DCBF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Attendee 1, Attendee 2, Attendee 3, Attendee 4, Attendee 5</w:t>
            </w:r>
          </w:p>
        </w:tc>
      </w:tr>
      <w:tr w:rsidR="00395585" w:rsidRPr="005310CD" w14:paraId="07586D01" w14:textId="77777777" w:rsidTr="00174F09">
        <w:trPr>
          <w:trHeight w:hRule="exact" w:val="432"/>
          <w:jc w:val="center"/>
        </w:trPr>
        <w:tc>
          <w:tcPr>
            <w:tcW w:w="6025" w:type="dxa"/>
            <w:gridSpan w:val="3"/>
            <w:tcBorders>
              <w:top w:val="single" w:sz="4" w:space="0" w:color="auto"/>
            </w:tcBorders>
            <w:vAlign w:val="center"/>
          </w:tcPr>
          <w:p w14:paraId="163F3E25" w14:textId="2B9F80DB" w:rsidR="00395585" w:rsidRPr="00FE41EB" w:rsidRDefault="00395585" w:rsidP="00395585">
            <w:pPr>
              <w:rPr>
                <w:rFonts w:ascii="Aptos Narrow" w:hAnsi="Aptos Narrow"/>
              </w:rPr>
            </w:pPr>
            <w:r w:rsidRPr="00971BF0">
              <w:rPr>
                <w:rFonts w:ascii="Aptos Narrow" w:hAnsi="Aptos Narrow"/>
                <w:b/>
                <w:bCs/>
              </w:rPr>
              <w:t>Purpose: Discuss project progress and next steps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33FD0D5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B487C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61068BC0" w14:textId="77777777" w:rsidTr="00174F09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440A3724" w:rsidR="00395585" w:rsidRPr="00FE41EB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Date: Nov 20, 2025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8646339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F64AF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0B226834" w14:textId="77777777" w:rsidTr="00174F09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24B908A6" w:rsidR="00395585" w:rsidRPr="00FE41EB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Time: 2:00 PM – 3:00 PM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3B19E12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A0303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4C2C9A09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42044BC3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2D12FACF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6F699794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61E2601" w14:textId="1B1A1E39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4F34B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F3"/>
            <w:vAlign w:val="center"/>
          </w:tcPr>
          <w:p w14:paraId="2C16528C" w14:textId="454F001E" w:rsidR="00395585" w:rsidRPr="005310CD" w:rsidRDefault="00395585" w:rsidP="00395585">
            <w:pPr>
              <w:rPr>
                <w:rFonts w:ascii="Aptos Narrow" w:hAnsi="Aptos Narrow"/>
                <w:b/>
                <w:bCs/>
              </w:rPr>
            </w:pPr>
            <w:r w:rsidRPr="005310CD">
              <w:rPr>
                <w:rFonts w:ascii="Aptos Narrow" w:hAnsi="Aptos Narrow"/>
                <w:b/>
                <w:bCs/>
              </w:rPr>
              <w:t>Agenda 1: Welcome &amp; Introductions</w:t>
            </w:r>
          </w:p>
        </w:tc>
      </w:tr>
      <w:tr w:rsidR="00395585" w:rsidRPr="005310CD" w14:paraId="04DF61AD" w14:textId="77777777" w:rsidTr="00F94BBC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8F6FC" w14:textId="1C190AB9" w:rsidR="00395585" w:rsidRPr="00B86436" w:rsidRDefault="00395585" w:rsidP="00395585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  <w:r w:rsidRPr="00F83665">
              <w:rPr>
                <w:rFonts w:ascii="Aptos Narrow" w:hAnsi="Aptos Narrow"/>
                <w:b/>
                <w:bCs/>
                <w:color w:val="A02B93" w:themeColor="accent5"/>
                <w:sz w:val="60"/>
                <w:szCs w:val="60"/>
              </w:rPr>
              <w:t>5</w:t>
            </w:r>
            <w:r w:rsidRPr="00F83665">
              <w:rPr>
                <w:rFonts w:ascii="Aptos Narrow" w:hAnsi="Aptos Narrow"/>
                <w:color w:val="A02B93" w:themeColor="accent5"/>
              </w:rPr>
              <w:t xml:space="preserve"> </w:t>
            </w:r>
            <w:r w:rsidRPr="005310CD">
              <w:rPr>
                <w:rFonts w:ascii="Aptos Narrow" w:hAnsi="Aptos Narrow"/>
              </w:rPr>
              <w:t>min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02E1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9B3" w14:textId="66EC6808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Brief greeting</w:t>
            </w:r>
          </w:p>
        </w:tc>
      </w:tr>
      <w:tr w:rsidR="00395585" w:rsidRPr="005310CD" w14:paraId="6A81648F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2D0E4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604B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F030" w14:textId="165FF50B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Overview of meeting objectives</w:t>
            </w:r>
          </w:p>
        </w:tc>
      </w:tr>
      <w:tr w:rsidR="00395585" w:rsidRPr="005310CD" w14:paraId="11D77CDA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BBD5C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2C1E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36C5D24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24369FFC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D7623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79330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7BAFAAF3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EA450A6" w14:textId="182ED57C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E2CB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F3"/>
            <w:vAlign w:val="center"/>
          </w:tcPr>
          <w:p w14:paraId="63277490" w14:textId="6463CAC1" w:rsidR="00395585" w:rsidRPr="005310CD" w:rsidRDefault="00395585" w:rsidP="00395585">
            <w:pPr>
              <w:rPr>
                <w:rFonts w:ascii="Aptos Narrow" w:hAnsi="Aptos Narrow"/>
                <w:b/>
                <w:bCs/>
              </w:rPr>
            </w:pPr>
            <w:r w:rsidRPr="005310CD">
              <w:rPr>
                <w:rFonts w:ascii="Aptos Narrow" w:hAnsi="Aptos Narrow"/>
                <w:b/>
                <w:bCs/>
              </w:rPr>
              <w:t>Agenda 2: Review Previous Action Items</w:t>
            </w:r>
          </w:p>
        </w:tc>
      </w:tr>
      <w:tr w:rsidR="00395585" w:rsidRPr="005310CD" w14:paraId="3F153291" w14:textId="77777777" w:rsidTr="00F94BBC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E2909" w14:textId="2F3D80D1" w:rsidR="00395585" w:rsidRPr="00B551D8" w:rsidRDefault="00395585" w:rsidP="00395585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  <w:r w:rsidRPr="00F83665">
              <w:rPr>
                <w:rFonts w:ascii="Aptos Narrow" w:hAnsi="Aptos Narrow"/>
                <w:b/>
                <w:bCs/>
                <w:color w:val="A02B93" w:themeColor="accent5"/>
                <w:sz w:val="60"/>
                <w:szCs w:val="60"/>
              </w:rPr>
              <w:t>10</w:t>
            </w:r>
            <w:r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0260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158" w14:textId="6C606018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Check progress on last week’s tasks</w:t>
            </w:r>
          </w:p>
        </w:tc>
      </w:tr>
      <w:tr w:rsidR="00395585" w:rsidRPr="005310CD" w14:paraId="61D3C663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1B96C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286C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5F3" w14:textId="4853673D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Address any pending issues</w:t>
            </w:r>
          </w:p>
        </w:tc>
      </w:tr>
      <w:tr w:rsidR="00395585" w:rsidRPr="005310CD" w14:paraId="25F59B8A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EBF60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7F91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726AB3C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70C52639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CCB0F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A66C4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28A8400F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6583B50" w14:textId="6E28EEE1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84767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F3"/>
            <w:vAlign w:val="center"/>
          </w:tcPr>
          <w:p w14:paraId="1707FE02" w14:textId="7AC775F1" w:rsidR="00395585" w:rsidRPr="005310CD" w:rsidRDefault="00395585" w:rsidP="00395585">
            <w:pPr>
              <w:rPr>
                <w:rFonts w:ascii="Aptos Narrow" w:hAnsi="Aptos Narrow"/>
                <w:b/>
                <w:bCs/>
              </w:rPr>
            </w:pPr>
            <w:r w:rsidRPr="005310CD">
              <w:rPr>
                <w:rFonts w:ascii="Aptos Narrow" w:hAnsi="Aptos Narrow"/>
                <w:b/>
                <w:bCs/>
              </w:rPr>
              <w:t>Agenda 3: Main Discussion Topics</w:t>
            </w:r>
          </w:p>
        </w:tc>
      </w:tr>
      <w:tr w:rsidR="00395585" w:rsidRPr="005310CD" w14:paraId="26EF8EE5" w14:textId="77777777" w:rsidTr="00F94BBC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E552A" w14:textId="370E9E4D" w:rsidR="00395585" w:rsidRPr="00B551D8" w:rsidRDefault="00395585" w:rsidP="00395585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  <w:r w:rsidRPr="00F83665">
              <w:rPr>
                <w:rFonts w:ascii="Aptos Narrow" w:hAnsi="Aptos Narrow"/>
                <w:b/>
                <w:bCs/>
                <w:color w:val="A02B93" w:themeColor="accent5"/>
                <w:sz w:val="60"/>
                <w:szCs w:val="60"/>
              </w:rPr>
              <w:t>30</w:t>
            </w:r>
            <w:r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24AC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9FD" w14:textId="6463A344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Project updates</w:t>
            </w:r>
          </w:p>
        </w:tc>
      </w:tr>
      <w:tr w:rsidR="00395585" w:rsidRPr="005310CD" w14:paraId="616D2FB4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B4D1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96A8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7FB" w14:textId="5D7B60B6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Budget considerations</w:t>
            </w:r>
          </w:p>
        </w:tc>
      </w:tr>
      <w:tr w:rsidR="00395585" w:rsidRPr="005310CD" w14:paraId="5362CB9A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BFD16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FE0D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613A0D5E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Timeline adjustments</w:t>
            </w:r>
          </w:p>
        </w:tc>
      </w:tr>
      <w:tr w:rsidR="00395585" w:rsidRPr="005310CD" w14:paraId="68736872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9C058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9128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2628ADD3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E7AD11B" w14:textId="712CFE16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BDAB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F3"/>
            <w:vAlign w:val="center"/>
          </w:tcPr>
          <w:p w14:paraId="08DD2031" w14:textId="62A17857" w:rsidR="00395585" w:rsidRPr="005310CD" w:rsidRDefault="00395585" w:rsidP="00395585">
            <w:pPr>
              <w:rPr>
                <w:rFonts w:ascii="Aptos Narrow" w:hAnsi="Aptos Narrow"/>
                <w:b/>
                <w:bCs/>
              </w:rPr>
            </w:pPr>
            <w:r w:rsidRPr="005310CD">
              <w:rPr>
                <w:rFonts w:ascii="Aptos Narrow" w:hAnsi="Aptos Narrow"/>
                <w:b/>
                <w:bCs/>
              </w:rPr>
              <w:t>Agenda 4: Planning &amp; Next Steps</w:t>
            </w:r>
          </w:p>
        </w:tc>
      </w:tr>
      <w:tr w:rsidR="00395585" w:rsidRPr="005310CD" w14:paraId="3A2E5AB6" w14:textId="77777777" w:rsidTr="00F94BBC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15012" w14:textId="09F9A162" w:rsidR="00395585" w:rsidRPr="00B551D8" w:rsidRDefault="00395585" w:rsidP="00395585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  <w:r w:rsidRPr="00F83665">
              <w:rPr>
                <w:rFonts w:ascii="Aptos Narrow" w:hAnsi="Aptos Narrow"/>
                <w:b/>
                <w:bCs/>
                <w:color w:val="A02B93" w:themeColor="accent5"/>
                <w:sz w:val="60"/>
                <w:szCs w:val="60"/>
              </w:rPr>
              <w:t>15</w:t>
            </w:r>
            <w:r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82E8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2E2" w14:textId="7568E80F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Assign new tasks</w:t>
            </w:r>
          </w:p>
        </w:tc>
      </w:tr>
      <w:tr w:rsidR="00395585" w:rsidRPr="005310CD" w14:paraId="5A3F3498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AC8BE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E594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6AF" w14:textId="549B779E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Set deadlines</w:t>
            </w:r>
          </w:p>
        </w:tc>
      </w:tr>
      <w:tr w:rsidR="00395585" w:rsidRPr="005310CD" w14:paraId="2AB3EAE7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19026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CEFC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6B48CAA1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Confirm next meeting date</w:t>
            </w:r>
          </w:p>
        </w:tc>
      </w:tr>
      <w:tr w:rsidR="00395585" w:rsidRPr="005310CD" w14:paraId="0FBFB155" w14:textId="77777777" w:rsidTr="00F94BBC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3477B8E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785BD60B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43C5660C" w14:textId="77777777" w:rsidTr="004A7171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bottom w:val="single" w:sz="4" w:space="0" w:color="auto"/>
            </w:tcBorders>
            <w:vAlign w:val="center"/>
          </w:tcPr>
          <w:p w14:paraId="360A49FE" w14:textId="30534074" w:rsidR="00395585" w:rsidRPr="00971BF0" w:rsidRDefault="00395585" w:rsidP="00395585">
            <w:pPr>
              <w:rPr>
                <w:rFonts w:ascii="Aptos Narrow" w:hAnsi="Aptos Narrow"/>
                <w:b/>
                <w:bCs/>
              </w:rPr>
            </w:pPr>
            <w:r w:rsidRPr="00971BF0">
              <w:rPr>
                <w:rFonts w:ascii="Aptos Narrow" w:hAnsi="Aptos Narrow"/>
                <w:b/>
                <w:bCs/>
              </w:rPr>
              <w:t xml:space="preserve">Notes: </w:t>
            </w:r>
          </w:p>
        </w:tc>
      </w:tr>
      <w:tr w:rsidR="00395585" w:rsidRPr="005310CD" w14:paraId="6C52E4B9" w14:textId="77777777" w:rsidTr="004A7171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45E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Ensure all team members have access to updated project files.</w:t>
            </w:r>
          </w:p>
          <w:p w14:paraId="49AC26A2" w14:textId="38490B69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Follow up on pending approvals before Friday.</w:t>
            </w: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4B0E02B5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81D87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93C2A"/>
    <w:rsid w:val="000C10E9"/>
    <w:rsid w:val="000C7B19"/>
    <w:rsid w:val="000E1D04"/>
    <w:rsid w:val="0011241C"/>
    <w:rsid w:val="001210C4"/>
    <w:rsid w:val="0015052F"/>
    <w:rsid w:val="00171087"/>
    <w:rsid w:val="00174F09"/>
    <w:rsid w:val="0017502B"/>
    <w:rsid w:val="001A5196"/>
    <w:rsid w:val="001C648D"/>
    <w:rsid w:val="001D53FE"/>
    <w:rsid w:val="001D70E2"/>
    <w:rsid w:val="00223197"/>
    <w:rsid w:val="002615E1"/>
    <w:rsid w:val="00281B57"/>
    <w:rsid w:val="00294030"/>
    <w:rsid w:val="00300F87"/>
    <w:rsid w:val="003117E4"/>
    <w:rsid w:val="00314D5F"/>
    <w:rsid w:val="00323AAF"/>
    <w:rsid w:val="0033237A"/>
    <w:rsid w:val="003426C3"/>
    <w:rsid w:val="0039458C"/>
    <w:rsid w:val="00395585"/>
    <w:rsid w:val="003D2A13"/>
    <w:rsid w:val="00407B2A"/>
    <w:rsid w:val="004608B8"/>
    <w:rsid w:val="00463B15"/>
    <w:rsid w:val="004968C7"/>
    <w:rsid w:val="004A5908"/>
    <w:rsid w:val="004A65E5"/>
    <w:rsid w:val="004A7171"/>
    <w:rsid w:val="004D5A78"/>
    <w:rsid w:val="004E649C"/>
    <w:rsid w:val="004F3C7D"/>
    <w:rsid w:val="00501C04"/>
    <w:rsid w:val="00504898"/>
    <w:rsid w:val="005068CF"/>
    <w:rsid w:val="00524FE8"/>
    <w:rsid w:val="0052618B"/>
    <w:rsid w:val="00527663"/>
    <w:rsid w:val="005278C6"/>
    <w:rsid w:val="005310CD"/>
    <w:rsid w:val="00534928"/>
    <w:rsid w:val="005A168D"/>
    <w:rsid w:val="005B5F71"/>
    <w:rsid w:val="0060058F"/>
    <w:rsid w:val="0063795B"/>
    <w:rsid w:val="00675CEB"/>
    <w:rsid w:val="00694F46"/>
    <w:rsid w:val="006B26FF"/>
    <w:rsid w:val="006B5ACE"/>
    <w:rsid w:val="00704B18"/>
    <w:rsid w:val="00784360"/>
    <w:rsid w:val="007B712E"/>
    <w:rsid w:val="007F7238"/>
    <w:rsid w:val="00823EFF"/>
    <w:rsid w:val="00825695"/>
    <w:rsid w:val="008A341F"/>
    <w:rsid w:val="00926806"/>
    <w:rsid w:val="00946D69"/>
    <w:rsid w:val="00971BF0"/>
    <w:rsid w:val="009D5FF0"/>
    <w:rsid w:val="009F44FE"/>
    <w:rsid w:val="00A055C2"/>
    <w:rsid w:val="00A11B44"/>
    <w:rsid w:val="00A1415C"/>
    <w:rsid w:val="00A247E4"/>
    <w:rsid w:val="00A2670D"/>
    <w:rsid w:val="00A270B1"/>
    <w:rsid w:val="00A27736"/>
    <w:rsid w:val="00A65C12"/>
    <w:rsid w:val="00A81D87"/>
    <w:rsid w:val="00A84F84"/>
    <w:rsid w:val="00AA224F"/>
    <w:rsid w:val="00AC3916"/>
    <w:rsid w:val="00AC4AF2"/>
    <w:rsid w:val="00AC6DFD"/>
    <w:rsid w:val="00B06259"/>
    <w:rsid w:val="00B109A7"/>
    <w:rsid w:val="00B366FE"/>
    <w:rsid w:val="00B4663B"/>
    <w:rsid w:val="00B551D8"/>
    <w:rsid w:val="00B86436"/>
    <w:rsid w:val="00B9425D"/>
    <w:rsid w:val="00BB4609"/>
    <w:rsid w:val="00BC01A1"/>
    <w:rsid w:val="00C22D72"/>
    <w:rsid w:val="00C53EDE"/>
    <w:rsid w:val="00C77C0A"/>
    <w:rsid w:val="00CD4FEC"/>
    <w:rsid w:val="00CE0001"/>
    <w:rsid w:val="00CE4F6B"/>
    <w:rsid w:val="00CF4735"/>
    <w:rsid w:val="00D501D1"/>
    <w:rsid w:val="00D55E6E"/>
    <w:rsid w:val="00D5681E"/>
    <w:rsid w:val="00D63CDE"/>
    <w:rsid w:val="00DA521A"/>
    <w:rsid w:val="00DB4C8B"/>
    <w:rsid w:val="00DC2DBD"/>
    <w:rsid w:val="00E3626B"/>
    <w:rsid w:val="00E64C57"/>
    <w:rsid w:val="00E76334"/>
    <w:rsid w:val="00E85C3B"/>
    <w:rsid w:val="00E91EFE"/>
    <w:rsid w:val="00EB528B"/>
    <w:rsid w:val="00EC46E8"/>
    <w:rsid w:val="00EE4B5E"/>
    <w:rsid w:val="00F10D50"/>
    <w:rsid w:val="00F11474"/>
    <w:rsid w:val="00F1448A"/>
    <w:rsid w:val="00F14782"/>
    <w:rsid w:val="00F24E06"/>
    <w:rsid w:val="00F377C6"/>
    <w:rsid w:val="00F41FD6"/>
    <w:rsid w:val="00F71C9E"/>
    <w:rsid w:val="00F83665"/>
    <w:rsid w:val="00F904C4"/>
    <w:rsid w:val="00F94BBC"/>
    <w:rsid w:val="00FB29E4"/>
    <w:rsid w:val="00FD5470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9DBE5-ED9C-47A5-9F2D-C159C162A5E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C2D1273-054B-40CF-B0E7-569293E97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5453A-08CA-4D3D-B5CC-242175249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112</Words>
  <Characters>606</Characters>
  <Application>Microsoft Office Word</Application>
  <DocSecurity>0</DocSecurity>
  <Lines>83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