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E756" w14:textId="7DBA7426" w:rsidR="0072681A" w:rsidRDefault="009122A8" w:rsidP="00B149CC">
      <w:pPr>
        <w:jc w:val="right"/>
        <w:rPr>
          <w:b/>
          <w:bCs/>
          <w:color w:val="44546A" w:themeColor="text2"/>
          <w:sz w:val="52"/>
          <w:szCs w:val="52"/>
        </w:rPr>
      </w:pPr>
      <w:r w:rsidRPr="00F43E9E">
        <w:rPr>
          <w:b/>
          <w:bCs/>
          <w:color w:val="44546A" w:themeColor="text2"/>
          <w:sz w:val="52"/>
          <w:szCs w:val="52"/>
        </w:rPr>
        <w:t>GUEST SIGN IN SHEET</w:t>
      </w:r>
    </w:p>
    <w:p w14:paraId="7506E477" w14:textId="77777777" w:rsidR="00327F3F" w:rsidRPr="00327F3F" w:rsidRDefault="00327F3F" w:rsidP="000C3C0E">
      <w:pPr>
        <w:rPr>
          <w:b/>
          <w:bCs/>
          <w:color w:val="44546A" w:themeColor="text2"/>
          <w:sz w:val="6"/>
          <w:szCs w:val="6"/>
        </w:rPr>
      </w:pPr>
    </w:p>
    <w:tbl>
      <w:tblPr>
        <w:tblStyle w:val="TableGrid"/>
        <w:tblW w:w="10980" w:type="dxa"/>
        <w:tblInd w:w="90" w:type="dxa"/>
        <w:tblLook w:val="04A0" w:firstRow="1" w:lastRow="0" w:firstColumn="1" w:lastColumn="0" w:noHBand="0" w:noVBand="1"/>
      </w:tblPr>
      <w:tblGrid>
        <w:gridCol w:w="2340"/>
        <w:gridCol w:w="8640"/>
      </w:tblGrid>
      <w:tr w:rsidR="00273315" w14:paraId="20673952" w14:textId="1CCD0F76" w:rsidTr="00D43EBC">
        <w:trPr>
          <w:trHeight w:val="52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73552A5E" w14:textId="77777777" w:rsidR="00273315" w:rsidRPr="007474CF" w:rsidRDefault="00273315" w:rsidP="00CC00B9">
            <w:pPr>
              <w:rPr>
                <w:sz w:val="26"/>
                <w:szCs w:val="26"/>
              </w:rPr>
            </w:pPr>
            <w:r w:rsidRPr="007474CF">
              <w:rPr>
                <w:color w:val="FFFFFF" w:themeColor="background1"/>
                <w:sz w:val="26"/>
                <w:szCs w:val="26"/>
              </w:rPr>
              <w:t>Event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center"/>
          </w:tcPr>
          <w:p w14:paraId="01D6E95A" w14:textId="405131AB" w:rsidR="00273315" w:rsidRPr="004925F5" w:rsidRDefault="00F81B4F" w:rsidP="00CC0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90" w:tblpY="157"/>
        <w:tblW w:w="10980" w:type="dxa"/>
        <w:tblLook w:val="04A0" w:firstRow="1" w:lastRow="0" w:firstColumn="1" w:lastColumn="0" w:noHBand="0" w:noVBand="1"/>
      </w:tblPr>
      <w:tblGrid>
        <w:gridCol w:w="2340"/>
        <w:gridCol w:w="8640"/>
      </w:tblGrid>
      <w:tr w:rsidR="00273315" w14:paraId="5786F5BE" w14:textId="77777777" w:rsidTr="00D43EBC">
        <w:trPr>
          <w:trHeight w:val="52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5BCEDC41" w14:textId="77777777" w:rsidR="00273315" w:rsidRPr="007474CF" w:rsidRDefault="00273315" w:rsidP="00323121">
            <w:pPr>
              <w:rPr>
                <w:sz w:val="26"/>
                <w:szCs w:val="26"/>
              </w:rPr>
            </w:pPr>
            <w:r w:rsidRPr="003E7845">
              <w:rPr>
                <w:color w:val="FFFFFF" w:themeColor="background1"/>
                <w:sz w:val="26"/>
                <w:szCs w:val="26"/>
              </w:rPr>
              <w:t>Date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center"/>
          </w:tcPr>
          <w:p w14:paraId="2342DF8D" w14:textId="108102B2" w:rsidR="00273315" w:rsidRPr="004925F5" w:rsidRDefault="00F81B4F" w:rsidP="00323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73BC948" w14:textId="3C1741B2" w:rsidR="00572D6B" w:rsidRPr="00657AFF" w:rsidRDefault="00572D6B" w:rsidP="009122A8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="90" w:tblpY="620"/>
        <w:tblW w:w="109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23"/>
        <w:gridCol w:w="3331"/>
        <w:gridCol w:w="3426"/>
      </w:tblGrid>
      <w:tr w:rsidR="000E30B7" w14:paraId="28251B26" w14:textId="77777777" w:rsidTr="00AD5940">
        <w:trPr>
          <w:trHeight w:val="605"/>
        </w:trPr>
        <w:tc>
          <w:tcPr>
            <w:tcW w:w="1923" w:type="pct"/>
            <w:shd w:val="clear" w:color="auto" w:fill="B4C6E7" w:themeFill="accent1" w:themeFillTint="66"/>
            <w:vAlign w:val="center"/>
          </w:tcPr>
          <w:p w14:paraId="728EE50B" w14:textId="77777777" w:rsidR="00D03ED3" w:rsidRPr="00AF7DB2" w:rsidRDefault="00D03ED3" w:rsidP="00323121">
            <w:pPr>
              <w:rPr>
                <w:sz w:val="26"/>
                <w:szCs w:val="26"/>
              </w:rPr>
            </w:pPr>
            <w:r w:rsidRPr="00AF7DB2">
              <w:rPr>
                <w:sz w:val="26"/>
                <w:szCs w:val="26"/>
              </w:rPr>
              <w:t>Name</w:t>
            </w:r>
          </w:p>
        </w:tc>
        <w:tc>
          <w:tcPr>
            <w:tcW w:w="1517" w:type="pct"/>
            <w:shd w:val="clear" w:color="auto" w:fill="B4C6E7" w:themeFill="accent1" w:themeFillTint="66"/>
            <w:vAlign w:val="center"/>
          </w:tcPr>
          <w:p w14:paraId="6EF5D9BE" w14:textId="77777777" w:rsidR="00D03ED3" w:rsidRPr="00AF7DB2" w:rsidRDefault="00D03ED3" w:rsidP="008E1947">
            <w:pPr>
              <w:jc w:val="center"/>
              <w:rPr>
                <w:sz w:val="26"/>
                <w:szCs w:val="26"/>
              </w:rPr>
            </w:pPr>
            <w:r w:rsidRPr="00AF7DB2">
              <w:rPr>
                <w:sz w:val="26"/>
                <w:szCs w:val="26"/>
              </w:rPr>
              <w:t>Phone Number</w:t>
            </w:r>
          </w:p>
        </w:tc>
        <w:tc>
          <w:tcPr>
            <w:tcW w:w="1560" w:type="pct"/>
            <w:shd w:val="clear" w:color="auto" w:fill="B4C6E7" w:themeFill="accent1" w:themeFillTint="66"/>
            <w:vAlign w:val="center"/>
          </w:tcPr>
          <w:p w14:paraId="68AF4CE0" w14:textId="77777777" w:rsidR="00D03ED3" w:rsidRPr="00AF7DB2" w:rsidRDefault="00D03ED3" w:rsidP="008E1947">
            <w:pPr>
              <w:jc w:val="center"/>
              <w:rPr>
                <w:sz w:val="26"/>
                <w:szCs w:val="26"/>
              </w:rPr>
            </w:pPr>
            <w:r w:rsidRPr="00AF7DB2">
              <w:rPr>
                <w:sz w:val="26"/>
                <w:szCs w:val="26"/>
              </w:rPr>
              <w:t>Email</w:t>
            </w:r>
          </w:p>
        </w:tc>
      </w:tr>
      <w:tr w:rsidR="00323121" w14:paraId="59F61BC0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328F3841" w14:textId="3B753DF9" w:rsidR="00D03ED3" w:rsidRDefault="00D03ED3" w:rsidP="00323121"/>
        </w:tc>
        <w:tc>
          <w:tcPr>
            <w:tcW w:w="1517" w:type="pct"/>
            <w:vAlign w:val="center"/>
          </w:tcPr>
          <w:p w14:paraId="3B6DD8F9" w14:textId="2D0888CF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0029AD9D" w14:textId="05EB4025" w:rsidR="00D03ED3" w:rsidRDefault="00D03ED3" w:rsidP="008E1947">
            <w:pPr>
              <w:jc w:val="center"/>
            </w:pPr>
          </w:p>
        </w:tc>
      </w:tr>
      <w:tr w:rsidR="00323121" w14:paraId="1BDFE73F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51938C09" w14:textId="15238643" w:rsidR="00D03ED3" w:rsidRDefault="00D03ED3" w:rsidP="00323121"/>
        </w:tc>
        <w:tc>
          <w:tcPr>
            <w:tcW w:w="1517" w:type="pct"/>
            <w:vAlign w:val="center"/>
          </w:tcPr>
          <w:p w14:paraId="24702417" w14:textId="2D89A8F5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7D2552A1" w14:textId="1BD74BF5" w:rsidR="00D03ED3" w:rsidRDefault="00D03ED3" w:rsidP="008E1947">
            <w:pPr>
              <w:jc w:val="center"/>
            </w:pPr>
          </w:p>
        </w:tc>
      </w:tr>
      <w:tr w:rsidR="00323121" w14:paraId="1295BD6F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77B71FFE" w14:textId="77624588" w:rsidR="00D03ED3" w:rsidRDefault="00D03ED3" w:rsidP="00323121"/>
        </w:tc>
        <w:tc>
          <w:tcPr>
            <w:tcW w:w="1517" w:type="pct"/>
            <w:vAlign w:val="center"/>
          </w:tcPr>
          <w:p w14:paraId="475357BF" w14:textId="23907196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635A199E" w14:textId="0EE28837" w:rsidR="00D03ED3" w:rsidRDefault="00D03ED3" w:rsidP="008E1947">
            <w:pPr>
              <w:jc w:val="center"/>
            </w:pPr>
          </w:p>
        </w:tc>
      </w:tr>
      <w:tr w:rsidR="00323121" w14:paraId="54CA180A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1591088B" w14:textId="749D2EE7" w:rsidR="00D03ED3" w:rsidRDefault="00D03ED3" w:rsidP="00323121"/>
        </w:tc>
        <w:tc>
          <w:tcPr>
            <w:tcW w:w="1517" w:type="pct"/>
            <w:vAlign w:val="center"/>
          </w:tcPr>
          <w:p w14:paraId="78017F54" w14:textId="2B4E4441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6C7EBA9D" w14:textId="10125B89" w:rsidR="00D03ED3" w:rsidRDefault="00D03ED3" w:rsidP="008E1947">
            <w:pPr>
              <w:jc w:val="center"/>
            </w:pPr>
          </w:p>
        </w:tc>
      </w:tr>
      <w:tr w:rsidR="00323121" w14:paraId="40D94ECC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68090CF9" w14:textId="383DD77C" w:rsidR="00D03ED3" w:rsidRDefault="00D03ED3" w:rsidP="00323121"/>
        </w:tc>
        <w:tc>
          <w:tcPr>
            <w:tcW w:w="1517" w:type="pct"/>
            <w:vAlign w:val="center"/>
          </w:tcPr>
          <w:p w14:paraId="3E43A864" w14:textId="76C9D6AE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449FC870" w14:textId="4D1D4416" w:rsidR="00D03ED3" w:rsidRDefault="00D03ED3" w:rsidP="008E1947">
            <w:pPr>
              <w:jc w:val="center"/>
            </w:pPr>
          </w:p>
        </w:tc>
      </w:tr>
      <w:tr w:rsidR="00323121" w14:paraId="34EC2BC3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6BB0C757" w14:textId="58808318" w:rsidR="00D03ED3" w:rsidRDefault="00D03ED3" w:rsidP="00323121"/>
        </w:tc>
        <w:tc>
          <w:tcPr>
            <w:tcW w:w="1517" w:type="pct"/>
            <w:vAlign w:val="center"/>
          </w:tcPr>
          <w:p w14:paraId="77DC4FA2" w14:textId="5656BC3E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59E803F1" w14:textId="378076B5" w:rsidR="00D03ED3" w:rsidRDefault="00D03ED3" w:rsidP="008E1947">
            <w:pPr>
              <w:jc w:val="center"/>
            </w:pPr>
          </w:p>
        </w:tc>
      </w:tr>
      <w:tr w:rsidR="00323121" w14:paraId="53A012FC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6357B14D" w14:textId="19A5681C" w:rsidR="00D03ED3" w:rsidRDefault="00D03ED3" w:rsidP="00323121"/>
        </w:tc>
        <w:tc>
          <w:tcPr>
            <w:tcW w:w="1517" w:type="pct"/>
            <w:vAlign w:val="center"/>
          </w:tcPr>
          <w:p w14:paraId="3639D288" w14:textId="7CC7D78E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634E7309" w14:textId="55321120" w:rsidR="00D03ED3" w:rsidRDefault="00D03ED3" w:rsidP="008E1947">
            <w:pPr>
              <w:jc w:val="center"/>
            </w:pPr>
          </w:p>
        </w:tc>
      </w:tr>
      <w:tr w:rsidR="00323121" w14:paraId="4DA81210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3F052AE8" w14:textId="36CB0BE0" w:rsidR="00D03ED3" w:rsidRDefault="00D03ED3" w:rsidP="00323121"/>
        </w:tc>
        <w:tc>
          <w:tcPr>
            <w:tcW w:w="1517" w:type="pct"/>
            <w:vAlign w:val="center"/>
          </w:tcPr>
          <w:p w14:paraId="444BEC8F" w14:textId="4EE15D74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2FBF0177" w14:textId="7997C805" w:rsidR="00D03ED3" w:rsidRDefault="00D03ED3" w:rsidP="008E1947">
            <w:pPr>
              <w:jc w:val="center"/>
            </w:pPr>
          </w:p>
        </w:tc>
      </w:tr>
      <w:tr w:rsidR="00323121" w14:paraId="70E4B4E9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43C9D5DD" w14:textId="12563F29" w:rsidR="00D03ED3" w:rsidRDefault="00D03ED3" w:rsidP="00323121"/>
        </w:tc>
        <w:tc>
          <w:tcPr>
            <w:tcW w:w="1517" w:type="pct"/>
            <w:vAlign w:val="center"/>
          </w:tcPr>
          <w:p w14:paraId="311E6843" w14:textId="7D7BD2E3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7692982C" w14:textId="269356F6" w:rsidR="00D03ED3" w:rsidRDefault="00D03ED3" w:rsidP="008E1947">
            <w:pPr>
              <w:jc w:val="center"/>
            </w:pPr>
          </w:p>
        </w:tc>
      </w:tr>
      <w:tr w:rsidR="00323121" w14:paraId="7DC615A9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10FD4243" w14:textId="4F8E82F7" w:rsidR="00D03ED3" w:rsidRDefault="00D03ED3" w:rsidP="00323121"/>
        </w:tc>
        <w:tc>
          <w:tcPr>
            <w:tcW w:w="1517" w:type="pct"/>
            <w:vAlign w:val="center"/>
          </w:tcPr>
          <w:p w14:paraId="5EE3C24E" w14:textId="5151F0C4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62A20C7D" w14:textId="11C1C291" w:rsidR="00D03ED3" w:rsidRDefault="00D03ED3" w:rsidP="008E1947">
            <w:pPr>
              <w:jc w:val="center"/>
            </w:pPr>
          </w:p>
        </w:tc>
      </w:tr>
      <w:tr w:rsidR="00323121" w14:paraId="5057E147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3339F712" w14:textId="333B46F9" w:rsidR="00D03ED3" w:rsidRDefault="00D03ED3" w:rsidP="00323121"/>
        </w:tc>
        <w:tc>
          <w:tcPr>
            <w:tcW w:w="1517" w:type="pct"/>
            <w:vAlign w:val="center"/>
          </w:tcPr>
          <w:p w14:paraId="51C83EFC" w14:textId="119243AF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0A253466" w14:textId="29432FEC" w:rsidR="00D03ED3" w:rsidRDefault="00D03ED3" w:rsidP="008E1947">
            <w:pPr>
              <w:jc w:val="center"/>
            </w:pPr>
          </w:p>
        </w:tc>
      </w:tr>
      <w:tr w:rsidR="00323121" w14:paraId="6AB1BF6B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566A51C9" w14:textId="56D6EFC3" w:rsidR="00D03ED3" w:rsidRDefault="00D03ED3" w:rsidP="00323121"/>
        </w:tc>
        <w:tc>
          <w:tcPr>
            <w:tcW w:w="1517" w:type="pct"/>
            <w:vAlign w:val="center"/>
          </w:tcPr>
          <w:p w14:paraId="47D06290" w14:textId="2407B5D2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20620049" w14:textId="041E935B" w:rsidR="00D03ED3" w:rsidRDefault="00D03ED3" w:rsidP="008E1947">
            <w:pPr>
              <w:jc w:val="center"/>
            </w:pPr>
          </w:p>
        </w:tc>
      </w:tr>
      <w:tr w:rsidR="00323121" w14:paraId="15AAB3F0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40094FFA" w14:textId="4AD1838A" w:rsidR="00D03ED3" w:rsidRDefault="00D03ED3" w:rsidP="00323121"/>
        </w:tc>
        <w:tc>
          <w:tcPr>
            <w:tcW w:w="1517" w:type="pct"/>
            <w:vAlign w:val="center"/>
          </w:tcPr>
          <w:p w14:paraId="404DF712" w14:textId="669DB264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0A0C51CC" w14:textId="0EB8E7B5" w:rsidR="00D03ED3" w:rsidRDefault="00D03ED3" w:rsidP="008E1947">
            <w:pPr>
              <w:jc w:val="center"/>
            </w:pPr>
          </w:p>
        </w:tc>
      </w:tr>
      <w:tr w:rsidR="00323121" w14:paraId="239999CE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50C5B3D6" w14:textId="34416D91" w:rsidR="00D03ED3" w:rsidRDefault="00D03ED3" w:rsidP="00323121"/>
        </w:tc>
        <w:tc>
          <w:tcPr>
            <w:tcW w:w="1517" w:type="pct"/>
            <w:vAlign w:val="center"/>
          </w:tcPr>
          <w:p w14:paraId="4B90F4AE" w14:textId="19678AB8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13078C2F" w14:textId="62B01D79" w:rsidR="00D03ED3" w:rsidRDefault="00D03ED3" w:rsidP="008E1947">
            <w:pPr>
              <w:jc w:val="center"/>
            </w:pPr>
          </w:p>
        </w:tc>
      </w:tr>
      <w:tr w:rsidR="00323121" w14:paraId="0BC1CD46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56AE2630" w14:textId="2F684366" w:rsidR="00D03ED3" w:rsidRDefault="00D03ED3" w:rsidP="00323121"/>
        </w:tc>
        <w:tc>
          <w:tcPr>
            <w:tcW w:w="1517" w:type="pct"/>
            <w:vAlign w:val="center"/>
          </w:tcPr>
          <w:p w14:paraId="71FBDBAC" w14:textId="3DA2F39B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66274653" w14:textId="4D151A68" w:rsidR="00D03ED3" w:rsidRDefault="00D03ED3" w:rsidP="008E1947">
            <w:pPr>
              <w:jc w:val="center"/>
            </w:pPr>
          </w:p>
        </w:tc>
      </w:tr>
      <w:tr w:rsidR="00323121" w14:paraId="53B1A3DC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24ECB838" w14:textId="1D3F6311" w:rsidR="00D03ED3" w:rsidRDefault="00D03ED3" w:rsidP="00323121"/>
        </w:tc>
        <w:tc>
          <w:tcPr>
            <w:tcW w:w="1517" w:type="pct"/>
            <w:vAlign w:val="center"/>
          </w:tcPr>
          <w:p w14:paraId="28640241" w14:textId="4C380C5E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1FB73D26" w14:textId="4DEE5B79" w:rsidR="00D03ED3" w:rsidRDefault="00D03ED3" w:rsidP="008E1947">
            <w:pPr>
              <w:jc w:val="center"/>
            </w:pPr>
          </w:p>
        </w:tc>
      </w:tr>
      <w:tr w:rsidR="00323121" w14:paraId="067AB9C1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60E80C95" w14:textId="511EDDFE" w:rsidR="00D03ED3" w:rsidRDefault="00D03ED3" w:rsidP="00323121"/>
        </w:tc>
        <w:tc>
          <w:tcPr>
            <w:tcW w:w="1517" w:type="pct"/>
            <w:vAlign w:val="center"/>
          </w:tcPr>
          <w:p w14:paraId="41378BEB" w14:textId="571B65D7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0AFF7D68" w14:textId="23C852C0" w:rsidR="00D03ED3" w:rsidRDefault="00D03ED3" w:rsidP="008E1947">
            <w:pPr>
              <w:jc w:val="center"/>
            </w:pPr>
          </w:p>
        </w:tc>
      </w:tr>
      <w:tr w:rsidR="00323121" w14:paraId="784C857A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2D34D2B8" w14:textId="20273387" w:rsidR="00D03ED3" w:rsidRDefault="00D03ED3" w:rsidP="00323121"/>
        </w:tc>
        <w:tc>
          <w:tcPr>
            <w:tcW w:w="1517" w:type="pct"/>
            <w:vAlign w:val="center"/>
          </w:tcPr>
          <w:p w14:paraId="5E8499C2" w14:textId="6AC19969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200B9B2B" w14:textId="283740E7" w:rsidR="00D03ED3" w:rsidRDefault="00D03ED3" w:rsidP="008E1947">
            <w:pPr>
              <w:jc w:val="center"/>
            </w:pPr>
          </w:p>
        </w:tc>
      </w:tr>
      <w:tr w:rsidR="00323121" w14:paraId="5F65277F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2AA996C0" w14:textId="4635A9A3" w:rsidR="00D03ED3" w:rsidRDefault="00D03ED3" w:rsidP="00323121"/>
        </w:tc>
        <w:tc>
          <w:tcPr>
            <w:tcW w:w="1517" w:type="pct"/>
            <w:vAlign w:val="center"/>
          </w:tcPr>
          <w:p w14:paraId="47092049" w14:textId="18B08046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442876DF" w14:textId="1AF0887A" w:rsidR="00D03ED3" w:rsidRDefault="00D03ED3" w:rsidP="008E1947">
            <w:pPr>
              <w:jc w:val="center"/>
            </w:pPr>
          </w:p>
        </w:tc>
      </w:tr>
      <w:tr w:rsidR="00323121" w14:paraId="061FA18E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46A90ED9" w14:textId="16BC8C77" w:rsidR="00D03ED3" w:rsidRDefault="00D03ED3" w:rsidP="00323121"/>
        </w:tc>
        <w:tc>
          <w:tcPr>
            <w:tcW w:w="1517" w:type="pct"/>
            <w:vAlign w:val="center"/>
          </w:tcPr>
          <w:p w14:paraId="5EAB8142" w14:textId="56019BA2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748AA66D" w14:textId="13B9B280" w:rsidR="00D03ED3" w:rsidRDefault="00D03ED3" w:rsidP="008E1947">
            <w:pPr>
              <w:jc w:val="center"/>
            </w:pPr>
          </w:p>
        </w:tc>
      </w:tr>
      <w:tr w:rsidR="00323121" w14:paraId="2FA39732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0685851A" w14:textId="4C78FFEB" w:rsidR="00D03ED3" w:rsidRDefault="00D03ED3" w:rsidP="00323121"/>
        </w:tc>
        <w:tc>
          <w:tcPr>
            <w:tcW w:w="1517" w:type="pct"/>
            <w:vAlign w:val="center"/>
          </w:tcPr>
          <w:p w14:paraId="4B4FF8FB" w14:textId="01EBC1DE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560F9A69" w14:textId="5A65794F" w:rsidR="00D03ED3" w:rsidRDefault="00D03ED3" w:rsidP="008E1947">
            <w:pPr>
              <w:jc w:val="center"/>
            </w:pPr>
          </w:p>
        </w:tc>
      </w:tr>
      <w:tr w:rsidR="00323121" w14:paraId="2F977F57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31EC25F7" w14:textId="34817424" w:rsidR="00D03ED3" w:rsidRDefault="00D03ED3" w:rsidP="00323121"/>
        </w:tc>
        <w:tc>
          <w:tcPr>
            <w:tcW w:w="1517" w:type="pct"/>
            <w:vAlign w:val="center"/>
          </w:tcPr>
          <w:p w14:paraId="4B79558A" w14:textId="4087CAF2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08D35CB0" w14:textId="58FEC2E6" w:rsidR="00D03ED3" w:rsidRDefault="00D03ED3" w:rsidP="008E1947">
            <w:pPr>
              <w:jc w:val="center"/>
            </w:pPr>
          </w:p>
        </w:tc>
      </w:tr>
      <w:tr w:rsidR="00323121" w14:paraId="7AE622DD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61FCF74F" w14:textId="6161F2F0" w:rsidR="00D03ED3" w:rsidRDefault="00D03ED3" w:rsidP="00323121"/>
        </w:tc>
        <w:tc>
          <w:tcPr>
            <w:tcW w:w="1517" w:type="pct"/>
            <w:vAlign w:val="center"/>
          </w:tcPr>
          <w:p w14:paraId="40A86F36" w14:textId="7C303B5A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18BF3878" w14:textId="655154D4" w:rsidR="00D03ED3" w:rsidRDefault="00D03ED3" w:rsidP="008E1947">
            <w:pPr>
              <w:jc w:val="center"/>
            </w:pPr>
          </w:p>
        </w:tc>
      </w:tr>
      <w:tr w:rsidR="00323121" w14:paraId="2796DA2F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69D47F3B" w14:textId="1840640C" w:rsidR="00D03ED3" w:rsidRDefault="00D03ED3" w:rsidP="00323121"/>
        </w:tc>
        <w:tc>
          <w:tcPr>
            <w:tcW w:w="1517" w:type="pct"/>
            <w:vAlign w:val="center"/>
          </w:tcPr>
          <w:p w14:paraId="1821D985" w14:textId="1357540E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65A28A0C" w14:textId="05B1DC26" w:rsidR="00D03ED3" w:rsidRDefault="00D03ED3" w:rsidP="008E1947">
            <w:pPr>
              <w:jc w:val="center"/>
            </w:pPr>
          </w:p>
        </w:tc>
      </w:tr>
    </w:tbl>
    <w:p w14:paraId="108A0B32" w14:textId="2DEEA72F" w:rsidR="00572D6B" w:rsidRDefault="007D018A" w:rsidP="009122A8">
      <w:r>
        <w:rPr>
          <w:noProof/>
        </w:rPr>
        <w:drawing>
          <wp:anchor distT="0" distB="0" distL="114300" distR="114300" simplePos="0" relativeHeight="251659264" behindDoc="0" locked="0" layoutInCell="1" allowOverlap="1" wp14:anchorId="148ED820" wp14:editId="246654B9">
            <wp:simplePos x="0" y="0"/>
            <wp:positionH relativeFrom="margin">
              <wp:align>right</wp:align>
            </wp:positionH>
            <wp:positionV relativeFrom="paragraph">
              <wp:posOffset>7524693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8F767" w14:textId="3F25B64E" w:rsidR="009122A8" w:rsidRDefault="009122A8"/>
    <w:sectPr w:rsidR="009122A8" w:rsidSect="0090629C">
      <w:pgSz w:w="12240" w:h="15840" w:code="1"/>
      <w:pgMar w:top="720" w:right="720" w:bottom="720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A8"/>
    <w:rsid w:val="00070E62"/>
    <w:rsid w:val="00084D04"/>
    <w:rsid w:val="000A43C7"/>
    <w:rsid w:val="000C3C0E"/>
    <w:rsid w:val="000E30B7"/>
    <w:rsid w:val="000E7D91"/>
    <w:rsid w:val="000F6EF5"/>
    <w:rsid w:val="000F7AA0"/>
    <w:rsid w:val="001142E5"/>
    <w:rsid w:val="00136D7A"/>
    <w:rsid w:val="001469A7"/>
    <w:rsid w:val="0016266F"/>
    <w:rsid w:val="0019160E"/>
    <w:rsid w:val="001A1021"/>
    <w:rsid w:val="001A3BA3"/>
    <w:rsid w:val="001A6758"/>
    <w:rsid w:val="001C4CEE"/>
    <w:rsid w:val="001F64D7"/>
    <w:rsid w:val="0023522E"/>
    <w:rsid w:val="00243679"/>
    <w:rsid w:val="00273065"/>
    <w:rsid w:val="00273315"/>
    <w:rsid w:val="00291A12"/>
    <w:rsid w:val="002B14C1"/>
    <w:rsid w:val="002C6F33"/>
    <w:rsid w:val="002E3D5D"/>
    <w:rsid w:val="00323121"/>
    <w:rsid w:val="00327F3F"/>
    <w:rsid w:val="00332A65"/>
    <w:rsid w:val="003A45EF"/>
    <w:rsid w:val="003B7372"/>
    <w:rsid w:val="003C327D"/>
    <w:rsid w:val="003E7845"/>
    <w:rsid w:val="0045696B"/>
    <w:rsid w:val="004925F5"/>
    <w:rsid w:val="004955DF"/>
    <w:rsid w:val="004A1839"/>
    <w:rsid w:val="004A7887"/>
    <w:rsid w:val="004B65D0"/>
    <w:rsid w:val="004D2819"/>
    <w:rsid w:val="00503383"/>
    <w:rsid w:val="00512385"/>
    <w:rsid w:val="00563546"/>
    <w:rsid w:val="00572D6B"/>
    <w:rsid w:val="0058017E"/>
    <w:rsid w:val="005821F5"/>
    <w:rsid w:val="005C7CB0"/>
    <w:rsid w:val="006522EB"/>
    <w:rsid w:val="006534AD"/>
    <w:rsid w:val="00655009"/>
    <w:rsid w:val="00657AFF"/>
    <w:rsid w:val="006D31B3"/>
    <w:rsid w:val="0072681A"/>
    <w:rsid w:val="00737191"/>
    <w:rsid w:val="00737D4A"/>
    <w:rsid w:val="007474CF"/>
    <w:rsid w:val="007773F5"/>
    <w:rsid w:val="007A3461"/>
    <w:rsid w:val="007D018A"/>
    <w:rsid w:val="007D1E78"/>
    <w:rsid w:val="007F44D8"/>
    <w:rsid w:val="00800C29"/>
    <w:rsid w:val="0081217C"/>
    <w:rsid w:val="00846075"/>
    <w:rsid w:val="008A6D49"/>
    <w:rsid w:val="008E1947"/>
    <w:rsid w:val="0090629C"/>
    <w:rsid w:val="009122A8"/>
    <w:rsid w:val="0098628C"/>
    <w:rsid w:val="009A20A4"/>
    <w:rsid w:val="009B3591"/>
    <w:rsid w:val="00A02C71"/>
    <w:rsid w:val="00A4370F"/>
    <w:rsid w:val="00A81A5A"/>
    <w:rsid w:val="00AD54A9"/>
    <w:rsid w:val="00AD5940"/>
    <w:rsid w:val="00AF7DB2"/>
    <w:rsid w:val="00B01387"/>
    <w:rsid w:val="00B01967"/>
    <w:rsid w:val="00B06937"/>
    <w:rsid w:val="00B149CC"/>
    <w:rsid w:val="00B23CF7"/>
    <w:rsid w:val="00B44BCE"/>
    <w:rsid w:val="00B57B2F"/>
    <w:rsid w:val="00C225CD"/>
    <w:rsid w:val="00C253A2"/>
    <w:rsid w:val="00CC00B9"/>
    <w:rsid w:val="00CE6ECF"/>
    <w:rsid w:val="00CF7461"/>
    <w:rsid w:val="00D03ED3"/>
    <w:rsid w:val="00D43EBC"/>
    <w:rsid w:val="00D6773E"/>
    <w:rsid w:val="00D7089B"/>
    <w:rsid w:val="00DA05FE"/>
    <w:rsid w:val="00DC2AA1"/>
    <w:rsid w:val="00E15147"/>
    <w:rsid w:val="00E25C95"/>
    <w:rsid w:val="00E373ED"/>
    <w:rsid w:val="00E62431"/>
    <w:rsid w:val="00EE2B77"/>
    <w:rsid w:val="00EE7207"/>
    <w:rsid w:val="00F12A8B"/>
    <w:rsid w:val="00F43E9E"/>
    <w:rsid w:val="00F45258"/>
    <w:rsid w:val="00F76327"/>
    <w:rsid w:val="00F81B4F"/>
    <w:rsid w:val="00FA1F0A"/>
    <w:rsid w:val="00FB0616"/>
    <w:rsid w:val="00FB3EE1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6EB9"/>
  <w15:chartTrackingRefBased/>
  <w15:docId w15:val="{E9AD47B0-07D7-417E-8783-C7B24606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D2267-1228-4D38-B034-9E391AE948E7}">
  <ds:schemaRefs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d9c40832-ad3d-4314-b59d-ac30c2ca4e2e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EDE1282-9E8D-4726-87B9-001641F6A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D85978-4F86-4A1A-B906-61C289C602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</Words>
  <Characters>45</Characters>
  <Application>Microsoft Office Word</Application>
  <DocSecurity>0</DocSecurity>
  <Lines>83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2021-02-08T13:54:00.0000000Z</lastPrinted>
  <dcterms:created xsi:type="dcterms:W3CDTF">2021-01-22T12:19:00.0000000Z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