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1710"/>
        <w:gridCol w:w="1260"/>
        <w:gridCol w:w="600"/>
        <w:gridCol w:w="2820"/>
      </w:tblGrid>
      <w:tr w:rsidR="00B46812" w:rsidRPr="005744BA" w14:paraId="14EFB11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 w:val="restart"/>
            <w:tcBorders>
              <w:bottom w:val="single" w:sz="4" w:space="0" w:color="auto"/>
            </w:tcBorders>
          </w:tcPr>
          <w:p w14:paraId="38FD020F" w14:textId="4D43D70F" w:rsidR="002A6F94" w:rsidRPr="00E4193F" w:rsidRDefault="002A6F94" w:rsidP="00361233">
            <w:pPr>
              <w:jc w:val="both"/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</w:pPr>
            <w:r w:rsidRPr="00E4193F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Invoic</w:t>
            </w:r>
            <w:r w:rsidR="00EF2703">
              <w:rPr>
                <w:rFonts w:ascii="Daytona Light" w:hAnsi="Daytona Light" w:cs="Arial"/>
                <w:b/>
                <w:bCs/>
                <w:color w:val="775F55"/>
                <w:sz w:val="70"/>
                <w:szCs w:val="70"/>
              </w:rPr>
              <w:t>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Date:</w:t>
            </w:r>
          </w:p>
        </w:tc>
        <w:tc>
          <w:tcPr>
            <w:tcW w:w="3420" w:type="dxa"/>
            <w:gridSpan w:val="2"/>
            <w:vAlign w:val="bottom"/>
          </w:tcPr>
          <w:p w14:paraId="32738630" w14:textId="04F05C7D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E</w:t>
            </w:r>
            <w:r w:rsidRPr="00C42074">
              <w:rPr>
                <w:rFonts w:ascii="Daytona Light" w:hAnsi="Daytona Light" w:cs="Arial"/>
                <w:b/>
                <w:bCs/>
              </w:rPr>
              <w:t xml:space="preserve">nter 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>D</w:t>
            </w:r>
            <w:r w:rsidRPr="00C42074">
              <w:rPr>
                <w:rFonts w:ascii="Daytona Light" w:hAnsi="Daytona Light" w:cs="Arial"/>
                <w:b/>
                <w:bCs/>
              </w:rPr>
              <w:t>ate]</w:t>
            </w:r>
          </w:p>
        </w:tc>
      </w:tr>
      <w:tr w:rsidR="00B46812" w:rsidRPr="005744BA" w14:paraId="6D1502CD" w14:textId="77777777" w:rsidTr="03AB7826">
        <w:trPr>
          <w:trHeight w:val="440"/>
          <w:jc w:val="center"/>
        </w:trPr>
        <w:tc>
          <w:tcPr>
            <w:tcW w:w="9000" w:type="dxa"/>
            <w:gridSpan w:val="3"/>
            <w:vMerge/>
            <w:vAlign w:val="center"/>
          </w:tcPr>
          <w:p w14:paraId="6CD45A89" w14:textId="77777777" w:rsidR="002A6F94" w:rsidRPr="005744BA" w:rsidRDefault="002A6F9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20BFF1" w14:textId="77777777" w:rsidR="002A6F94" w:rsidRPr="00C42074" w:rsidRDefault="002A6F94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 xml:space="preserve">Invoice #: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4D7A6F84" w14:textId="77CC046F" w:rsidR="002A6F94" w:rsidRPr="00C42074" w:rsidRDefault="00C2470F" w:rsidP="0026325D">
            <w:pPr>
              <w:rPr>
                <w:rFonts w:ascii="Daytona Light" w:hAnsi="Daytona Light" w:cs="Arial"/>
                <w:b/>
                <w:bCs/>
              </w:rPr>
            </w:pPr>
            <w:r w:rsidRPr="00C42074">
              <w:rPr>
                <w:rFonts w:ascii="Daytona Light" w:hAnsi="Daytona Light" w:cs="Arial"/>
                <w:b/>
                <w:bCs/>
              </w:rPr>
              <w:t>[</w:t>
            </w:r>
            <w:r w:rsidR="007C6DFF" w:rsidRPr="00C42074">
              <w:rPr>
                <w:rFonts w:ascii="Daytona Light" w:hAnsi="Daytona Light" w:cs="Arial"/>
                <w:b/>
                <w:bCs/>
              </w:rPr>
              <w:t xml:space="preserve">Enter </w:t>
            </w:r>
            <w:r w:rsidR="005812A2" w:rsidRPr="00C42074">
              <w:rPr>
                <w:rFonts w:ascii="Daytona Light" w:hAnsi="Daytona Light" w:cs="Arial"/>
                <w:b/>
                <w:bCs/>
              </w:rPr>
              <w:t>I</w:t>
            </w:r>
            <w:r w:rsidRPr="00C42074">
              <w:rPr>
                <w:rFonts w:ascii="Daytona Light" w:hAnsi="Daytona Light" w:cs="Arial"/>
                <w:b/>
                <w:bCs/>
              </w:rPr>
              <w:t>nvoice</w:t>
            </w:r>
            <w:r w:rsidR="003E3972" w:rsidRPr="00C42074">
              <w:rPr>
                <w:rFonts w:ascii="Daytona Light" w:hAnsi="Daytona Light" w:cs="Arial"/>
                <w:b/>
                <w:bCs/>
              </w:rPr>
              <w:t xml:space="preserve"> #</w:t>
            </w:r>
            <w:r w:rsidRPr="00C42074">
              <w:rPr>
                <w:rFonts w:ascii="Daytona Light" w:hAnsi="Daytona Light" w:cs="Arial"/>
                <w:b/>
                <w:bCs/>
              </w:rPr>
              <w:t>]</w:t>
            </w:r>
          </w:p>
        </w:tc>
      </w:tr>
      <w:tr w:rsidR="00B46812" w:rsidRPr="005744BA" w14:paraId="2EFF4D0C" w14:textId="77777777" w:rsidTr="03AB7826">
        <w:trPr>
          <w:trHeight w:hRule="exact" w:val="473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</w:tcBorders>
            <w:vAlign w:val="bottom"/>
          </w:tcPr>
          <w:p w14:paraId="7B78650D" w14:textId="2C6035D3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From: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498C7A96" w14:textId="3F2B4EBC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2F496DA0" w14:textId="7B1DF996" w:rsidR="00937088" w:rsidRPr="00D2796B" w:rsidRDefault="00937088" w:rsidP="0026325D">
            <w:pPr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</w:pPr>
            <w:r w:rsidRPr="00D2796B">
              <w:rPr>
                <w:rFonts w:ascii="Daytona Light" w:hAnsi="Daytona Light" w:cs="Arial"/>
                <w:b/>
                <w:bCs/>
                <w:color w:val="000000" w:themeColor="text1"/>
                <w:sz w:val="23"/>
                <w:szCs w:val="23"/>
              </w:rPr>
              <w:t>Bill To:</w:t>
            </w:r>
          </w:p>
        </w:tc>
      </w:tr>
      <w:tr w:rsidR="00B46812" w:rsidRPr="005744BA" w14:paraId="4095A345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560EF1CE" w14:textId="1E79446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 xml:space="preserve">[Your </w:t>
            </w:r>
            <w:r w:rsidR="00467B72">
              <w:rPr>
                <w:rFonts w:ascii="Daytona Light" w:hAnsi="Daytona Light" w:cs="Arial"/>
              </w:rPr>
              <w:t>Name/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  <w:tc>
          <w:tcPr>
            <w:tcW w:w="1710" w:type="dxa"/>
            <w:vAlign w:val="center"/>
          </w:tcPr>
          <w:p w14:paraId="6DF04062" w14:textId="73A6837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E6D424E" w14:textId="2BC05680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[Client’s Name</w:t>
            </w:r>
            <w:r w:rsidR="003D5C54">
              <w:rPr>
                <w:rFonts w:ascii="Daytona Light" w:hAnsi="Daytona Light" w:cs="Arial"/>
              </w:rPr>
              <w:t>/</w:t>
            </w:r>
            <w:r w:rsidRPr="005744BA">
              <w:rPr>
                <w:rFonts w:ascii="Daytona Light" w:hAnsi="Daytona Light" w:cs="Arial"/>
              </w:rPr>
              <w:t>Company Name]</w:t>
            </w:r>
          </w:p>
        </w:tc>
      </w:tr>
      <w:tr w:rsidR="00B46812" w:rsidRPr="005744BA" w14:paraId="23768394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15FF3BDA" w14:textId="5A55423D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  <w:tc>
          <w:tcPr>
            <w:tcW w:w="1710" w:type="dxa"/>
            <w:vAlign w:val="center"/>
          </w:tcPr>
          <w:p w14:paraId="308CF593" w14:textId="1793A3CA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1C0914FA" w14:textId="726E3AAB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1]</w:t>
            </w:r>
          </w:p>
        </w:tc>
      </w:tr>
      <w:tr w:rsidR="00B46812" w:rsidRPr="005744BA" w14:paraId="401A1ACB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35E8D088" w14:textId="0F0516E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  <w:tc>
          <w:tcPr>
            <w:tcW w:w="1710" w:type="dxa"/>
            <w:vAlign w:val="center"/>
          </w:tcPr>
          <w:p w14:paraId="3A10BB7F" w14:textId="786E2E08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2453DB8B" w14:textId="47968431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[Address Line 2]</w:t>
            </w:r>
          </w:p>
        </w:tc>
      </w:tr>
      <w:tr w:rsidR="00B46812" w:rsidRPr="005744BA" w14:paraId="20FF69C1" w14:textId="77777777" w:rsidTr="03AB7826">
        <w:trPr>
          <w:trHeight w:hRule="exact" w:val="327"/>
          <w:jc w:val="center"/>
        </w:trPr>
        <w:tc>
          <w:tcPr>
            <w:tcW w:w="7290" w:type="dxa"/>
            <w:gridSpan w:val="2"/>
            <w:vAlign w:val="center"/>
          </w:tcPr>
          <w:p w14:paraId="7C32BC7B" w14:textId="7F390B4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  <w:tc>
          <w:tcPr>
            <w:tcW w:w="1710" w:type="dxa"/>
            <w:vAlign w:val="center"/>
          </w:tcPr>
          <w:p w14:paraId="661483CD" w14:textId="00B35E3B" w:rsidR="00937088" w:rsidRPr="005744BA" w:rsidRDefault="00937088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4680" w:type="dxa"/>
            <w:gridSpan w:val="3"/>
            <w:vAlign w:val="center"/>
          </w:tcPr>
          <w:p w14:paraId="7A8A26CC" w14:textId="4A724615" w:rsidR="00937088" w:rsidRPr="005744BA" w:rsidRDefault="00937088" w:rsidP="0026325D">
            <w:pPr>
              <w:rPr>
                <w:rFonts w:ascii="Daytona Light" w:hAnsi="Daytona Light" w:cs="Arial"/>
              </w:rPr>
            </w:pPr>
            <w:r w:rsidRPr="005744BA">
              <w:rPr>
                <w:rFonts w:ascii="Daytona Light" w:hAnsi="Daytona Light" w:cs="Arial"/>
              </w:rPr>
              <w:t>[City], [State], [Zip</w:t>
            </w:r>
            <w:r w:rsidR="007A5613" w:rsidRPr="005744BA">
              <w:rPr>
                <w:rFonts w:ascii="Daytona Light" w:hAnsi="Daytona Light" w:cs="Arial"/>
              </w:rPr>
              <w:t xml:space="preserve"> </w:t>
            </w:r>
            <w:r w:rsidRPr="005744BA">
              <w:rPr>
                <w:rFonts w:ascii="Daytona Light" w:hAnsi="Daytona Light" w:cs="Arial"/>
              </w:rPr>
              <w:t>Code]</w:t>
            </w:r>
          </w:p>
        </w:tc>
      </w:tr>
      <w:tr w:rsidR="00B46812" w:rsidRPr="005744BA" w14:paraId="6596309A" w14:textId="77777777" w:rsidTr="081B0881">
        <w:trPr>
          <w:trHeight w:val="306"/>
          <w:jc w:val="center"/>
        </w:trPr>
        <w:tc>
          <w:tcPr>
            <w:tcW w:w="13680" w:type="dxa"/>
            <w:gridSpan w:val="6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5744BA" w:rsidRDefault="00E735F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1FFAED7" w14:textId="77777777" w:rsidTr="03AB7826">
        <w:trPr>
          <w:trHeight w:hRule="exact" w:val="461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DD3637A" w14:textId="1F8DD95D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419C2FDD" w14:textId="7E6C5E34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1FE50462" w14:textId="4883AAF3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Rate/</w:t>
            </w:r>
            <w:r w:rsidR="00FD25FB"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Hour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9574" w:themeFill="accent5"/>
            <w:vAlign w:val="center"/>
          </w:tcPr>
          <w:p w14:paraId="2FE5E7F0" w14:textId="1DFC5136" w:rsidR="00B407A4" w:rsidRPr="005744BA" w:rsidRDefault="00B407A4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B46812" w:rsidRPr="005744BA" w14:paraId="72A62BF3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5D0BA82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5BCB34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013A56A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0DB23A6F" w:rsidR="003274CD" w:rsidRPr="005744BA" w:rsidRDefault="003274CD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316F97B9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5819A1E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2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8E4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92F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832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2332FB" w:rsidRPr="005744BA" w14:paraId="7A53EDBF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D1C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DDB6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DFB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F3D" w14:textId="77777777" w:rsidR="002332FB" w:rsidRPr="005744BA" w:rsidRDefault="002332FB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2CFE2E00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76D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6599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917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086" w14:textId="77777777" w:rsidR="00371391" w:rsidRPr="005744BA" w:rsidRDefault="00371391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6118D49E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4F2363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C24E86C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5744BA" w:rsidRDefault="00795EA6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4A1F6A4A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B46812" w:rsidRPr="005744BA" w14:paraId="0FE3C582" w14:textId="77777777" w:rsidTr="03AB7826">
        <w:trPr>
          <w:trHeight w:hRule="exact" w:val="432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5744BA" w:rsidRDefault="00B407A4" w:rsidP="0026325D">
            <w:pPr>
              <w:rPr>
                <w:rFonts w:ascii="Daytona Light" w:hAnsi="Daytona Light" w:cs="Arial"/>
              </w:rPr>
            </w:pPr>
          </w:p>
        </w:tc>
      </w:tr>
      <w:tr w:rsidR="003617A0" w:rsidRPr="005744BA" w14:paraId="1229505A" w14:textId="77777777" w:rsidTr="03AB7826">
        <w:trPr>
          <w:trHeight w:hRule="exact" w:val="461"/>
          <w:jc w:val="center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47898C6C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7332046" w14:textId="2A1D77C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6C2BCD3F" w14:textId="77777777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51C59A7A" w14:textId="35B759E6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 xml:space="preserve">Subtotal: 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ECE9E3" w:themeFill="accent5" w:themeFillTint="33"/>
            <w:vAlign w:val="center"/>
          </w:tcPr>
          <w:p w14:paraId="24C41A15" w14:textId="63D04E9F" w:rsidR="003617A0" w:rsidRPr="005744BA" w:rsidRDefault="000F370F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3617A0" w:rsidRPr="005744BA" w14:paraId="340E9C74" w14:textId="77777777" w:rsidTr="03AB7826">
        <w:trPr>
          <w:trHeight w:hRule="exact" w:val="461"/>
          <w:jc w:val="center"/>
        </w:trPr>
        <w:tc>
          <w:tcPr>
            <w:tcW w:w="5760" w:type="dxa"/>
            <w:shd w:val="clear" w:color="auto" w:fill="ECE9E3" w:themeFill="accent5" w:themeFillTint="33"/>
            <w:vAlign w:val="center"/>
          </w:tcPr>
          <w:p w14:paraId="611E2A42" w14:textId="6BC6DACA" w:rsidR="003617A0" w:rsidRPr="005744BA" w:rsidRDefault="003617A0" w:rsidP="009F6D24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CE9E3" w:themeFill="accent5" w:themeFillTint="33"/>
            <w:vAlign w:val="center"/>
          </w:tcPr>
          <w:p w14:paraId="55FC536D" w14:textId="423C0FE6" w:rsidR="003617A0" w:rsidRPr="005744BA" w:rsidRDefault="00BC3140" w:rsidP="006F0CED">
            <w:pPr>
              <w:jc w:val="center"/>
              <w:rPr>
                <w:rFonts w:ascii="Daytona Light" w:hAnsi="Daytona Light" w:cs="Arial"/>
                <w:b/>
                <w:bCs/>
              </w:rPr>
            </w:pPr>
            <w:r w:rsidRPr="005744BA">
              <w:rPr>
                <w:rFonts w:ascii="Daytona Light" w:hAnsi="Daytona Light" w:cs="Arial"/>
                <w:b/>
                <w:bCs/>
              </w:rPr>
              <w:t>Tax Rate:</w:t>
            </w:r>
          </w:p>
        </w:tc>
        <w:tc>
          <w:tcPr>
            <w:tcW w:w="1710" w:type="dxa"/>
            <w:shd w:val="clear" w:color="auto" w:fill="ECE9E3" w:themeFill="accent5" w:themeFillTint="33"/>
            <w:vAlign w:val="center"/>
          </w:tcPr>
          <w:p w14:paraId="00493B10" w14:textId="05690FB5" w:rsidR="003617A0" w:rsidRPr="005744BA" w:rsidRDefault="00CD2E0E" w:rsidP="00236797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sz w:val="24"/>
                <w:szCs w:val="24"/>
              </w:rPr>
              <w:t>0</w:t>
            </w:r>
            <w:r w:rsidR="00EB564B">
              <w:rPr>
                <w:rFonts w:ascii="Daytona Light" w:hAnsi="Daytona Light" w:cs="Arial"/>
                <w:b/>
                <w:bCs/>
                <w:sz w:val="24"/>
                <w:szCs w:val="24"/>
              </w:rPr>
              <w:t>.00</w:t>
            </w:r>
            <w:r w:rsidR="00F83662">
              <w:rPr>
                <w:rFonts w:ascii="Daytona Light" w:hAnsi="Daytona Light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60" w:type="dxa"/>
            <w:gridSpan w:val="2"/>
            <w:shd w:val="clear" w:color="auto" w:fill="ECE9E3" w:themeFill="accent5" w:themeFillTint="33"/>
            <w:vAlign w:val="center"/>
          </w:tcPr>
          <w:p w14:paraId="05C7B953" w14:textId="1E8EA5FC" w:rsidR="003617A0" w:rsidRPr="005744BA" w:rsidRDefault="003617A0" w:rsidP="0014709A">
            <w:pPr>
              <w:jc w:val="right"/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sz w:val="24"/>
                <w:szCs w:val="24"/>
              </w:rPr>
              <w:t>Tax:</w:t>
            </w:r>
          </w:p>
        </w:tc>
        <w:tc>
          <w:tcPr>
            <w:tcW w:w="2820" w:type="dxa"/>
            <w:shd w:val="clear" w:color="auto" w:fill="ECE9E3" w:themeFill="accent5" w:themeFillTint="33"/>
            <w:vAlign w:val="center"/>
          </w:tcPr>
          <w:p w14:paraId="5A1D6092" w14:textId="7A06D300" w:rsidR="003617A0" w:rsidRPr="005744BA" w:rsidRDefault="00440DBA" w:rsidP="0026325D">
            <w:pPr>
              <w:rPr>
                <w:rFonts w:ascii="Daytona Light" w:hAnsi="Daytona Light" w:cs="Arial"/>
                <w:b/>
                <w:bCs/>
              </w:rPr>
            </w:pPr>
            <w:r>
              <w:rPr>
                <w:rFonts w:ascii="Daytona Light" w:hAnsi="Daytona Light" w:cs="Arial"/>
                <w:b/>
                <w:bCs/>
              </w:rPr>
              <w:t>$0.00</w:t>
            </w:r>
          </w:p>
        </w:tc>
      </w:tr>
      <w:tr w:rsidR="002C6EA4" w:rsidRPr="005744BA" w14:paraId="50A93A1C" w14:textId="77777777" w:rsidTr="081B0881">
        <w:trPr>
          <w:trHeight w:hRule="exact" w:val="461"/>
          <w:jc w:val="center"/>
        </w:trPr>
        <w:tc>
          <w:tcPr>
            <w:tcW w:w="5760" w:type="dxa"/>
            <w:shd w:val="clear" w:color="auto" w:fill="A19574" w:themeFill="accent5"/>
            <w:vAlign w:val="center"/>
          </w:tcPr>
          <w:p w14:paraId="7642BB73" w14:textId="4A15AF60" w:rsidR="002C6EA4" w:rsidRPr="005744BA" w:rsidRDefault="002C6EA4" w:rsidP="002C6EA4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  <w:r w:rsidR="00242D3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5100" w:type="dxa"/>
            <w:gridSpan w:val="4"/>
            <w:shd w:val="clear" w:color="auto" w:fill="A19574" w:themeFill="accent5"/>
            <w:vAlign w:val="center"/>
          </w:tcPr>
          <w:p w14:paraId="4397AEE3" w14:textId="30240447" w:rsidR="002C6EA4" w:rsidRPr="005744BA" w:rsidRDefault="002C6EA4" w:rsidP="0026325D">
            <w:pPr>
              <w:jc w:val="right"/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20" w:type="dxa"/>
            <w:shd w:val="clear" w:color="auto" w:fill="A19574" w:themeFill="accent5"/>
            <w:vAlign w:val="center"/>
          </w:tcPr>
          <w:p w14:paraId="2D1D1B33" w14:textId="0EC8D1E4" w:rsidR="002C6EA4" w:rsidRPr="005744BA" w:rsidRDefault="00204941" w:rsidP="0026325D">
            <w:pP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ytona Light" w:hAnsi="Daytona Light" w:cs="Arial"/>
                <w:b/>
                <w:bCs/>
                <w:color w:val="FFFFFF" w:themeColor="background1"/>
                <w:sz w:val="24"/>
                <w:szCs w:val="24"/>
              </w:rPr>
              <w:t>$0.00</w:t>
            </w:r>
          </w:p>
        </w:tc>
      </w:tr>
      <w:tr w:rsidR="002C6A4F" w:rsidRPr="005744BA" w14:paraId="184F7355" w14:textId="77777777" w:rsidTr="081B0881">
        <w:trPr>
          <w:trHeight w:hRule="exact" w:val="869"/>
          <w:jc w:val="center"/>
        </w:trPr>
        <w:tc>
          <w:tcPr>
            <w:tcW w:w="13680" w:type="dxa"/>
            <w:gridSpan w:val="6"/>
          </w:tcPr>
          <w:p w14:paraId="6D029D0A" w14:textId="19B50A63" w:rsidR="00607174" w:rsidRPr="005744BA" w:rsidRDefault="00607174" w:rsidP="0026325D">
            <w:pPr>
              <w:rPr>
                <w:rFonts w:ascii="Daytona Light" w:hAnsi="Daytona Light" w:cs="Arial"/>
                <w:b/>
                <w:bCs/>
                <w:sz w:val="24"/>
                <w:szCs w:val="24"/>
              </w:rPr>
            </w:pPr>
            <w:r w:rsidRPr="005744BA">
              <w:rPr>
                <w:rFonts w:ascii="Daytona Light" w:hAnsi="Daytona Light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151469B2" wp14:editId="4894B5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Tight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ight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704350DC" w:rsidR="00AA22F0" w:rsidRPr="005744BA" w:rsidRDefault="00AA22F0" w:rsidP="0026325D">
      <w:pPr>
        <w:rPr>
          <w:rFonts w:ascii="Daytona Light" w:hAnsi="Daytona Light" w:cs="Arial"/>
        </w:rPr>
      </w:pPr>
    </w:p>
    <w:sectPr w:rsidR="00AA22F0" w:rsidRPr="005744BA" w:rsidSect="007523C8">
      <w:pgSz w:w="15840" w:h="12240" w:orient="landscape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6A"/>
    <w:rsid w:val="00003918"/>
    <w:rsid w:val="00035269"/>
    <w:rsid w:val="00053B34"/>
    <w:rsid w:val="00086F49"/>
    <w:rsid w:val="000931D0"/>
    <w:rsid w:val="000A43C7"/>
    <w:rsid w:val="000F3356"/>
    <w:rsid w:val="000F370F"/>
    <w:rsid w:val="000F6E8B"/>
    <w:rsid w:val="0010215D"/>
    <w:rsid w:val="001048BC"/>
    <w:rsid w:val="00114C6E"/>
    <w:rsid w:val="00122CB3"/>
    <w:rsid w:val="0014476B"/>
    <w:rsid w:val="0014665A"/>
    <w:rsid w:val="0014709A"/>
    <w:rsid w:val="00162B2F"/>
    <w:rsid w:val="00164D27"/>
    <w:rsid w:val="00173111"/>
    <w:rsid w:val="00195858"/>
    <w:rsid w:val="001A5126"/>
    <w:rsid w:val="001A73EC"/>
    <w:rsid w:val="001D219D"/>
    <w:rsid w:val="001E7E54"/>
    <w:rsid w:val="001F0A55"/>
    <w:rsid w:val="00204941"/>
    <w:rsid w:val="0020630C"/>
    <w:rsid w:val="002169B3"/>
    <w:rsid w:val="002332FB"/>
    <w:rsid w:val="00236797"/>
    <w:rsid w:val="00242D3A"/>
    <w:rsid w:val="002532F9"/>
    <w:rsid w:val="0026325D"/>
    <w:rsid w:val="0027470B"/>
    <w:rsid w:val="002A6F94"/>
    <w:rsid w:val="002C6A4F"/>
    <w:rsid w:val="002C6EA4"/>
    <w:rsid w:val="002D5B09"/>
    <w:rsid w:val="003274CD"/>
    <w:rsid w:val="00333D0D"/>
    <w:rsid w:val="00334CBF"/>
    <w:rsid w:val="00344656"/>
    <w:rsid w:val="00354CB5"/>
    <w:rsid w:val="00361233"/>
    <w:rsid w:val="003617A0"/>
    <w:rsid w:val="00371391"/>
    <w:rsid w:val="003856E6"/>
    <w:rsid w:val="003944A6"/>
    <w:rsid w:val="003D5C54"/>
    <w:rsid w:val="003D6CBF"/>
    <w:rsid w:val="003E3972"/>
    <w:rsid w:val="003F18B2"/>
    <w:rsid w:val="00406AFA"/>
    <w:rsid w:val="00411F7C"/>
    <w:rsid w:val="00440DBA"/>
    <w:rsid w:val="00451AF4"/>
    <w:rsid w:val="00467B72"/>
    <w:rsid w:val="0047657E"/>
    <w:rsid w:val="00477FA1"/>
    <w:rsid w:val="00494BFB"/>
    <w:rsid w:val="004D116A"/>
    <w:rsid w:val="00501310"/>
    <w:rsid w:val="0053210A"/>
    <w:rsid w:val="00553285"/>
    <w:rsid w:val="005538AC"/>
    <w:rsid w:val="00557730"/>
    <w:rsid w:val="00567243"/>
    <w:rsid w:val="005744BA"/>
    <w:rsid w:val="00575F62"/>
    <w:rsid w:val="00576043"/>
    <w:rsid w:val="005812A2"/>
    <w:rsid w:val="005A06DF"/>
    <w:rsid w:val="005C24BA"/>
    <w:rsid w:val="005E03D5"/>
    <w:rsid w:val="005E1AB5"/>
    <w:rsid w:val="00607174"/>
    <w:rsid w:val="00635356"/>
    <w:rsid w:val="00645327"/>
    <w:rsid w:val="0067507B"/>
    <w:rsid w:val="00691C06"/>
    <w:rsid w:val="006A4828"/>
    <w:rsid w:val="006A7731"/>
    <w:rsid w:val="006B0378"/>
    <w:rsid w:val="006D37EE"/>
    <w:rsid w:val="006F0CED"/>
    <w:rsid w:val="006F1C83"/>
    <w:rsid w:val="00736FEB"/>
    <w:rsid w:val="007420C0"/>
    <w:rsid w:val="0074231F"/>
    <w:rsid w:val="007523C8"/>
    <w:rsid w:val="00775326"/>
    <w:rsid w:val="007913A1"/>
    <w:rsid w:val="00795EA6"/>
    <w:rsid w:val="007A5613"/>
    <w:rsid w:val="007C6DFF"/>
    <w:rsid w:val="007E4DB9"/>
    <w:rsid w:val="00802C7E"/>
    <w:rsid w:val="00813AE5"/>
    <w:rsid w:val="00832EBA"/>
    <w:rsid w:val="0084261F"/>
    <w:rsid w:val="00857576"/>
    <w:rsid w:val="00865698"/>
    <w:rsid w:val="00865A51"/>
    <w:rsid w:val="00866A33"/>
    <w:rsid w:val="00873626"/>
    <w:rsid w:val="00881CD1"/>
    <w:rsid w:val="00887677"/>
    <w:rsid w:val="00890902"/>
    <w:rsid w:val="00894737"/>
    <w:rsid w:val="008A5E95"/>
    <w:rsid w:val="008A7E56"/>
    <w:rsid w:val="008B4C84"/>
    <w:rsid w:val="008C7E3E"/>
    <w:rsid w:val="008E4014"/>
    <w:rsid w:val="00900A1E"/>
    <w:rsid w:val="0092157C"/>
    <w:rsid w:val="00933524"/>
    <w:rsid w:val="00937088"/>
    <w:rsid w:val="00941321"/>
    <w:rsid w:val="009A401D"/>
    <w:rsid w:val="009D2573"/>
    <w:rsid w:val="009E0FE2"/>
    <w:rsid w:val="009F21CB"/>
    <w:rsid w:val="009F6D24"/>
    <w:rsid w:val="00A3327A"/>
    <w:rsid w:val="00A55202"/>
    <w:rsid w:val="00A6550E"/>
    <w:rsid w:val="00A81ACE"/>
    <w:rsid w:val="00A85B42"/>
    <w:rsid w:val="00AA22F0"/>
    <w:rsid w:val="00AC2150"/>
    <w:rsid w:val="00AD58E0"/>
    <w:rsid w:val="00AD5C3F"/>
    <w:rsid w:val="00AD7B7E"/>
    <w:rsid w:val="00AE0EB2"/>
    <w:rsid w:val="00B33F39"/>
    <w:rsid w:val="00B360DA"/>
    <w:rsid w:val="00B407A4"/>
    <w:rsid w:val="00B4418C"/>
    <w:rsid w:val="00B46812"/>
    <w:rsid w:val="00B875D8"/>
    <w:rsid w:val="00BC3140"/>
    <w:rsid w:val="00BF0D0F"/>
    <w:rsid w:val="00BF3530"/>
    <w:rsid w:val="00BF5497"/>
    <w:rsid w:val="00C152BB"/>
    <w:rsid w:val="00C2470F"/>
    <w:rsid w:val="00C24AFA"/>
    <w:rsid w:val="00C31BEC"/>
    <w:rsid w:val="00C42074"/>
    <w:rsid w:val="00C44CF7"/>
    <w:rsid w:val="00C51150"/>
    <w:rsid w:val="00C71354"/>
    <w:rsid w:val="00C772D7"/>
    <w:rsid w:val="00C870A9"/>
    <w:rsid w:val="00C95192"/>
    <w:rsid w:val="00CB2C96"/>
    <w:rsid w:val="00CB4F5D"/>
    <w:rsid w:val="00CD2E0E"/>
    <w:rsid w:val="00D0569C"/>
    <w:rsid w:val="00D2796B"/>
    <w:rsid w:val="00D519F6"/>
    <w:rsid w:val="00D5480D"/>
    <w:rsid w:val="00D8548B"/>
    <w:rsid w:val="00D92960"/>
    <w:rsid w:val="00DF2191"/>
    <w:rsid w:val="00E070DF"/>
    <w:rsid w:val="00E10C2A"/>
    <w:rsid w:val="00E319E6"/>
    <w:rsid w:val="00E335A7"/>
    <w:rsid w:val="00E4193F"/>
    <w:rsid w:val="00E46BB4"/>
    <w:rsid w:val="00E53F2F"/>
    <w:rsid w:val="00E70582"/>
    <w:rsid w:val="00E735FD"/>
    <w:rsid w:val="00E85374"/>
    <w:rsid w:val="00E96384"/>
    <w:rsid w:val="00EA167E"/>
    <w:rsid w:val="00EB564B"/>
    <w:rsid w:val="00EB77FC"/>
    <w:rsid w:val="00ED5133"/>
    <w:rsid w:val="00EE757D"/>
    <w:rsid w:val="00EF2703"/>
    <w:rsid w:val="00EF32A0"/>
    <w:rsid w:val="00EF5BE0"/>
    <w:rsid w:val="00F024B7"/>
    <w:rsid w:val="00F17AF9"/>
    <w:rsid w:val="00F63DA4"/>
    <w:rsid w:val="00F808F2"/>
    <w:rsid w:val="00F83662"/>
    <w:rsid w:val="00FB16B6"/>
    <w:rsid w:val="00FC6441"/>
    <w:rsid w:val="00FD25FB"/>
    <w:rsid w:val="03AB7826"/>
    <w:rsid w:val="081B0881"/>
    <w:rsid w:val="2AD2B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FF03-1707-4A0E-A2D4-109455E2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80</Lines>
  <Paragraphs>28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