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F405A" w14:paraId="6D44A82D" w14:textId="77777777" w:rsidTr="007C219D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717D9E35" w:rsidR="00185B59" w:rsidRPr="00EF405A" w:rsidRDefault="0063457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EF405A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F405A" w14:paraId="5E1E0FB4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13653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287057" w:rsidRPr="00EF405A" w14:paraId="0C659EF0" w14:textId="77777777" w:rsidTr="00FA3E73">
        <w:trPr>
          <w:trHeight w:val="46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24D487A" w14:textId="7C3C4729" w:rsidR="00287057" w:rsidRPr="00EF405A" w:rsidRDefault="0096088D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Receipt Number: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2533A" w14:textId="540E5FBC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A9FA8EA" w14:textId="08E8F544" w:rsidR="00287057" w:rsidRPr="00EF405A" w:rsidRDefault="00AC525B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018D7" w14:textId="467B8B02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FC5D4B" w:rsidRPr="00EF405A" w14:paraId="6B694182" w14:textId="77777777" w:rsidTr="00FA3E73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50475C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75093" w14:textId="77777777" w:rsidR="00FC5D4B" w:rsidRPr="00EF405A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AF44E1" w:rsidRPr="00EF405A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0360B8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8C6F740" w:rsidR="00AF44E1" w:rsidRPr="000360B8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F44E1" w:rsidRPr="00EF405A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[Your Name/Company Name]</w:t>
            </w:r>
            <w:r w:rsidRPr="00EF405A">
              <w:rPr>
                <w:rFonts w:ascii="Congenial" w:hAnsi="Congen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[Client's Name/Company Name]</w:t>
            </w:r>
          </w:p>
        </w:tc>
      </w:tr>
      <w:tr w:rsidR="00AF44E1" w:rsidRPr="00EF405A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1CD38B21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</w:tr>
      <w:tr w:rsidR="00AF44E1" w:rsidRPr="00EF405A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72F62E1E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</w:tr>
      <w:tr w:rsidR="00AF44E1" w:rsidRPr="00EF405A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367F667F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</w:tr>
      <w:tr w:rsidR="00AF44E1" w:rsidRPr="00EF405A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</w:tr>
      <w:tr w:rsidR="002332B4" w:rsidRPr="00EF405A" w14:paraId="17643DCA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42D1" w:rsidRPr="00EF405A" w14:paraId="67C35C08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BA32F0B" w14:textId="3B544DF9" w:rsidR="005B68BE" w:rsidRPr="00EF405A" w:rsidRDefault="00775DD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E50AFD5" w14:textId="6A24F6E2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8765B84" w14:textId="16632D31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Price</w:t>
            </w:r>
            <w:r w:rsidR="007641C5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FA1A854" w14:textId="120F440C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Total</w:t>
            </w:r>
            <w:r w:rsidR="0080799C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Price</w:t>
            </w:r>
          </w:p>
        </w:tc>
      </w:tr>
      <w:tr w:rsidR="005B68BE" w:rsidRPr="00EF405A" w14:paraId="7B906A9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0C90B228" w:rsidR="005B68BE" w:rsidRPr="00EF405A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260F679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3807165B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02F16180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6621B0" w:rsidRPr="00EF405A" w14:paraId="5AB715E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1362712" w:rsidR="006621B0" w:rsidRPr="00EF405A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1585A088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426C345A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4C213B31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09D756F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31E8925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2427DF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0BE6C087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E74A81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522F2E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4C60C11C" w:rsidR="005B68BE" w:rsidRPr="00EF405A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36DD31B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EC89AC2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50E5F28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BD2EEA4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096B82F" w:rsidR="005B68BE" w:rsidRPr="00EF405A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512495F3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039971E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30B48B75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499B802E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956D2B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2DF37D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386ECA4A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0D534AC8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02EE" w:rsidRPr="00EF405A" w14:paraId="698E4596" w14:textId="77777777" w:rsidTr="00F177EB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DA915" w14:textId="6DE2B2CF" w:rsidR="005402EE" w:rsidRPr="00EF405A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7481" w14:textId="54AA19C5" w:rsidR="005402EE" w:rsidRPr="00EF405A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9759FF" w:rsidRPr="00EF405A" w14:paraId="074AF906" w14:textId="77777777" w:rsidTr="00F177EB">
        <w:trPr>
          <w:trHeight w:val="461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65A8367" w14:textId="4C3B231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1746AB3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1CAB71EF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83EAFB8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9759FF" w:rsidRPr="00EF405A" w14:paraId="3B4A3A97" w14:textId="77777777" w:rsidTr="00F177EB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28EFC57C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17E8142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0F7CBFC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b/>
                <w:bCs/>
              </w:rPr>
              <w:t xml:space="preserve">Total </w:t>
            </w:r>
            <w:r>
              <w:rPr>
                <w:rFonts w:ascii="Congenial" w:hAnsi="Congenial" w:cs="Arial"/>
                <w:b/>
                <w:bCs/>
              </w:rPr>
              <w:t>Price</w:t>
            </w:r>
            <w:r w:rsidRPr="00EF405A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3D596AF1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4E4904" w:rsidRPr="00EF405A" w14:paraId="190F8575" w14:textId="77777777" w:rsidTr="00F177EB">
        <w:trPr>
          <w:trHeight w:val="458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376EA199" w14:textId="1177E750" w:rsidR="004E4904" w:rsidRPr="00EF405A" w:rsidRDefault="007D6E96" w:rsidP="004E4904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EF405A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44B2F62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-289560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bottom"/>
          </w:tcPr>
          <w:p w14:paraId="720ECE88" w14:textId="071A2FAA" w:rsidR="004E4904" w:rsidRPr="00EF405A" w:rsidRDefault="004E4904" w:rsidP="004E4904">
            <w:pPr>
              <w:shd w:val="clear" w:color="auto" w:fill="FFFFFF" w:themeFill="background1"/>
              <w:jc w:val="center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D163C2E" w14:textId="77777777" w:rsidR="004E4904" w:rsidRPr="00EF405A" w:rsidRDefault="004E4904" w:rsidP="004E4904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</w:tbl>
    <w:p w14:paraId="02BB8B79" w14:textId="2F0D434C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1D7FF4">
      <w:pgSz w:w="15840" w:h="12240" w:orient="landscape" w:code="1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08D"/>
    <w:rsid w:val="000523B0"/>
    <w:rsid w:val="000558C4"/>
    <w:rsid w:val="00063D3B"/>
    <w:rsid w:val="000653A9"/>
    <w:rsid w:val="000827A1"/>
    <w:rsid w:val="000831DD"/>
    <w:rsid w:val="00086261"/>
    <w:rsid w:val="000927ED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45C54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D7FF4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2A26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A0BB3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22A"/>
    <w:rsid w:val="0040272A"/>
    <w:rsid w:val="00407E6C"/>
    <w:rsid w:val="00410928"/>
    <w:rsid w:val="00412B0C"/>
    <w:rsid w:val="00416C7B"/>
    <w:rsid w:val="00420A74"/>
    <w:rsid w:val="00424A7F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3C6"/>
    <w:rsid w:val="004E45B3"/>
    <w:rsid w:val="004E4904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0B30"/>
    <w:rsid w:val="00601F40"/>
    <w:rsid w:val="00602C69"/>
    <w:rsid w:val="006106A3"/>
    <w:rsid w:val="006162E8"/>
    <w:rsid w:val="00620093"/>
    <w:rsid w:val="00626137"/>
    <w:rsid w:val="00634571"/>
    <w:rsid w:val="00635B21"/>
    <w:rsid w:val="00636B72"/>
    <w:rsid w:val="00637158"/>
    <w:rsid w:val="0065132B"/>
    <w:rsid w:val="00654021"/>
    <w:rsid w:val="00655C92"/>
    <w:rsid w:val="006621B0"/>
    <w:rsid w:val="00663141"/>
    <w:rsid w:val="0066462B"/>
    <w:rsid w:val="0067334F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6E96"/>
    <w:rsid w:val="007D7EFA"/>
    <w:rsid w:val="007E49F1"/>
    <w:rsid w:val="007E642E"/>
    <w:rsid w:val="00804F79"/>
    <w:rsid w:val="0080799C"/>
    <w:rsid w:val="0081292A"/>
    <w:rsid w:val="00820C6B"/>
    <w:rsid w:val="008218B6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59FF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D7F8C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974CB"/>
    <w:rsid w:val="00BA3CBC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179F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771A"/>
    <w:rsid w:val="00D1303B"/>
    <w:rsid w:val="00D235C6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4A9A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0E28"/>
    <w:rsid w:val="00E649A8"/>
    <w:rsid w:val="00E7141C"/>
    <w:rsid w:val="00E72F54"/>
    <w:rsid w:val="00E73142"/>
    <w:rsid w:val="00E7412A"/>
    <w:rsid w:val="00E83F00"/>
    <w:rsid w:val="00E93457"/>
    <w:rsid w:val="00E940CC"/>
    <w:rsid w:val="00EA0208"/>
    <w:rsid w:val="00EA2DB5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E767D"/>
    <w:rsid w:val="00EF0C6A"/>
    <w:rsid w:val="00EF405A"/>
    <w:rsid w:val="00EF5473"/>
    <w:rsid w:val="00EF5971"/>
    <w:rsid w:val="00EF625E"/>
    <w:rsid w:val="00F000EF"/>
    <w:rsid w:val="00F0557B"/>
    <w:rsid w:val="00F1683A"/>
    <w:rsid w:val="00F177E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</Words>
  <Characters>348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