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810"/>
        <w:gridCol w:w="3780"/>
      </w:tblGrid>
      <w:tr w:rsidR="00FB3C59" w14:paraId="5A16952C" w14:textId="77777777" w:rsidTr="008303CD">
        <w:trPr>
          <w:trHeight w:hRule="exact" w:val="1530"/>
          <w:jc w:val="center"/>
        </w:trPr>
        <w:tc>
          <w:tcPr>
            <w:tcW w:w="10170" w:type="dxa"/>
            <w:gridSpan w:val="3"/>
            <w:vAlign w:val="center"/>
          </w:tcPr>
          <w:p w14:paraId="74D138E0" w14:textId="5E68288B" w:rsidR="00FB3C59" w:rsidRPr="007C509A" w:rsidRDefault="001B5684" w:rsidP="007C509A">
            <w:pPr>
              <w:pStyle w:val="Heading1"/>
              <w:jc w:val="center"/>
              <w:rPr>
                <w:rFonts w:ascii="Aparajita" w:hAnsi="Aparajita" w:cs="Aparajita"/>
                <w:sz w:val="110"/>
                <w:szCs w:val="110"/>
              </w:rPr>
            </w:pPr>
            <w:r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EVENT PLANN</w:t>
            </w:r>
            <w:r w:rsidR="00CA3215"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ER</w:t>
            </w:r>
          </w:p>
        </w:tc>
      </w:tr>
      <w:tr w:rsidR="00660082" w14:paraId="355DB1B0" w14:textId="77777777" w:rsidTr="00552391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B9B443" w14:textId="33C5507A" w:rsidR="00660082" w:rsidRPr="00A724E0" w:rsidRDefault="00660082">
            <w:pPr>
              <w:rPr>
                <w:rFonts w:ascii="Posterama" w:hAnsi="Posterama" w:cs="Posterama"/>
                <w:color w:val="FFFFFF" w:themeColor="background1"/>
              </w:rPr>
            </w:pPr>
            <w:r>
              <w:rPr>
                <w:rFonts w:ascii="Posterama" w:hAnsi="Posterama" w:cs="Posterama"/>
                <w:color w:val="FFFFFF" w:themeColor="background1"/>
              </w:rPr>
              <w:t>THINGS TO DO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660082" w:rsidRPr="00CA3215" w:rsidRDefault="00660082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4B248AA6" w:rsidR="00660082" w:rsidRPr="00CF570C" w:rsidRDefault="00660082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7C509A" w14:paraId="67122CC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30009ED0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3C9E084D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2150D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422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CF5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5D5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C1B9D3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75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A0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06C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8F855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52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28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3949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C8EA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3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6F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128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6C021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D02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D14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880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5704FE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AB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7B9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7F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1EE403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F24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02F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BDB7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D4E783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5A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626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D05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766186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A6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167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7BC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E0B908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25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80C6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F374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28D67D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59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6F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7940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8AB41F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F0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336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6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F734A4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627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6C5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42BF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A92052E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2C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8F9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BED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603B2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A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F36D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6EBC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1579C0E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620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888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B5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25B793D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2B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B8F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D3E2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BDFB36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7F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F47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294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FE43EE1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10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19C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EE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8EBE33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ED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A0C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F8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17D2AD1E">
            <wp:simplePos x="0" y="0"/>
            <wp:positionH relativeFrom="column">
              <wp:posOffset>5564505</wp:posOffset>
            </wp:positionH>
            <wp:positionV relativeFrom="paragraph">
              <wp:posOffset>117475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8017F9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B5684"/>
    <w:rsid w:val="001B58C3"/>
    <w:rsid w:val="001C49CD"/>
    <w:rsid w:val="002146CD"/>
    <w:rsid w:val="00241F69"/>
    <w:rsid w:val="002B4081"/>
    <w:rsid w:val="00306070"/>
    <w:rsid w:val="00310A01"/>
    <w:rsid w:val="00364101"/>
    <w:rsid w:val="003C6F95"/>
    <w:rsid w:val="003F4720"/>
    <w:rsid w:val="00404D09"/>
    <w:rsid w:val="00503967"/>
    <w:rsid w:val="0054311D"/>
    <w:rsid w:val="00552391"/>
    <w:rsid w:val="00554D24"/>
    <w:rsid w:val="005A4F9E"/>
    <w:rsid w:val="005C1338"/>
    <w:rsid w:val="00660082"/>
    <w:rsid w:val="00686FDD"/>
    <w:rsid w:val="007921B9"/>
    <w:rsid w:val="007C509A"/>
    <w:rsid w:val="008017F9"/>
    <w:rsid w:val="008303CD"/>
    <w:rsid w:val="008643AF"/>
    <w:rsid w:val="00882095"/>
    <w:rsid w:val="008E46D7"/>
    <w:rsid w:val="00993454"/>
    <w:rsid w:val="009F3DE0"/>
    <w:rsid w:val="00A724E0"/>
    <w:rsid w:val="00A83342"/>
    <w:rsid w:val="00A94913"/>
    <w:rsid w:val="00A97733"/>
    <w:rsid w:val="00AF7F03"/>
    <w:rsid w:val="00B32A17"/>
    <w:rsid w:val="00B4630F"/>
    <w:rsid w:val="00B71757"/>
    <w:rsid w:val="00B72B18"/>
    <w:rsid w:val="00BA4628"/>
    <w:rsid w:val="00C11663"/>
    <w:rsid w:val="00C2628D"/>
    <w:rsid w:val="00C930EB"/>
    <w:rsid w:val="00CA3215"/>
    <w:rsid w:val="00CB05F1"/>
    <w:rsid w:val="00CB2C33"/>
    <w:rsid w:val="00CC360B"/>
    <w:rsid w:val="00CC5524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</Words>
  <Characters>27</Characters>
  <Application>Microsoft Office Word</Application>
  <DocSecurity>0</DocSecurity>
  <Lines>68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