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799B6" w14:textId="7F750D75" w:rsidR="0010316F" w:rsidRPr="00A56FAE" w:rsidRDefault="00CD208A">
      <w:pPr>
        <w:rPr>
          <w:color w:val="2F5496" w:themeColor="accent1" w:themeShade="BF"/>
          <w:sz w:val="48"/>
          <w:szCs w:val="48"/>
        </w:rPr>
      </w:pPr>
      <w:r w:rsidRPr="00A56FAE">
        <w:rPr>
          <w:color w:val="2F5496" w:themeColor="accent1" w:themeShade="BF"/>
          <w:sz w:val="48"/>
          <w:szCs w:val="48"/>
        </w:rPr>
        <w:t>EMPLOYEE TRAVEL EXPENSE REPORT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6925"/>
      </w:tblGrid>
      <w:tr w:rsidR="00DA35DC" w14:paraId="022DBE9C" w14:textId="77777777" w:rsidTr="006528A4">
        <w:trPr>
          <w:trHeight w:val="403"/>
        </w:trPr>
        <w:tc>
          <w:tcPr>
            <w:tcW w:w="2425" w:type="dxa"/>
            <w:vAlign w:val="center"/>
          </w:tcPr>
          <w:p w14:paraId="1CD32B46" w14:textId="5228E886" w:rsidR="00DA35DC" w:rsidRDefault="00A90433">
            <w:r w:rsidRPr="00A90433">
              <w:t>Purpose of Travel</w:t>
            </w:r>
          </w:p>
        </w:tc>
        <w:tc>
          <w:tcPr>
            <w:tcW w:w="6925" w:type="dxa"/>
            <w:vAlign w:val="center"/>
          </w:tcPr>
          <w:p w14:paraId="6C2FD5E6" w14:textId="00BC4D8C" w:rsidR="00DA35DC" w:rsidRDefault="00FE71A8">
            <w:r>
              <w:t xml:space="preserve">: </w:t>
            </w:r>
          </w:p>
        </w:tc>
      </w:tr>
      <w:tr w:rsidR="00A90433" w14:paraId="4FD39B68" w14:textId="77777777" w:rsidTr="006528A4">
        <w:trPr>
          <w:trHeight w:val="403"/>
        </w:trPr>
        <w:tc>
          <w:tcPr>
            <w:tcW w:w="2425" w:type="dxa"/>
            <w:vAlign w:val="center"/>
          </w:tcPr>
          <w:p w14:paraId="2FF6296F" w14:textId="5D03B371" w:rsidR="00A90433" w:rsidRDefault="00A90433" w:rsidP="00A90433">
            <w:r w:rsidRPr="0024797B">
              <w:t>Reimbursement Address</w:t>
            </w:r>
          </w:p>
        </w:tc>
        <w:tc>
          <w:tcPr>
            <w:tcW w:w="6925" w:type="dxa"/>
            <w:vAlign w:val="center"/>
          </w:tcPr>
          <w:p w14:paraId="11A05B19" w14:textId="005D111F" w:rsidR="00A90433" w:rsidRDefault="00FE71A8" w:rsidP="00A90433">
            <w:r>
              <w:t xml:space="preserve">: </w:t>
            </w:r>
          </w:p>
        </w:tc>
      </w:tr>
      <w:tr w:rsidR="00A90433" w14:paraId="113B915A" w14:textId="77777777" w:rsidTr="00D66792">
        <w:trPr>
          <w:trHeight w:val="403"/>
        </w:trPr>
        <w:tc>
          <w:tcPr>
            <w:tcW w:w="2425" w:type="dxa"/>
            <w:vAlign w:val="center"/>
          </w:tcPr>
          <w:p w14:paraId="03FDD002" w14:textId="631D26F2" w:rsidR="00A90433" w:rsidRDefault="00A90433" w:rsidP="00A90433">
            <w:r w:rsidRPr="0024797B">
              <w:t xml:space="preserve">Employee Name                      </w:t>
            </w:r>
          </w:p>
        </w:tc>
        <w:tc>
          <w:tcPr>
            <w:tcW w:w="6925" w:type="dxa"/>
            <w:vAlign w:val="center"/>
          </w:tcPr>
          <w:p w14:paraId="3B218D6E" w14:textId="2EB2D187" w:rsidR="00A90433" w:rsidRDefault="00FE71A8" w:rsidP="00A90433">
            <w:r>
              <w:t xml:space="preserve">: </w:t>
            </w:r>
          </w:p>
        </w:tc>
      </w:tr>
      <w:tr w:rsidR="00A90433" w14:paraId="7300D47F" w14:textId="77777777" w:rsidTr="00D66792">
        <w:trPr>
          <w:trHeight w:val="403"/>
        </w:trPr>
        <w:tc>
          <w:tcPr>
            <w:tcW w:w="2425" w:type="dxa"/>
            <w:vAlign w:val="center"/>
          </w:tcPr>
          <w:p w14:paraId="3543DBC0" w14:textId="5EB3A48F" w:rsidR="00A90433" w:rsidRDefault="00A90433" w:rsidP="00A90433">
            <w:r w:rsidRPr="00A90433">
              <w:t>Department</w:t>
            </w:r>
          </w:p>
        </w:tc>
        <w:tc>
          <w:tcPr>
            <w:tcW w:w="6925" w:type="dxa"/>
            <w:vAlign w:val="center"/>
          </w:tcPr>
          <w:p w14:paraId="0752151E" w14:textId="63C67828" w:rsidR="00A90433" w:rsidRDefault="00FE71A8" w:rsidP="00A90433">
            <w:r>
              <w:t xml:space="preserve">: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638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386"/>
        <w:gridCol w:w="2386"/>
      </w:tblGrid>
      <w:tr w:rsidR="006528A4" w14:paraId="2B63286E" w14:textId="77777777" w:rsidTr="00557F7B">
        <w:trPr>
          <w:trHeight w:val="403"/>
        </w:trPr>
        <w:tc>
          <w:tcPr>
            <w:tcW w:w="4772" w:type="dxa"/>
            <w:gridSpan w:val="2"/>
            <w:shd w:val="clear" w:color="auto" w:fill="8EAADB" w:themeFill="accent1" w:themeFillTint="99"/>
            <w:vAlign w:val="center"/>
          </w:tcPr>
          <w:p w14:paraId="280037A3" w14:textId="77777777" w:rsidR="006528A4" w:rsidRDefault="006528A4" w:rsidP="006528A4">
            <w:pPr>
              <w:jc w:val="center"/>
            </w:pPr>
            <w:r w:rsidRPr="004511BC">
              <w:t>Pay Period</w:t>
            </w:r>
          </w:p>
        </w:tc>
      </w:tr>
      <w:tr w:rsidR="006528A4" w14:paraId="6C4F5086" w14:textId="77777777" w:rsidTr="00557F7B">
        <w:trPr>
          <w:trHeight w:val="403"/>
        </w:trPr>
        <w:tc>
          <w:tcPr>
            <w:tcW w:w="2386" w:type="dxa"/>
            <w:shd w:val="clear" w:color="auto" w:fill="D9E2F3" w:themeFill="accent1" w:themeFillTint="33"/>
            <w:vAlign w:val="center"/>
          </w:tcPr>
          <w:p w14:paraId="1612D0FD" w14:textId="77777777" w:rsidR="006528A4" w:rsidRDefault="006528A4" w:rsidP="006528A4">
            <w:pPr>
              <w:jc w:val="center"/>
            </w:pPr>
            <w:r>
              <w:t>From</w:t>
            </w:r>
          </w:p>
        </w:tc>
        <w:tc>
          <w:tcPr>
            <w:tcW w:w="2386" w:type="dxa"/>
            <w:shd w:val="clear" w:color="auto" w:fill="D9E2F3" w:themeFill="accent1" w:themeFillTint="33"/>
            <w:vAlign w:val="center"/>
          </w:tcPr>
          <w:p w14:paraId="6AE84942" w14:textId="77777777" w:rsidR="006528A4" w:rsidRDefault="006528A4" w:rsidP="006528A4">
            <w:pPr>
              <w:jc w:val="center"/>
            </w:pPr>
            <w:r>
              <w:t>To</w:t>
            </w:r>
          </w:p>
        </w:tc>
      </w:tr>
      <w:tr w:rsidR="006528A4" w14:paraId="764CDA70" w14:textId="77777777" w:rsidTr="00557F7B">
        <w:trPr>
          <w:trHeight w:val="403"/>
        </w:trPr>
        <w:tc>
          <w:tcPr>
            <w:tcW w:w="2386" w:type="dxa"/>
            <w:vAlign w:val="center"/>
          </w:tcPr>
          <w:p w14:paraId="39D12615" w14:textId="565B2FE0" w:rsidR="006528A4" w:rsidRDefault="006528A4" w:rsidP="006528A4">
            <w:pPr>
              <w:jc w:val="center"/>
            </w:pPr>
          </w:p>
        </w:tc>
        <w:tc>
          <w:tcPr>
            <w:tcW w:w="2386" w:type="dxa"/>
            <w:vAlign w:val="center"/>
          </w:tcPr>
          <w:p w14:paraId="27AEC1C8" w14:textId="77777777" w:rsidR="006528A4" w:rsidRDefault="006528A4" w:rsidP="006528A4">
            <w:pPr>
              <w:jc w:val="center"/>
            </w:pPr>
          </w:p>
        </w:tc>
      </w:tr>
    </w:tbl>
    <w:p w14:paraId="48923E09" w14:textId="0B0084CF" w:rsidR="00DA35DC" w:rsidRDefault="00DA35DC"/>
    <w:tbl>
      <w:tblPr>
        <w:tblStyle w:val="TableGrid"/>
        <w:tblW w:w="1439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425"/>
        <w:gridCol w:w="3875"/>
        <w:gridCol w:w="1710"/>
        <w:gridCol w:w="1620"/>
        <w:gridCol w:w="1615"/>
        <w:gridCol w:w="1620"/>
        <w:gridCol w:w="1530"/>
      </w:tblGrid>
      <w:tr w:rsidR="005A5AC3" w14:paraId="3BC1D3CF" w14:textId="77777777" w:rsidTr="005E61B1">
        <w:trPr>
          <w:trHeight w:val="454"/>
        </w:trPr>
        <w:tc>
          <w:tcPr>
            <w:tcW w:w="2425" w:type="dxa"/>
            <w:tcBorders>
              <w:top w:val="nil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4472C4" w:themeFill="accent1"/>
            <w:vAlign w:val="center"/>
          </w:tcPr>
          <w:p w14:paraId="7C602787" w14:textId="248BEEB1" w:rsidR="005A5AC3" w:rsidRPr="00FE05C6" w:rsidRDefault="005A5AC3" w:rsidP="00493D3A">
            <w:pPr>
              <w:jc w:val="center"/>
              <w:rPr>
                <w:color w:val="FFFFFF" w:themeColor="background1"/>
              </w:rPr>
            </w:pPr>
            <w:r w:rsidRPr="00FE05C6">
              <w:rPr>
                <w:color w:val="FFFFFF" w:themeColor="background1"/>
              </w:rPr>
              <w:t>Date of Travel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4472C4" w:themeFill="accent1"/>
            <w:vAlign w:val="center"/>
          </w:tcPr>
          <w:p w14:paraId="0FD95670" w14:textId="2750C2CF" w:rsidR="005A5AC3" w:rsidRPr="00FE05C6" w:rsidRDefault="005A5AC3" w:rsidP="00493D3A">
            <w:pPr>
              <w:jc w:val="center"/>
              <w:rPr>
                <w:color w:val="FFFFFF" w:themeColor="background1"/>
              </w:rPr>
            </w:pPr>
            <w:r w:rsidRPr="00FE05C6">
              <w:rPr>
                <w:color w:val="FFFFFF" w:themeColor="background1"/>
              </w:rPr>
              <w:t>Description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4472C4" w:themeFill="accent1"/>
            <w:vAlign w:val="center"/>
          </w:tcPr>
          <w:p w14:paraId="1FD5CBD9" w14:textId="604E561D" w:rsidR="005A5AC3" w:rsidRPr="00FE05C6" w:rsidRDefault="005A5AC3" w:rsidP="00493D3A">
            <w:pPr>
              <w:jc w:val="center"/>
              <w:rPr>
                <w:color w:val="FFFFFF" w:themeColor="background1"/>
              </w:rPr>
            </w:pPr>
            <w:r w:rsidRPr="00FE05C6">
              <w:rPr>
                <w:color w:val="FFFFFF" w:themeColor="background1"/>
              </w:rPr>
              <w:t>Transportation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4472C4" w:themeFill="accent1"/>
            <w:vAlign w:val="center"/>
          </w:tcPr>
          <w:p w14:paraId="67FA1068" w14:textId="384A8B59" w:rsidR="005A5AC3" w:rsidRPr="00FE05C6" w:rsidRDefault="005A5AC3" w:rsidP="00493D3A">
            <w:pPr>
              <w:jc w:val="center"/>
              <w:rPr>
                <w:color w:val="FFFFFF" w:themeColor="background1"/>
              </w:rPr>
            </w:pPr>
            <w:r w:rsidRPr="00FE05C6">
              <w:rPr>
                <w:color w:val="FFFFFF" w:themeColor="background1"/>
              </w:rPr>
              <w:t>Lodging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4472C4" w:themeFill="accent1"/>
            <w:vAlign w:val="center"/>
          </w:tcPr>
          <w:p w14:paraId="7F54580B" w14:textId="1ED0B5FE" w:rsidR="005A5AC3" w:rsidRPr="00FE05C6" w:rsidRDefault="005A5AC3" w:rsidP="00493D3A">
            <w:pPr>
              <w:jc w:val="center"/>
              <w:rPr>
                <w:color w:val="FFFFFF" w:themeColor="background1"/>
              </w:rPr>
            </w:pPr>
            <w:r w:rsidRPr="00FE05C6">
              <w:rPr>
                <w:color w:val="FFFFFF" w:themeColor="background1"/>
              </w:rPr>
              <w:t>Meals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4472C4" w:themeFill="accent1"/>
            <w:vAlign w:val="center"/>
          </w:tcPr>
          <w:p w14:paraId="61C29E46" w14:textId="47E290E3" w:rsidR="005A5AC3" w:rsidRPr="00FE05C6" w:rsidRDefault="005A5AC3" w:rsidP="00493D3A">
            <w:pPr>
              <w:jc w:val="center"/>
              <w:rPr>
                <w:color w:val="FFFFFF" w:themeColor="background1"/>
              </w:rPr>
            </w:pPr>
            <w:r w:rsidRPr="00FE05C6">
              <w:rPr>
                <w:color w:val="FFFFFF" w:themeColor="background1"/>
              </w:rPr>
              <w:t>Misc. Expenses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4472C4" w:themeFill="accent1"/>
            <w:vAlign w:val="center"/>
          </w:tcPr>
          <w:p w14:paraId="023EBC13" w14:textId="59DD3678" w:rsidR="005A5AC3" w:rsidRPr="00FE05C6" w:rsidRDefault="005A5AC3" w:rsidP="00493D3A">
            <w:pPr>
              <w:jc w:val="center"/>
              <w:rPr>
                <w:color w:val="FFFFFF" w:themeColor="background1"/>
              </w:rPr>
            </w:pPr>
            <w:r w:rsidRPr="00FE05C6">
              <w:rPr>
                <w:color w:val="FFFFFF" w:themeColor="background1"/>
              </w:rPr>
              <w:t>Daily Total</w:t>
            </w:r>
          </w:p>
        </w:tc>
      </w:tr>
      <w:tr w:rsidR="00DB282B" w14:paraId="6342EDC9" w14:textId="77777777" w:rsidTr="005E61B1">
        <w:trPr>
          <w:trHeight w:val="436"/>
        </w:trPr>
        <w:tc>
          <w:tcPr>
            <w:tcW w:w="2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5E77ACE" w14:textId="4FFC7A69" w:rsidR="00DB282B" w:rsidRDefault="00DB282B" w:rsidP="005D063C">
            <w:pPr>
              <w:jc w:val="center"/>
            </w:pPr>
          </w:p>
        </w:tc>
        <w:tc>
          <w:tcPr>
            <w:tcW w:w="38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5EE9B4" w14:textId="77777777" w:rsidR="00DB282B" w:rsidRDefault="00DB282B" w:rsidP="005D063C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38996D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662A7F6" w14:textId="77777777" w:rsidR="00DB282B" w:rsidRDefault="00DB282B" w:rsidP="005D063C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D27F80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3724A5C" w14:textId="77777777" w:rsidR="00DB282B" w:rsidRDefault="00DB282B" w:rsidP="005D063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9B84D0" w14:textId="04830750" w:rsidR="00DB282B" w:rsidRDefault="00DB282B" w:rsidP="00DB282B">
            <w:r>
              <w:t>$</w:t>
            </w:r>
            <w:r w:rsidR="00FE06F8">
              <w:t xml:space="preserve"> </w:t>
            </w:r>
          </w:p>
        </w:tc>
      </w:tr>
      <w:tr w:rsidR="00DB282B" w14:paraId="4B28638A" w14:textId="77777777" w:rsidTr="005E61B1">
        <w:trPr>
          <w:trHeight w:val="454"/>
        </w:trPr>
        <w:tc>
          <w:tcPr>
            <w:tcW w:w="2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A92A23" w14:textId="77777777" w:rsidR="00DB282B" w:rsidRDefault="00DB282B" w:rsidP="005D063C">
            <w:pPr>
              <w:jc w:val="center"/>
            </w:pPr>
          </w:p>
        </w:tc>
        <w:tc>
          <w:tcPr>
            <w:tcW w:w="38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24CB2" w14:textId="77777777" w:rsidR="00DB282B" w:rsidRDefault="00DB282B" w:rsidP="005D063C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E05032E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57F698" w14:textId="77777777" w:rsidR="00DB282B" w:rsidRDefault="00DB282B" w:rsidP="005D063C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9BFADD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8F3BB5C" w14:textId="77777777" w:rsidR="00DB282B" w:rsidRDefault="00DB282B" w:rsidP="005D063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67B8C6" w14:textId="31BC49DA" w:rsidR="00DB282B" w:rsidRDefault="00DB282B" w:rsidP="00DB282B">
            <w:r>
              <w:t>$</w:t>
            </w:r>
            <w:r w:rsidR="00FE06F8">
              <w:t xml:space="preserve"> </w:t>
            </w:r>
          </w:p>
        </w:tc>
      </w:tr>
      <w:tr w:rsidR="00DB282B" w14:paraId="09FA13C1" w14:textId="77777777" w:rsidTr="005E61B1">
        <w:trPr>
          <w:trHeight w:val="436"/>
        </w:trPr>
        <w:tc>
          <w:tcPr>
            <w:tcW w:w="2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7F7647" w14:textId="77777777" w:rsidR="00DB282B" w:rsidRDefault="00DB282B" w:rsidP="005D063C">
            <w:pPr>
              <w:jc w:val="center"/>
            </w:pPr>
          </w:p>
        </w:tc>
        <w:tc>
          <w:tcPr>
            <w:tcW w:w="38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FE97722" w14:textId="77777777" w:rsidR="00DB282B" w:rsidRDefault="00DB282B" w:rsidP="005D063C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A8C180F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83E6F1" w14:textId="77777777" w:rsidR="00DB282B" w:rsidRDefault="00DB282B" w:rsidP="005D063C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E3F902F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8B0C61" w14:textId="77777777" w:rsidR="00DB282B" w:rsidRDefault="00DB282B" w:rsidP="005D063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C66ACA4" w14:textId="1F69F61B" w:rsidR="00DB282B" w:rsidRDefault="00DB282B" w:rsidP="00DB282B">
            <w:r>
              <w:t>$</w:t>
            </w:r>
            <w:r w:rsidR="00FE06F8">
              <w:t xml:space="preserve"> </w:t>
            </w:r>
          </w:p>
        </w:tc>
      </w:tr>
      <w:tr w:rsidR="00DB282B" w14:paraId="7163047D" w14:textId="77777777" w:rsidTr="005E61B1">
        <w:trPr>
          <w:trHeight w:val="454"/>
        </w:trPr>
        <w:tc>
          <w:tcPr>
            <w:tcW w:w="2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9D49679" w14:textId="77777777" w:rsidR="00DB282B" w:rsidRDefault="00DB282B" w:rsidP="005D063C">
            <w:pPr>
              <w:jc w:val="center"/>
            </w:pPr>
          </w:p>
        </w:tc>
        <w:tc>
          <w:tcPr>
            <w:tcW w:w="38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9D851C" w14:textId="77777777" w:rsidR="00DB282B" w:rsidRDefault="00DB282B" w:rsidP="005D063C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086540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E213F89" w14:textId="77777777" w:rsidR="00DB282B" w:rsidRDefault="00DB282B" w:rsidP="005D063C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F4B34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44DAF6" w14:textId="77777777" w:rsidR="00DB282B" w:rsidRDefault="00DB282B" w:rsidP="005D063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C90FDBC" w14:textId="3F132F58" w:rsidR="00DB282B" w:rsidRDefault="00DB282B" w:rsidP="00DB282B">
            <w:r>
              <w:t>$</w:t>
            </w:r>
            <w:r w:rsidR="00FE06F8">
              <w:t xml:space="preserve"> </w:t>
            </w:r>
          </w:p>
        </w:tc>
      </w:tr>
      <w:tr w:rsidR="00DB282B" w14:paraId="7A1A88E0" w14:textId="77777777" w:rsidTr="005E61B1">
        <w:trPr>
          <w:trHeight w:val="436"/>
        </w:trPr>
        <w:tc>
          <w:tcPr>
            <w:tcW w:w="2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EB01E86" w14:textId="77777777" w:rsidR="00DB282B" w:rsidRDefault="00DB282B" w:rsidP="005D063C">
            <w:pPr>
              <w:jc w:val="center"/>
            </w:pPr>
          </w:p>
        </w:tc>
        <w:tc>
          <w:tcPr>
            <w:tcW w:w="38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5900945" w14:textId="77777777" w:rsidR="00DB282B" w:rsidRDefault="00DB282B" w:rsidP="005D063C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C06905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89AD33" w14:textId="77777777" w:rsidR="00DB282B" w:rsidRDefault="00DB282B" w:rsidP="005D063C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642D5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FEE641" w14:textId="77777777" w:rsidR="00DB282B" w:rsidRDefault="00DB282B" w:rsidP="005D063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D435A3" w14:textId="5E0C0C06" w:rsidR="00DB282B" w:rsidRDefault="00DB282B" w:rsidP="00DB282B">
            <w:r>
              <w:t>$</w:t>
            </w:r>
            <w:r w:rsidR="00FE06F8">
              <w:t xml:space="preserve"> </w:t>
            </w:r>
          </w:p>
        </w:tc>
      </w:tr>
      <w:tr w:rsidR="00DB282B" w14:paraId="2176C529" w14:textId="77777777" w:rsidTr="005E61B1">
        <w:trPr>
          <w:trHeight w:val="454"/>
        </w:trPr>
        <w:tc>
          <w:tcPr>
            <w:tcW w:w="2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01F155" w14:textId="77777777" w:rsidR="00DB282B" w:rsidRDefault="00DB282B" w:rsidP="005D063C">
            <w:pPr>
              <w:jc w:val="center"/>
            </w:pPr>
          </w:p>
        </w:tc>
        <w:tc>
          <w:tcPr>
            <w:tcW w:w="38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09442BD" w14:textId="77777777" w:rsidR="00DB282B" w:rsidRDefault="00DB282B" w:rsidP="005D063C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D125F9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CAAAF15" w14:textId="77777777" w:rsidR="00DB282B" w:rsidRDefault="00DB282B" w:rsidP="005D063C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0B6225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EC0CAAE" w14:textId="77777777" w:rsidR="00DB282B" w:rsidRDefault="00DB282B" w:rsidP="005D063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52C599D" w14:textId="0F361FD8" w:rsidR="00DB282B" w:rsidRDefault="00DB282B" w:rsidP="00DB282B">
            <w:r>
              <w:t>$</w:t>
            </w:r>
            <w:r w:rsidR="00FE06F8">
              <w:t xml:space="preserve"> </w:t>
            </w:r>
          </w:p>
        </w:tc>
      </w:tr>
      <w:tr w:rsidR="00DB282B" w14:paraId="680F450E" w14:textId="77777777" w:rsidTr="005E61B1">
        <w:trPr>
          <w:trHeight w:val="436"/>
        </w:trPr>
        <w:tc>
          <w:tcPr>
            <w:tcW w:w="2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7689AA" w14:textId="77777777" w:rsidR="00DB282B" w:rsidRDefault="00DB282B" w:rsidP="005D063C">
            <w:pPr>
              <w:jc w:val="center"/>
            </w:pPr>
          </w:p>
        </w:tc>
        <w:tc>
          <w:tcPr>
            <w:tcW w:w="38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8C1B72" w14:textId="77777777" w:rsidR="00DB282B" w:rsidRDefault="00DB282B" w:rsidP="005D063C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05B257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99789DA" w14:textId="77777777" w:rsidR="00DB282B" w:rsidRDefault="00DB282B" w:rsidP="005D063C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90264B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619EAA0" w14:textId="77777777" w:rsidR="00DB282B" w:rsidRDefault="00DB282B" w:rsidP="005D063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4B0518" w14:textId="2A7056E5" w:rsidR="00DB282B" w:rsidRDefault="00DB282B" w:rsidP="00DB282B">
            <w:r>
              <w:t>$</w:t>
            </w:r>
            <w:r w:rsidR="00FE06F8">
              <w:t xml:space="preserve"> </w:t>
            </w:r>
          </w:p>
        </w:tc>
      </w:tr>
      <w:tr w:rsidR="00DB282B" w14:paraId="78EA2D84" w14:textId="77777777" w:rsidTr="005E61B1">
        <w:trPr>
          <w:trHeight w:val="454"/>
        </w:trPr>
        <w:tc>
          <w:tcPr>
            <w:tcW w:w="2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CD91409" w14:textId="77777777" w:rsidR="00DB282B" w:rsidRDefault="00DB282B" w:rsidP="005D063C">
            <w:pPr>
              <w:jc w:val="center"/>
            </w:pPr>
          </w:p>
        </w:tc>
        <w:tc>
          <w:tcPr>
            <w:tcW w:w="38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EE270F7" w14:textId="77777777" w:rsidR="00DB282B" w:rsidRDefault="00DB282B" w:rsidP="005D063C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148972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EE9D2D3" w14:textId="77777777" w:rsidR="00DB282B" w:rsidRDefault="00DB282B" w:rsidP="005D063C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49BE98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21B42B" w14:textId="77777777" w:rsidR="00DB282B" w:rsidRDefault="00DB282B" w:rsidP="005D063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309C57E" w14:textId="32C25639" w:rsidR="00DB282B" w:rsidRDefault="00DB282B" w:rsidP="00DB282B">
            <w:r>
              <w:t>$</w:t>
            </w:r>
            <w:r w:rsidR="00FE06F8">
              <w:t xml:space="preserve"> </w:t>
            </w:r>
          </w:p>
        </w:tc>
      </w:tr>
      <w:tr w:rsidR="00DB282B" w14:paraId="4C1D8517" w14:textId="77777777" w:rsidTr="005E61B1">
        <w:trPr>
          <w:trHeight w:val="436"/>
        </w:trPr>
        <w:tc>
          <w:tcPr>
            <w:tcW w:w="2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E10A60" w14:textId="77777777" w:rsidR="00DB282B" w:rsidRDefault="00DB282B" w:rsidP="005D063C">
            <w:pPr>
              <w:jc w:val="center"/>
            </w:pPr>
          </w:p>
        </w:tc>
        <w:tc>
          <w:tcPr>
            <w:tcW w:w="38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57F498" w14:textId="77777777" w:rsidR="00DB282B" w:rsidRDefault="00DB282B" w:rsidP="005D063C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4F3E63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6194DA1" w14:textId="77777777" w:rsidR="00DB282B" w:rsidRDefault="00DB282B" w:rsidP="005D063C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C40861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826AD9" w14:textId="77777777" w:rsidR="00DB282B" w:rsidRDefault="00DB282B" w:rsidP="005D063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049D92E" w14:textId="6472AA09" w:rsidR="00DB282B" w:rsidRDefault="00DB282B" w:rsidP="00DB282B">
            <w:r>
              <w:t>$</w:t>
            </w:r>
            <w:r w:rsidR="00FE06F8">
              <w:t xml:space="preserve"> </w:t>
            </w:r>
          </w:p>
        </w:tc>
      </w:tr>
      <w:tr w:rsidR="00BA48E1" w14:paraId="178781D3" w14:textId="77777777" w:rsidTr="005E61B1">
        <w:trPr>
          <w:trHeight w:val="454"/>
        </w:trPr>
        <w:tc>
          <w:tcPr>
            <w:tcW w:w="242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3BD5AEE1" w14:textId="77777777" w:rsidR="00DB282B" w:rsidRDefault="00DB282B" w:rsidP="00DB282B"/>
        </w:tc>
        <w:tc>
          <w:tcPr>
            <w:tcW w:w="387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0FA2BDD7" w14:textId="77777777" w:rsidR="00DB282B" w:rsidRDefault="00DB282B" w:rsidP="00DB282B"/>
        </w:tc>
        <w:tc>
          <w:tcPr>
            <w:tcW w:w="1710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71599B3F" w14:textId="59F56342" w:rsidR="00DB282B" w:rsidRDefault="00DB282B" w:rsidP="00DB282B">
            <w:r>
              <w:t>$</w:t>
            </w:r>
            <w:r w:rsidR="00FE06F8">
              <w:t xml:space="preserve"> </w:t>
            </w: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5A5BE4B" w14:textId="0FA577E6" w:rsidR="00DB282B" w:rsidRDefault="00DB282B" w:rsidP="00DB282B">
            <w:r>
              <w:t>$</w:t>
            </w:r>
            <w:r w:rsidR="00FE06F8">
              <w:t xml:space="preserve"> </w:t>
            </w:r>
          </w:p>
        </w:tc>
        <w:tc>
          <w:tcPr>
            <w:tcW w:w="161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2820736" w14:textId="2E9B1C9D" w:rsidR="00DB282B" w:rsidRDefault="00DB282B" w:rsidP="00DB282B">
            <w:r>
              <w:t>$</w:t>
            </w:r>
            <w:r w:rsidR="00FE06F8">
              <w:t xml:space="preserve"> </w:t>
            </w: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15B4C6E" w14:textId="6BCCE5DC" w:rsidR="00DB282B" w:rsidRDefault="00DB282B" w:rsidP="00DB282B">
            <w:r>
              <w:t>$</w:t>
            </w:r>
            <w:r w:rsidR="00FE06F8">
              <w:t xml:space="preserve"> </w:t>
            </w:r>
          </w:p>
        </w:tc>
        <w:tc>
          <w:tcPr>
            <w:tcW w:w="1530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68FD913" w14:textId="77777777" w:rsidR="00DB282B" w:rsidRDefault="00DB282B" w:rsidP="00DB282B"/>
        </w:tc>
      </w:tr>
      <w:tr w:rsidR="00BA48E1" w14:paraId="519428B8" w14:textId="77777777" w:rsidTr="0064224B">
        <w:trPr>
          <w:trHeight w:val="57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8F2C8" w14:textId="77777777" w:rsidR="00BA48E1" w:rsidRDefault="00BA48E1"/>
        </w:tc>
        <w:tc>
          <w:tcPr>
            <w:tcW w:w="72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B16A8" w14:textId="3C81AA36" w:rsidR="00BA48E1" w:rsidRPr="00950172" w:rsidRDefault="00BA48E1" w:rsidP="00BA48E1">
            <w:pPr>
              <w:jc w:val="center"/>
              <w:rPr>
                <w:i/>
                <w:iCs/>
              </w:rPr>
            </w:pPr>
            <w:r w:rsidRPr="00950172">
              <w:rPr>
                <w:i/>
                <w:iCs/>
              </w:rPr>
              <w:t>*Don’t forget to attach receipts*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E304B" w14:textId="2CBDBF59" w:rsidR="00BA48E1" w:rsidRPr="00DB282B" w:rsidRDefault="00BA48E1" w:rsidP="00B80ABC">
            <w:pPr>
              <w:jc w:val="right"/>
              <w:rPr>
                <w:b/>
                <w:bCs/>
                <w:sz w:val="24"/>
                <w:szCs w:val="24"/>
              </w:rPr>
            </w:pPr>
            <w:r w:rsidRPr="00DB282B">
              <w:rPr>
                <w:b/>
                <w:bCs/>
                <w:sz w:val="24"/>
                <w:szCs w:val="24"/>
              </w:rPr>
              <w:t>TOTAL EXPENSES 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3F5F9998" w14:textId="1DF2199A" w:rsidR="00BA48E1" w:rsidRPr="00DB282B" w:rsidRDefault="00BA48E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  <w:r w:rsidR="00FE06F8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DF3B61E" w14:textId="05A691C2" w:rsidR="00DA35DC" w:rsidRDefault="00DA35D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7020"/>
        <w:gridCol w:w="1800"/>
        <w:gridCol w:w="3145"/>
      </w:tblGrid>
      <w:tr w:rsidR="00C773C1" w14:paraId="6F509B7F" w14:textId="77777777" w:rsidTr="00356342">
        <w:trPr>
          <w:trHeight w:val="403"/>
        </w:trPr>
        <w:tc>
          <w:tcPr>
            <w:tcW w:w="2425" w:type="dxa"/>
            <w:shd w:val="clear" w:color="auto" w:fill="4472C4" w:themeFill="accent1"/>
            <w:vAlign w:val="center"/>
          </w:tcPr>
          <w:p w14:paraId="7947FEC3" w14:textId="660C45B2" w:rsidR="00C773C1" w:rsidRPr="00040616" w:rsidRDefault="00040616">
            <w:pPr>
              <w:rPr>
                <w:color w:val="FFFFFF" w:themeColor="background1"/>
              </w:rPr>
            </w:pPr>
            <w:r w:rsidRPr="00040616">
              <w:rPr>
                <w:color w:val="FFFFFF" w:themeColor="background1"/>
              </w:rPr>
              <w:t>Employee Signature</w:t>
            </w:r>
          </w:p>
        </w:tc>
        <w:tc>
          <w:tcPr>
            <w:tcW w:w="7020" w:type="dxa"/>
            <w:shd w:val="clear" w:color="auto" w:fill="D9E2F3" w:themeFill="accent1" w:themeFillTint="33"/>
            <w:vAlign w:val="center"/>
          </w:tcPr>
          <w:p w14:paraId="209F9278" w14:textId="77777777" w:rsidR="00C773C1" w:rsidRDefault="00C773C1"/>
        </w:tc>
        <w:tc>
          <w:tcPr>
            <w:tcW w:w="1800" w:type="dxa"/>
            <w:shd w:val="clear" w:color="auto" w:fill="4472C4" w:themeFill="accent1"/>
            <w:vAlign w:val="center"/>
          </w:tcPr>
          <w:p w14:paraId="24C2C463" w14:textId="7A392075" w:rsidR="00C773C1" w:rsidRPr="00040616" w:rsidRDefault="00040616">
            <w:pPr>
              <w:rPr>
                <w:color w:val="FFFFFF" w:themeColor="background1"/>
              </w:rPr>
            </w:pPr>
            <w:r w:rsidRPr="00040616">
              <w:rPr>
                <w:color w:val="FFFFFF" w:themeColor="background1"/>
              </w:rPr>
              <w:t>Date</w:t>
            </w:r>
          </w:p>
        </w:tc>
        <w:tc>
          <w:tcPr>
            <w:tcW w:w="3145" w:type="dxa"/>
            <w:shd w:val="clear" w:color="auto" w:fill="D9E2F3" w:themeFill="accent1" w:themeFillTint="33"/>
            <w:vAlign w:val="center"/>
          </w:tcPr>
          <w:p w14:paraId="5EF4C5AE" w14:textId="77777777" w:rsidR="00C773C1" w:rsidRPr="00884E0D" w:rsidRDefault="00C773C1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7020"/>
        <w:gridCol w:w="1800"/>
        <w:gridCol w:w="3145"/>
      </w:tblGrid>
      <w:tr w:rsidR="00B12333" w14:paraId="6F8939A5" w14:textId="77777777" w:rsidTr="00356342">
        <w:trPr>
          <w:trHeight w:val="403"/>
        </w:trPr>
        <w:tc>
          <w:tcPr>
            <w:tcW w:w="2425" w:type="dxa"/>
            <w:shd w:val="clear" w:color="auto" w:fill="4472C4" w:themeFill="accent1"/>
            <w:vAlign w:val="center"/>
          </w:tcPr>
          <w:p w14:paraId="3AC909A9" w14:textId="4E8FCA34" w:rsidR="00B12333" w:rsidRPr="00040616" w:rsidRDefault="00040616" w:rsidP="00B12333">
            <w:pPr>
              <w:rPr>
                <w:color w:val="FFFFFF" w:themeColor="background1"/>
              </w:rPr>
            </w:pPr>
            <w:r w:rsidRPr="00040616">
              <w:rPr>
                <w:color w:val="FFFFFF" w:themeColor="background1"/>
              </w:rPr>
              <w:t>Authorizer Signature</w:t>
            </w:r>
          </w:p>
        </w:tc>
        <w:tc>
          <w:tcPr>
            <w:tcW w:w="7020" w:type="dxa"/>
            <w:shd w:val="clear" w:color="auto" w:fill="D9E2F3" w:themeFill="accent1" w:themeFillTint="33"/>
            <w:vAlign w:val="center"/>
          </w:tcPr>
          <w:p w14:paraId="4D846772" w14:textId="77777777" w:rsidR="00B12333" w:rsidRDefault="00B12333" w:rsidP="00B12333"/>
        </w:tc>
        <w:tc>
          <w:tcPr>
            <w:tcW w:w="1800" w:type="dxa"/>
            <w:shd w:val="clear" w:color="auto" w:fill="4472C4" w:themeFill="accent1"/>
            <w:vAlign w:val="center"/>
          </w:tcPr>
          <w:p w14:paraId="6B814C17" w14:textId="35BCB269" w:rsidR="00B12333" w:rsidRPr="00040616" w:rsidRDefault="00040616" w:rsidP="00B12333">
            <w:pPr>
              <w:rPr>
                <w:color w:val="FFFFFF" w:themeColor="background1"/>
              </w:rPr>
            </w:pPr>
            <w:r w:rsidRPr="00040616">
              <w:rPr>
                <w:color w:val="FFFFFF" w:themeColor="background1"/>
              </w:rPr>
              <w:t>Date</w:t>
            </w:r>
          </w:p>
        </w:tc>
        <w:tc>
          <w:tcPr>
            <w:tcW w:w="3145" w:type="dxa"/>
            <w:shd w:val="clear" w:color="auto" w:fill="D9E2F3" w:themeFill="accent1" w:themeFillTint="33"/>
            <w:vAlign w:val="center"/>
          </w:tcPr>
          <w:p w14:paraId="5A50F9BA" w14:textId="77777777" w:rsidR="00B12333" w:rsidRDefault="00B12333" w:rsidP="00B12333"/>
        </w:tc>
      </w:tr>
    </w:tbl>
    <w:p w14:paraId="0DA46738" w14:textId="623284A2" w:rsidR="00B12333" w:rsidRDefault="00E3080B">
      <w:r>
        <w:rPr>
          <w:noProof/>
        </w:rPr>
        <w:drawing>
          <wp:anchor distT="0" distB="0" distL="114300" distR="114300" simplePos="0" relativeHeight="251659264" behindDoc="0" locked="0" layoutInCell="1" allowOverlap="1" wp14:anchorId="2A841B1A" wp14:editId="5B8EF0A0">
            <wp:simplePos x="0" y="0"/>
            <wp:positionH relativeFrom="margin">
              <wp:posOffset>7921609</wp:posOffset>
            </wp:positionH>
            <wp:positionV relativeFrom="paragraph">
              <wp:posOffset>459820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2333" w:rsidSect="00E3080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8A"/>
    <w:rsid w:val="00040616"/>
    <w:rsid w:val="00050CAF"/>
    <w:rsid w:val="000A36DF"/>
    <w:rsid w:val="000C0C81"/>
    <w:rsid w:val="000F3D8A"/>
    <w:rsid w:val="0010316F"/>
    <w:rsid w:val="001440D5"/>
    <w:rsid w:val="001A202F"/>
    <w:rsid w:val="0020271E"/>
    <w:rsid w:val="00231A32"/>
    <w:rsid w:val="002827C2"/>
    <w:rsid w:val="002836EB"/>
    <w:rsid w:val="002866BF"/>
    <w:rsid w:val="0029256C"/>
    <w:rsid w:val="002D0B53"/>
    <w:rsid w:val="002F5738"/>
    <w:rsid w:val="002F6D29"/>
    <w:rsid w:val="00317C36"/>
    <w:rsid w:val="003302F1"/>
    <w:rsid w:val="00331ED5"/>
    <w:rsid w:val="00356342"/>
    <w:rsid w:val="003B3E3F"/>
    <w:rsid w:val="003E4CBD"/>
    <w:rsid w:val="003E5D79"/>
    <w:rsid w:val="00407287"/>
    <w:rsid w:val="004337A3"/>
    <w:rsid w:val="00444763"/>
    <w:rsid w:val="004511BC"/>
    <w:rsid w:val="00455A86"/>
    <w:rsid w:val="00461B6A"/>
    <w:rsid w:val="00493D3A"/>
    <w:rsid w:val="004B3139"/>
    <w:rsid w:val="004C5E8A"/>
    <w:rsid w:val="00503B49"/>
    <w:rsid w:val="005124F5"/>
    <w:rsid w:val="00557F7B"/>
    <w:rsid w:val="00563AE4"/>
    <w:rsid w:val="005762C1"/>
    <w:rsid w:val="005A5AC3"/>
    <w:rsid w:val="005D0238"/>
    <w:rsid w:val="005D063C"/>
    <w:rsid w:val="005E1CE0"/>
    <w:rsid w:val="005E61B1"/>
    <w:rsid w:val="00615D2B"/>
    <w:rsid w:val="0064224B"/>
    <w:rsid w:val="006528A4"/>
    <w:rsid w:val="00680C03"/>
    <w:rsid w:val="006C5518"/>
    <w:rsid w:val="006D76F6"/>
    <w:rsid w:val="00730EC4"/>
    <w:rsid w:val="00796829"/>
    <w:rsid w:val="008032E7"/>
    <w:rsid w:val="00884E0D"/>
    <w:rsid w:val="008F414B"/>
    <w:rsid w:val="00902B3A"/>
    <w:rsid w:val="00950172"/>
    <w:rsid w:val="00A54CC6"/>
    <w:rsid w:val="00A56FAE"/>
    <w:rsid w:val="00A678D7"/>
    <w:rsid w:val="00A90433"/>
    <w:rsid w:val="00AB59E6"/>
    <w:rsid w:val="00AF5A04"/>
    <w:rsid w:val="00B01C46"/>
    <w:rsid w:val="00B12333"/>
    <w:rsid w:val="00B158A9"/>
    <w:rsid w:val="00B430D4"/>
    <w:rsid w:val="00B80ABC"/>
    <w:rsid w:val="00BA48E1"/>
    <w:rsid w:val="00BD1FA8"/>
    <w:rsid w:val="00BE0E37"/>
    <w:rsid w:val="00C773C1"/>
    <w:rsid w:val="00CA6E42"/>
    <w:rsid w:val="00CD208A"/>
    <w:rsid w:val="00CF41A6"/>
    <w:rsid w:val="00D25720"/>
    <w:rsid w:val="00D55C62"/>
    <w:rsid w:val="00D63199"/>
    <w:rsid w:val="00D66792"/>
    <w:rsid w:val="00D75344"/>
    <w:rsid w:val="00D833F7"/>
    <w:rsid w:val="00DA35DC"/>
    <w:rsid w:val="00DB282B"/>
    <w:rsid w:val="00DD3346"/>
    <w:rsid w:val="00DD3C3C"/>
    <w:rsid w:val="00E3080B"/>
    <w:rsid w:val="00F23863"/>
    <w:rsid w:val="00FE05C6"/>
    <w:rsid w:val="00FE06F8"/>
    <w:rsid w:val="00FE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4046A"/>
  <w15:chartTrackingRefBased/>
  <w15:docId w15:val="{1A508FEC-2FEE-4F43-B320-4E92F132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D301FB-F3A6-45D8-845A-084DB20AF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6F4AF6-7DD2-4C9E-AF57-8023972F23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670791-7699-40ED-A953-1F75527D3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</Words>
  <Characters>276</Characters>
  <Application>Microsoft Office Word</Application>
  <DocSecurity>0</DocSecurity>
  <Lines>106</Lines>
  <Paragraphs>39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2021-02-08T13:02:00.0000000Z</lastPrinted>
  <dcterms:created xsi:type="dcterms:W3CDTF">2021-01-27T13:44:00.0000000Z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