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7F0B37" w14:paraId="6170BD4A" w14:textId="77777777" w:rsidTr="0011519A">
        <w:trPr>
          <w:trHeight w:val="71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19CA4F3" w14:textId="3A14EFE8" w:rsidR="00585156" w:rsidRPr="007F0B37" w:rsidRDefault="002D51F7" w:rsidP="00607AC5">
            <w:pPr>
              <w:jc w:val="center"/>
              <w:rPr>
                <w:rFonts w:ascii="Arial Nova" w:hAnsi="Arial Nova"/>
                <w:sz w:val="48"/>
                <w:szCs w:val="48"/>
              </w:rPr>
            </w:pPr>
            <w:r w:rsidRPr="007F0B37">
              <w:rPr>
                <w:rFonts w:ascii="Arial Nova" w:hAnsi="Arial Nova"/>
                <w:sz w:val="48"/>
                <w:szCs w:val="48"/>
              </w:rPr>
              <w:t xml:space="preserve">Employee Reimbursement </w:t>
            </w:r>
            <w:r w:rsidR="00585156" w:rsidRPr="007F0B37">
              <w:rPr>
                <w:rFonts w:ascii="Arial Nova" w:hAnsi="Arial Nova"/>
                <w:sz w:val="48"/>
                <w:szCs w:val="48"/>
              </w:rPr>
              <w:t>Form</w:t>
            </w:r>
          </w:p>
        </w:tc>
      </w:tr>
      <w:tr w:rsidR="00A05E04" w:rsidRPr="007F0B37" w14:paraId="34EC8046" w14:textId="77777777" w:rsidTr="00E67681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A05E04" w:rsidRPr="007F0B37" w:rsidRDefault="00A05E04">
            <w:pPr>
              <w:rPr>
                <w:rFonts w:ascii="Arial Nova" w:hAnsi="Arial Nova"/>
              </w:rPr>
            </w:pPr>
          </w:p>
        </w:tc>
      </w:tr>
      <w:tr w:rsidR="00C208DC" w:rsidRPr="007F0B37" w14:paraId="3F9EC4B9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F0B37" w:rsidRDefault="000339DB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27D19829" w:rsidR="000339DB" w:rsidRPr="007F0B37" w:rsidRDefault="000339DB" w:rsidP="00E83462">
            <w:pPr>
              <w:rPr>
                <w:rFonts w:ascii="Arial Nova" w:hAnsi="Arial Nova"/>
              </w:rPr>
            </w:pPr>
          </w:p>
        </w:tc>
      </w:tr>
      <w:tr w:rsidR="00C208DC" w:rsidRPr="007F0B37" w14:paraId="532A5AF3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2EC719F6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629BD0F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3C4C7C78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C208DC" w:rsidRPr="007F0B37" w14:paraId="6948DA45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273BCDA2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5D4FDF69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A05E04" w:rsidRPr="007F0B37" w14:paraId="35D5E886" w14:textId="77777777" w:rsidTr="00DD518F">
        <w:trPr>
          <w:trHeight w:val="403"/>
          <w:jc w:val="center"/>
        </w:trPr>
        <w:tc>
          <w:tcPr>
            <w:tcW w:w="1341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A05E04" w:rsidRPr="007F0B37" w:rsidRDefault="00A05E04" w:rsidP="003B4C12">
            <w:pPr>
              <w:jc w:val="center"/>
              <w:rPr>
                <w:rFonts w:ascii="Arial Nova" w:hAnsi="Arial Nova"/>
                <w:i/>
                <w:iCs/>
              </w:rPr>
            </w:pPr>
          </w:p>
        </w:tc>
      </w:tr>
      <w:tr w:rsidR="00C208DC" w:rsidRPr="007F0B37" w14:paraId="26268C3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762C53D3" w14:textId="25148FB1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1D98CC4D" w14:textId="71B21EFB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09E26930" w14:textId="385B765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4DEA074A" w14:textId="076B43F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7F0B37" w14:paraId="3A77DAB1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0CA84C5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A4BE5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4E5F54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5C3A947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ED52210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4247F6B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3BE7AF9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4744F7E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2F861E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702A624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0707D4BE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97A61D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05E0BB3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5DCFBF0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293053E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0263FD7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5D46DB9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0B948F3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52791E8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7B388D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689902A8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001CB6A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4E4D21F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50FE7EA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797ECC" w:rsidRPr="007F0B37" w14:paraId="13C6B901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0F566" w14:textId="0749C0FF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5041" w14:textId="3A486B50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8D61" w14:textId="340B8DB7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E8BD1" w14:textId="5107D1E1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12EA5D7D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FF23" w14:textId="690E43E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BE8D" w14:textId="3A3D9F1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0316" w14:textId="750E220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30FE" w14:textId="337D9D7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512E70A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3663" w14:textId="00E4ECC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53B9" w14:textId="09AE5A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8BF4C" w14:textId="02D392A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66FB" w14:textId="634FAE0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A55680B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175A9E5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4FA2105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20D2BCC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695C9BD2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F00380E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4AB01AA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019EF88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71165A9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A7978A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CC36C0A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15B043" w14:textId="32066B5A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7F4743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DDAF41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6948DA" w14:textId="6C46F9F3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17D287" w14:textId="13A6C1E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47D3B" w14:textId="595EC865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50166" w14:textId="60FB051B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231B6E44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148824" w14:textId="668BDBAE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EAB77A" w14:textId="45D70FF4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18FFC7F5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5DF84365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615F29EF" w:rsidR="009903FA" w:rsidRPr="007F0B37" w:rsidRDefault="00C6477D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 xml:space="preserve">Approval </w:t>
            </w:r>
            <w:r w:rsidR="009903FA" w:rsidRPr="007F0B37">
              <w:rPr>
                <w:rFonts w:ascii="Arial Nova" w:hAnsi="Arial Nova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943634" w:themeFill="accent2" w:themeFillShade="BF"/>
            <w:vAlign w:val="center"/>
          </w:tcPr>
          <w:p w14:paraId="46FA1238" w14:textId="07B4425C" w:rsidR="009903FA" w:rsidRPr="007F0B37" w:rsidRDefault="009903FA" w:rsidP="009903FA">
            <w:pPr>
              <w:jc w:val="right"/>
              <w:rPr>
                <w:rFonts w:ascii="Arial Nova" w:hAnsi="Arial Nova"/>
                <w:color w:val="FFFFFF" w:themeColor="background1"/>
              </w:rPr>
            </w:pPr>
            <w:r w:rsidRPr="007F0B37">
              <w:rPr>
                <w:rFonts w:ascii="Arial Nova" w:hAnsi="Arial Nov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943634" w:themeFill="accent2" w:themeFillShade="BF"/>
            <w:vAlign w:val="center"/>
          </w:tcPr>
          <w:p w14:paraId="0299B66E" w14:textId="27A6D21B" w:rsidR="009903FA" w:rsidRPr="007F0B37" w:rsidRDefault="009903FA" w:rsidP="00674E0C">
            <w:pPr>
              <w:jc w:val="center"/>
              <w:rPr>
                <w:rFonts w:ascii="Arial Nova" w:hAnsi="Arial Nova"/>
                <w:color w:val="FFFFFF" w:themeColor="background1"/>
              </w:rPr>
            </w:pPr>
          </w:p>
        </w:tc>
      </w:tr>
      <w:tr w:rsidR="00C208DC" w:rsidRPr="007F0B37" w14:paraId="52E429EA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032534" w14:textId="6B54541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4AD2CA" w14:textId="1E778C7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7F0B37" w:rsidRDefault="009903FA" w:rsidP="009903FA">
            <w:pPr>
              <w:jc w:val="center"/>
              <w:rPr>
                <w:rFonts w:ascii="Arial Nova" w:hAnsi="Arial Nova"/>
                <w:i/>
                <w:iCs/>
              </w:rPr>
            </w:pPr>
            <w:r w:rsidRPr="007F0B37">
              <w:rPr>
                <w:rFonts w:ascii="Arial Nova" w:hAnsi="Arial Nova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7F0B37" w:rsidRDefault="009B012F" w:rsidP="003B34A6">
      <w:pPr>
        <w:rPr>
          <w:rFonts w:ascii="Arial Nova" w:hAnsi="Arial Nova"/>
        </w:rPr>
      </w:pPr>
      <w:r w:rsidRPr="007F0B37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6D15A82F" wp14:editId="4E67BBF9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7F0B37" w:rsidSect="00F5676F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A43C7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63553"/>
    <w:rsid w:val="0047139F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A1F52"/>
    <w:rsid w:val="008D13FD"/>
    <w:rsid w:val="008F5198"/>
    <w:rsid w:val="008F695B"/>
    <w:rsid w:val="008F6F81"/>
    <w:rsid w:val="00906543"/>
    <w:rsid w:val="00911868"/>
    <w:rsid w:val="00912CDF"/>
    <w:rsid w:val="00914E58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6166"/>
    <w:rsid w:val="009F79FA"/>
    <w:rsid w:val="00A05E04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16AF7"/>
    <w:rsid w:val="00D222B6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7787"/>
    <w:rsid w:val="00E83462"/>
    <w:rsid w:val="00E8734E"/>
    <w:rsid w:val="00EA41EF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A53CD"/>
    <w:rsid w:val="00FA686B"/>
    <w:rsid w:val="00FE2896"/>
    <w:rsid w:val="00FF0EB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8E57F-CC76-4DDE-8D8B-BCD849CE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C2970-B641-4B3A-AF94-A75727F41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CC556-205F-4695-8184-333D83C56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233</Characters>
  <Application>Microsoft Office Word</Application>
  <DocSecurity>0</DocSecurity>
  <Lines>82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