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A066E8" w:rsidRPr="00317BF7" w14:paraId="7E765610" w14:textId="77777777" w:rsidTr="006E2870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09E7EA43" w:rsidR="00A066E8" w:rsidRPr="00317BF7" w:rsidRDefault="00722738">
            <w:pPr>
              <w:rPr>
                <w:rFonts w:ascii="Aptos Narrow" w:hAnsi="Aptos Narrow" w:cs="Calibri"/>
                <w:b/>
                <w:bCs/>
                <w:sz w:val="50"/>
                <w:szCs w:val="50"/>
              </w:rPr>
            </w:pPr>
            <w:r w:rsidRPr="00317BF7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56DADCAF" wp14:editId="072DF22C">
                  <wp:simplePos x="0" y="0"/>
                  <wp:positionH relativeFrom="column">
                    <wp:posOffset>7489190</wp:posOffset>
                  </wp:positionH>
                  <wp:positionV relativeFrom="paragraph">
                    <wp:posOffset>-36195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4D0">
              <w:rPr>
                <w:rFonts w:ascii="Aptos Narrow" w:hAnsi="Aptos Narrow" w:cs="Calibri"/>
                <w:b/>
                <w:bCs/>
                <w:sz w:val="50"/>
                <w:szCs w:val="50"/>
              </w:rPr>
              <w:t>Post-</w:t>
            </w:r>
            <w:r w:rsidR="00A066E8" w:rsidRPr="00317BF7">
              <w:rPr>
                <w:rFonts w:ascii="Aptos Narrow" w:hAnsi="Aptos Narrow" w:cs="Calibri"/>
                <w:b/>
                <w:bCs/>
                <w:sz w:val="50"/>
                <w:szCs w:val="50"/>
              </w:rPr>
              <w:t xml:space="preserve">Training Evaluation </w:t>
            </w:r>
            <w:r w:rsidR="00BF2296">
              <w:rPr>
                <w:rFonts w:ascii="Aptos Narrow" w:hAnsi="Aptos Narrow" w:cs="Calibri"/>
                <w:b/>
                <w:bCs/>
                <w:sz w:val="50"/>
                <w:szCs w:val="50"/>
              </w:rPr>
              <w:t>Template</w:t>
            </w:r>
          </w:p>
        </w:tc>
      </w:tr>
      <w:tr w:rsidR="00A066E8" w:rsidRPr="00317BF7" w14:paraId="395294E1" w14:textId="77777777" w:rsidTr="006E2870">
        <w:trPr>
          <w:trHeight w:hRule="exact" w:val="432"/>
          <w:jc w:val="center"/>
        </w:trPr>
        <w:tc>
          <w:tcPr>
            <w:tcW w:w="13814" w:type="dxa"/>
            <w:gridSpan w:val="4"/>
          </w:tcPr>
          <w:p w14:paraId="75AAECFD" w14:textId="70C77E8C" w:rsidR="00A066E8" w:rsidRPr="00317BF7" w:rsidRDefault="00A066E8">
            <w:pPr>
              <w:rPr>
                <w:rFonts w:ascii="Aptos Narrow" w:hAnsi="Aptos Narrow" w:cs="Calibri"/>
                <w:b/>
                <w:bCs/>
              </w:rPr>
            </w:pPr>
            <w:r w:rsidRPr="00317BF7">
              <w:rPr>
                <w:rFonts w:ascii="Aptos Narrow" w:hAnsi="Aptos Narrow" w:cs="Calibri"/>
                <w:b/>
                <w:bCs/>
              </w:rPr>
              <w:t>Purpose: This is a post-training survey for the employee to provide their own feedback.</w:t>
            </w:r>
          </w:p>
        </w:tc>
      </w:tr>
      <w:tr w:rsidR="00E8060B" w:rsidRPr="00317BF7" w14:paraId="468E68B5" w14:textId="77777777" w:rsidTr="00BD1905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19B94CF1" w:rsidR="00E8060B" w:rsidRPr="00317BF7" w:rsidRDefault="00E8060B">
            <w:pPr>
              <w:rPr>
                <w:rFonts w:ascii="Aptos Narrow" w:hAnsi="Aptos Narrow" w:cs="Calibri"/>
              </w:rPr>
            </w:pPr>
          </w:p>
        </w:tc>
      </w:tr>
      <w:tr w:rsidR="006623B7" w:rsidRPr="00317BF7" w14:paraId="61DBEC15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053C4BD" w14:textId="0CBED01D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4D7A24A0" w14:textId="071B3E8E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Jane Smith</w:t>
            </w:r>
          </w:p>
        </w:tc>
      </w:tr>
      <w:tr w:rsidR="006623B7" w:rsidRPr="00317BF7" w14:paraId="0E1F55A6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4CFCD94A" w14:textId="444AEDED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6ABF695" w14:textId="2ED7FC72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Advanced Project Management Software Training</w:t>
            </w:r>
          </w:p>
        </w:tc>
      </w:tr>
      <w:tr w:rsidR="006623B7" w:rsidRPr="00317BF7" w14:paraId="4EE46DA5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3257886" w14:textId="6A295EB1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86D9470" w14:textId="7A2A72AE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October 15-16, 2025</w:t>
            </w:r>
          </w:p>
        </w:tc>
      </w:tr>
      <w:tr w:rsidR="006623B7" w:rsidRPr="00317BF7" w14:paraId="201C400B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2C4F2E6E" w14:textId="627A6BC8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5F537780" w14:textId="2BB86FDF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October 20, 2025</w:t>
            </w:r>
          </w:p>
        </w:tc>
      </w:tr>
      <w:tr w:rsidR="007351CE" w:rsidRPr="00317BF7" w14:paraId="513D255C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317BF7" w:rsidRDefault="007351CE">
            <w:pPr>
              <w:rPr>
                <w:rFonts w:ascii="Aptos Narrow" w:hAnsi="Aptos Narrow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317BF7" w:rsidRDefault="007351CE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03504A05" w14:textId="77777777" w:rsidTr="00BD1905">
        <w:trPr>
          <w:trHeight w:hRule="exact" w:val="60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31CF1A8E" w14:textId="243EC416" w:rsidR="00A066E8" w:rsidRPr="00317BF7" w:rsidRDefault="00A066E8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774D2571" w14:textId="77777777" w:rsidR="00AB42FA" w:rsidRDefault="00A066E8" w:rsidP="00360365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Rating</w:t>
            </w:r>
          </w:p>
          <w:p w14:paraId="713A9525" w14:textId="0BAFEE14" w:rsidR="00A066E8" w:rsidRPr="00317BF7" w:rsidRDefault="00A066E8" w:rsidP="00360365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 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F78AB4B" w14:textId="303ED3D6" w:rsidR="00A066E8" w:rsidRPr="00317BF7" w:rsidRDefault="00A066E8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6C7881" w:rsidRPr="00317BF7" w14:paraId="6231E14F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345957" w14:textId="053CBC86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course met my expectations.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55428F1" w14:textId="2C34A4C8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B350DD" w14:textId="0FF861F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It was very comprehensive, but some parts were less relevant to my specific projects.</w:t>
            </w:r>
          </w:p>
        </w:tc>
      </w:tr>
      <w:tr w:rsidR="006C7881" w:rsidRPr="00317BF7" w14:paraId="16FE07D6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9D884A" w14:textId="06190DCA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feel confident applying the skills.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C824AA2" w14:textId="7AA257BB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61B31" w14:textId="46D3F28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feel confident with scheduling and task management, but still need practice with analytics.</w:t>
            </w:r>
          </w:p>
        </w:tc>
      </w:tr>
      <w:tr w:rsidR="006C7881" w:rsidRPr="00317BF7" w14:paraId="5AC59403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F58D6" w14:textId="0A32BF3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training content was relevant.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27FD724" w14:textId="410CA149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D7245" w14:textId="4C0B6FFE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Most of it was highly relevant. A few modules were for higher-level users.</w:t>
            </w:r>
          </w:p>
        </w:tc>
      </w:tr>
      <w:tr w:rsidR="006C7881" w:rsidRPr="00317BF7" w14:paraId="6C2DB827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CC13D9" w14:textId="57DDBF9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instructor was knowledgeable.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8226716" w14:textId="1C944D35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9AF7A" w14:textId="6DD44C65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instructor was an expert in the software and answered all questions clearly.</w:t>
            </w:r>
          </w:p>
        </w:tc>
      </w:tr>
      <w:tr w:rsidR="006C7881" w:rsidRPr="00317BF7" w14:paraId="4CD72EB6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EB265" w14:textId="710B3F25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Overall, I am satisfied with the training.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360E9AD8" w14:textId="00629C03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571540" w14:textId="0483B8D4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learned a lot and feel more efficient in my role.</w:t>
            </w:r>
          </w:p>
        </w:tc>
      </w:tr>
      <w:tr w:rsidR="006C7881" w:rsidRPr="00317BF7" w14:paraId="3E959361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7DC9F" w14:textId="578258F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What was most helpful?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247BE2A" w14:textId="77777777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573B95" w14:textId="4C56537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hands-on exercises with real-world scenarios were the most valuable part.</w:t>
            </w:r>
          </w:p>
        </w:tc>
      </w:tr>
      <w:tr w:rsidR="006C7881" w:rsidRPr="00317BF7" w14:paraId="75358DEF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43B853" w14:textId="3E9CC724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What could be improved?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4002F197" w14:textId="77777777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AF27D" w14:textId="26CDBE46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More specific examples related to our company's projects would have been beneficial.</w:t>
            </w:r>
          </w:p>
        </w:tc>
      </w:tr>
      <w:tr w:rsidR="00A066E8" w:rsidRPr="00317BF7" w14:paraId="4EE5AA34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92F293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A70C8D7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5DF55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6FD8EB18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BF5D10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5762164A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FDE8CD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4B80E051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FE3C3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2F91AD59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3EC67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21B9631A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A6669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37A7929A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AFEA39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3CD03D6B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6FED5B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2F17C93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44D5F1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199C9B9B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0E1403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422B08C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BD58E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6B311988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BA0DE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2F767D9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7CBC5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</w:tbl>
    <w:p w14:paraId="56FA94F8" w14:textId="28F1496B" w:rsidR="0060058F" w:rsidRPr="00A066E8" w:rsidRDefault="0060058F">
      <w:pPr>
        <w:rPr>
          <w:rFonts w:ascii="Calibri" w:hAnsi="Calibri" w:cs="Calibri"/>
        </w:rPr>
      </w:pPr>
    </w:p>
    <w:sectPr w:rsidR="0060058F" w:rsidRPr="00A066E8" w:rsidSect="001641CB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52E15"/>
    <w:rsid w:val="00070626"/>
    <w:rsid w:val="000A09EF"/>
    <w:rsid w:val="000A22BE"/>
    <w:rsid w:val="001411ED"/>
    <w:rsid w:val="001641CB"/>
    <w:rsid w:val="001F7F03"/>
    <w:rsid w:val="00226BFE"/>
    <w:rsid w:val="00311A2D"/>
    <w:rsid w:val="003124B6"/>
    <w:rsid w:val="00317BF7"/>
    <w:rsid w:val="00322621"/>
    <w:rsid w:val="00360365"/>
    <w:rsid w:val="00407842"/>
    <w:rsid w:val="004248CC"/>
    <w:rsid w:val="004D1479"/>
    <w:rsid w:val="004F1571"/>
    <w:rsid w:val="004F188B"/>
    <w:rsid w:val="004F6C08"/>
    <w:rsid w:val="0055196A"/>
    <w:rsid w:val="00551B23"/>
    <w:rsid w:val="0060058F"/>
    <w:rsid w:val="00622376"/>
    <w:rsid w:val="00626738"/>
    <w:rsid w:val="00655072"/>
    <w:rsid w:val="006623B7"/>
    <w:rsid w:val="00671C4A"/>
    <w:rsid w:val="006C7881"/>
    <w:rsid w:val="006E2870"/>
    <w:rsid w:val="00722738"/>
    <w:rsid w:val="00733F26"/>
    <w:rsid w:val="007351CE"/>
    <w:rsid w:val="007B026F"/>
    <w:rsid w:val="008643AF"/>
    <w:rsid w:val="008D4B6D"/>
    <w:rsid w:val="009244D0"/>
    <w:rsid w:val="00950905"/>
    <w:rsid w:val="009637A6"/>
    <w:rsid w:val="009B7C07"/>
    <w:rsid w:val="00A055C2"/>
    <w:rsid w:val="00A066E8"/>
    <w:rsid w:val="00A460E4"/>
    <w:rsid w:val="00A811DE"/>
    <w:rsid w:val="00A83558"/>
    <w:rsid w:val="00AB42FA"/>
    <w:rsid w:val="00AE70EB"/>
    <w:rsid w:val="00B11C68"/>
    <w:rsid w:val="00B466E8"/>
    <w:rsid w:val="00B52520"/>
    <w:rsid w:val="00BD1905"/>
    <w:rsid w:val="00BD4B35"/>
    <w:rsid w:val="00BF2296"/>
    <w:rsid w:val="00C42F65"/>
    <w:rsid w:val="00C61C0D"/>
    <w:rsid w:val="00CD51FD"/>
    <w:rsid w:val="00CD54AC"/>
    <w:rsid w:val="00D31C51"/>
    <w:rsid w:val="00D46D8E"/>
    <w:rsid w:val="00DE0493"/>
    <w:rsid w:val="00DF6E23"/>
    <w:rsid w:val="00E8060B"/>
    <w:rsid w:val="00EB24A6"/>
    <w:rsid w:val="00EB7AFA"/>
    <w:rsid w:val="00EE1279"/>
    <w:rsid w:val="00F14ABB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40F1E-A481-4F3A-8469-DB3D2008C1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32B86B6-6849-44B8-BE46-7BBBA7CE2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F5D02-C9A9-4F45-A1AF-3E1C60DF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936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