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70"/>
        <w:gridCol w:w="2607"/>
        <w:gridCol w:w="630"/>
        <w:gridCol w:w="4619"/>
      </w:tblGrid>
      <w:tr w:rsidR="009922F0" w:rsidRPr="009922F0" w14:paraId="4350BC81" w14:textId="77777777" w:rsidTr="00BE4379">
        <w:trPr>
          <w:trHeight w:hRule="exact" w:val="1090"/>
          <w:jc w:val="center"/>
        </w:trPr>
        <w:tc>
          <w:tcPr>
            <w:tcW w:w="9926" w:type="dxa"/>
            <w:gridSpan w:val="4"/>
            <w:shd w:val="clear" w:color="auto" w:fill="FFFFFF" w:themeFill="background1"/>
            <w:vAlign w:val="center"/>
          </w:tcPr>
          <w:p w14:paraId="1212E72A" w14:textId="48597C40" w:rsidR="000C7BD5" w:rsidRDefault="009D5BBC" w:rsidP="000C7BD5">
            <w:pPr>
              <w:jc w:val="center"/>
              <w:rPr>
                <w:rFonts w:ascii="Bahnschrift" w:hAnsi="Bahnschrift"/>
                <w:sz w:val="46"/>
                <w:szCs w:val="46"/>
              </w:rPr>
            </w:pPr>
            <w:r w:rsidRPr="009922F0">
              <w:rPr>
                <w:rFonts w:ascii="Bahnschrift" w:hAnsi="Bahnschrift"/>
                <w:sz w:val="46"/>
                <w:szCs w:val="46"/>
              </w:rPr>
              <w:t>One-on-One Meeting Template</w:t>
            </w:r>
          </w:p>
          <w:p w14:paraId="3570CC0C" w14:textId="6E7177EE" w:rsidR="009D5BBC" w:rsidRPr="00E72DC2" w:rsidRDefault="00854A29" w:rsidP="000C7BD5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E72DC2">
              <w:rPr>
                <w:rFonts w:ascii="Bahnschrift" w:hAnsi="Bahnschrift"/>
                <w:color w:val="7F7F7F" w:themeColor="text1" w:themeTint="80"/>
                <w:sz w:val="36"/>
                <w:szCs w:val="36"/>
              </w:rPr>
              <w:t>(Employee-Focused)</w:t>
            </w:r>
          </w:p>
        </w:tc>
      </w:tr>
      <w:tr w:rsidR="009922F0" w:rsidRPr="009922F0" w14:paraId="43856F4A" w14:textId="77777777" w:rsidTr="00973451">
        <w:trPr>
          <w:trHeight w:hRule="exact" w:val="181"/>
          <w:jc w:val="center"/>
        </w:trPr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14:paraId="0B5C7A08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5C23E39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shd w:val="clear" w:color="auto" w:fill="FFFFFF" w:themeFill="background1"/>
            <w:vAlign w:val="center"/>
          </w:tcPr>
          <w:p w14:paraId="37DA0F30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</w:tr>
      <w:tr w:rsidR="00AB016A" w:rsidRPr="009922F0" w14:paraId="5CD995BC" w14:textId="77777777" w:rsidTr="00973451">
        <w:trPr>
          <w:trHeight w:hRule="exact" w:val="432"/>
          <w:jc w:val="center"/>
        </w:trPr>
        <w:tc>
          <w:tcPr>
            <w:tcW w:w="2070" w:type="dxa"/>
            <w:shd w:val="clear" w:color="auto" w:fill="FFFFFF" w:themeFill="background1"/>
            <w:vAlign w:val="bottom"/>
          </w:tcPr>
          <w:p w14:paraId="09E4ADAE" w14:textId="77777777" w:rsidR="00AB016A" w:rsidRPr="009922F0" w:rsidRDefault="00AB016A">
            <w:pPr>
              <w:rPr>
                <w:rFonts w:ascii="Bahnschrift" w:hAnsi="Bahnschrift"/>
              </w:rPr>
            </w:pPr>
            <w:r w:rsidRPr="009922F0">
              <w:rPr>
                <w:rFonts w:ascii="Bahnschrift" w:hAnsi="Bahnschrift"/>
              </w:rPr>
              <w:t xml:space="preserve">Date: </w:t>
            </w:r>
          </w:p>
        </w:tc>
        <w:tc>
          <w:tcPr>
            <w:tcW w:w="785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568282" w14:textId="7E9088FF" w:rsidR="00AB016A" w:rsidRPr="009922F0" w:rsidRDefault="00AB016A">
            <w:pPr>
              <w:rPr>
                <w:rFonts w:ascii="Bahnschrift" w:hAnsi="Bahnschrift"/>
              </w:rPr>
            </w:pPr>
          </w:p>
        </w:tc>
      </w:tr>
      <w:tr w:rsidR="00AB016A" w:rsidRPr="009922F0" w14:paraId="470CD26B" w14:textId="77777777" w:rsidTr="00973451">
        <w:trPr>
          <w:trHeight w:hRule="exact" w:val="432"/>
          <w:jc w:val="center"/>
        </w:trPr>
        <w:tc>
          <w:tcPr>
            <w:tcW w:w="2070" w:type="dxa"/>
            <w:shd w:val="clear" w:color="auto" w:fill="FFFFFF" w:themeFill="background1"/>
            <w:vAlign w:val="bottom"/>
          </w:tcPr>
          <w:p w14:paraId="646929C9" w14:textId="77777777" w:rsidR="00AB016A" w:rsidRPr="009922F0" w:rsidRDefault="00AB016A">
            <w:pPr>
              <w:rPr>
                <w:rFonts w:ascii="Bahnschrift" w:hAnsi="Bahnschrift"/>
              </w:rPr>
            </w:pPr>
            <w:r w:rsidRPr="009922F0">
              <w:rPr>
                <w:rFonts w:ascii="Bahnschrift" w:hAnsi="Bahnschrift"/>
              </w:rPr>
              <w:t xml:space="preserve">Time: </w:t>
            </w:r>
          </w:p>
        </w:tc>
        <w:tc>
          <w:tcPr>
            <w:tcW w:w="78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BD30FA" w14:textId="68E99795" w:rsidR="00AB016A" w:rsidRPr="009922F0" w:rsidRDefault="00AB016A">
            <w:pPr>
              <w:rPr>
                <w:rFonts w:ascii="Bahnschrift" w:hAnsi="Bahnschrift"/>
              </w:rPr>
            </w:pPr>
          </w:p>
        </w:tc>
      </w:tr>
      <w:tr w:rsidR="00AB016A" w:rsidRPr="009922F0" w14:paraId="27C8FA20" w14:textId="77777777" w:rsidTr="00973451">
        <w:trPr>
          <w:trHeight w:hRule="exact" w:val="432"/>
          <w:jc w:val="center"/>
        </w:trPr>
        <w:tc>
          <w:tcPr>
            <w:tcW w:w="2070" w:type="dxa"/>
            <w:shd w:val="clear" w:color="auto" w:fill="FFFFFF" w:themeFill="background1"/>
            <w:vAlign w:val="bottom"/>
          </w:tcPr>
          <w:p w14:paraId="627F298D" w14:textId="77777777" w:rsidR="00AB016A" w:rsidRPr="009922F0" w:rsidRDefault="00AB016A">
            <w:pPr>
              <w:rPr>
                <w:rFonts w:ascii="Bahnschrift" w:hAnsi="Bahnschrift"/>
              </w:rPr>
            </w:pPr>
            <w:r w:rsidRPr="009922F0">
              <w:rPr>
                <w:rFonts w:ascii="Bahnschrift" w:hAnsi="Bahnschrift"/>
              </w:rPr>
              <w:t xml:space="preserve">Manager Name: </w:t>
            </w:r>
          </w:p>
        </w:tc>
        <w:tc>
          <w:tcPr>
            <w:tcW w:w="78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4E246F4" w14:textId="523F53D0" w:rsidR="00AB016A" w:rsidRPr="009922F0" w:rsidRDefault="00AB016A">
            <w:pPr>
              <w:rPr>
                <w:rFonts w:ascii="Bahnschrift" w:hAnsi="Bahnschrift"/>
              </w:rPr>
            </w:pPr>
          </w:p>
        </w:tc>
      </w:tr>
      <w:tr w:rsidR="009922F0" w:rsidRPr="009922F0" w14:paraId="5F6044CB" w14:textId="77777777" w:rsidTr="00973451">
        <w:trPr>
          <w:trHeight w:hRule="exact" w:val="432"/>
          <w:jc w:val="center"/>
        </w:trPr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14:paraId="64305E49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E9E0D5B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shd w:val="clear" w:color="auto" w:fill="FFFFFF" w:themeFill="background1"/>
            <w:vAlign w:val="center"/>
          </w:tcPr>
          <w:p w14:paraId="0073390C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</w:tr>
      <w:tr w:rsidR="009922F0" w:rsidRPr="009922F0" w14:paraId="34CA0647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C0BDF" w14:textId="4E9CE91F" w:rsidR="009D5BBC" w:rsidRPr="009922F0" w:rsidRDefault="00DC1FAE" w:rsidP="00FD1D2D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OPENING &amp; CHECK-IN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9A02D13" w14:textId="77777777" w:rsidR="009D5BBC" w:rsidRPr="009922F0" w:rsidRDefault="009D5BBC" w:rsidP="00FD1D2D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46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DFB2F" w14:textId="0B841208" w:rsidR="009D5BBC" w:rsidRPr="009922F0" w:rsidRDefault="00DC1FAE" w:rsidP="00FD1D2D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SELF-ASSESSMENT</w:t>
            </w:r>
          </w:p>
        </w:tc>
      </w:tr>
      <w:tr w:rsidR="009922F0" w:rsidRPr="009922F0" w14:paraId="33389995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FA138" w14:textId="74EA6EE5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8A98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B6A44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0AD94A69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8B722" w14:textId="491E502F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64A33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95EDF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7805F9E5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856DD" w14:textId="60AD35B5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9496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0FA10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77DEA2F4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0CE57" w14:textId="5E389106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894BA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E9B75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1168CC7B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E6779" w14:textId="3B208359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4581D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50B20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4B611A7F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2341C" w14:textId="695BC3F2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5E239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48C8F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3A1C0419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7935EA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1164ACB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402017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</w:tr>
      <w:tr w:rsidR="009922F0" w:rsidRPr="009922F0" w14:paraId="5ED4A03A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60294" w14:textId="736B86DA" w:rsidR="009D5BBC" w:rsidRPr="009922F0" w:rsidRDefault="00DC1FAE" w:rsidP="00FD1D2D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QUESTIONS FOR MANAGER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02DDD41" w14:textId="77777777" w:rsidR="009D5BBC" w:rsidRPr="009922F0" w:rsidRDefault="009D5BBC" w:rsidP="00FD1D2D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46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DD942" w14:textId="05570451" w:rsidR="009D5BBC" w:rsidRPr="009922F0" w:rsidRDefault="00DC1FAE" w:rsidP="00FD1D2D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FEEDBACK TO MANAGER</w:t>
            </w:r>
          </w:p>
        </w:tc>
      </w:tr>
      <w:tr w:rsidR="009922F0" w:rsidRPr="009922F0" w14:paraId="1008D975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3B673" w14:textId="00791A39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B2A66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675FA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56D9F70C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B049E" w14:textId="40EFA11F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CF43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0F0FE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34FBA9AF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758BC" w14:textId="440506BE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3E1D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AC746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2F1071BF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95F50" w14:textId="0FE07C38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A578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BC8BB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027C7ADE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86EA0" w14:textId="320A37FA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8B97C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76DB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668F6788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6069E" w14:textId="4D123E2C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893D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BB082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3097C7AF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8238D0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ACA7D2D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30EA42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</w:tr>
      <w:tr w:rsidR="009922F0" w:rsidRPr="009922F0" w14:paraId="0CFD5526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D45905" w14:textId="050D8404" w:rsidR="009D5BBC" w:rsidRPr="009922F0" w:rsidRDefault="00DC1FAE" w:rsidP="00FD1D2D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FUTURE PLANNING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267E37D" w14:textId="77777777" w:rsidR="009D5BBC" w:rsidRPr="009922F0" w:rsidRDefault="009D5BBC" w:rsidP="00FD1D2D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46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8F27FA" w14:textId="23C89912" w:rsidR="009D5BBC" w:rsidRPr="009922F0" w:rsidRDefault="00DC1FAE" w:rsidP="00FD1D2D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ACTION ITEMS &amp; NEXT STEPS</w:t>
            </w:r>
          </w:p>
        </w:tc>
      </w:tr>
      <w:tr w:rsidR="009922F0" w:rsidRPr="009922F0" w14:paraId="0AB9B6E2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568A" w14:textId="4FE7FB58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CCDC3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EA5C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4C6E0088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9A072" w14:textId="11A24540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EC90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C1E29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6DABCE14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741FD" w14:textId="19475968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B65EC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1CE7F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3E6C8F7D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DBD57" w14:textId="613DA440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597FB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46F3F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63571171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992D0" w14:textId="14D3114E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21EB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019B5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1F453AFF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4F57B" w14:textId="004B9FF4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A2E2C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A3A8F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79191E07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F50135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B3C2D69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70935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</w:tr>
      <w:tr w:rsidR="00114E9C" w:rsidRPr="009922F0" w14:paraId="4D65707A" w14:textId="77777777" w:rsidTr="00BE4379">
        <w:trPr>
          <w:trHeight w:hRule="exact" w:val="730"/>
          <w:jc w:val="center"/>
        </w:trPr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14:paraId="390819DD" w14:textId="1D841B91" w:rsidR="00114E9C" w:rsidRPr="009922F0" w:rsidRDefault="00114E9C">
            <w:pPr>
              <w:rPr>
                <w:rFonts w:ascii="Bahnschrift" w:hAnsi="Bahnschrift"/>
              </w:rPr>
            </w:pPr>
            <w:r w:rsidRPr="009922F0">
              <w:rPr>
                <w:rFonts w:ascii="Bahnschrift" w:hAnsi="Bahnschrift"/>
              </w:rPr>
              <w:t xml:space="preserve">Next Meeting Date: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A379BD4" w14:textId="045481E6" w:rsidR="00114E9C" w:rsidRPr="009922F0" w:rsidRDefault="00114E9C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shd w:val="clear" w:color="auto" w:fill="FFFFFF" w:themeFill="background1"/>
            <w:vAlign w:val="center"/>
          </w:tcPr>
          <w:p w14:paraId="1261CF96" w14:textId="4540C247" w:rsidR="00114E9C" w:rsidRPr="009922F0" w:rsidRDefault="00114E9C">
            <w:pPr>
              <w:rPr>
                <w:rFonts w:ascii="Bahnschrift" w:hAnsi="Bahnschrift"/>
              </w:rPr>
            </w:pPr>
            <w:r w:rsidRPr="009922F0">
              <w:rPr>
                <w:rFonts w:ascii="Bahnschrift" w:hAnsi="Bahnschrift"/>
                <w:noProof/>
              </w:rPr>
              <w:drawing>
                <wp:anchor distT="0" distB="0" distL="114300" distR="114300" simplePos="0" relativeHeight="251663360" behindDoc="0" locked="0" layoutInCell="1" allowOverlap="1" wp14:anchorId="6069EFD6" wp14:editId="06DD3A21">
                  <wp:simplePos x="0" y="0"/>
                  <wp:positionH relativeFrom="margin">
                    <wp:posOffset>1654810</wp:posOffset>
                  </wp:positionH>
                  <wp:positionV relativeFrom="paragraph">
                    <wp:posOffset>27305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26A544" w14:textId="77777777" w:rsidR="0060058F" w:rsidRDefault="0060058F"/>
    <w:sectPr w:rsidR="0060058F" w:rsidSect="00B01DFD">
      <w:pgSz w:w="12240" w:h="15840" w:code="1"/>
      <w:pgMar w:top="936" w:right="1152" w:bottom="50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04004A"/>
    <w:rsid w:val="000748D5"/>
    <w:rsid w:val="000A6856"/>
    <w:rsid w:val="000A71C9"/>
    <w:rsid w:val="000B390A"/>
    <w:rsid w:val="000C7BD5"/>
    <w:rsid w:val="000D3502"/>
    <w:rsid w:val="000E4EB8"/>
    <w:rsid w:val="00114E9C"/>
    <w:rsid w:val="001504D9"/>
    <w:rsid w:val="00156A02"/>
    <w:rsid w:val="00171B3D"/>
    <w:rsid w:val="001A146F"/>
    <w:rsid w:val="001A2C1C"/>
    <w:rsid w:val="001A6219"/>
    <w:rsid w:val="001B5A59"/>
    <w:rsid w:val="001C648D"/>
    <w:rsid w:val="001E4BBE"/>
    <w:rsid w:val="002137F2"/>
    <w:rsid w:val="00273203"/>
    <w:rsid w:val="00281BDF"/>
    <w:rsid w:val="00293659"/>
    <w:rsid w:val="002F3805"/>
    <w:rsid w:val="0031594A"/>
    <w:rsid w:val="003265C3"/>
    <w:rsid w:val="00353980"/>
    <w:rsid w:val="00392521"/>
    <w:rsid w:val="00396170"/>
    <w:rsid w:val="003C17DB"/>
    <w:rsid w:val="003D7601"/>
    <w:rsid w:val="00403491"/>
    <w:rsid w:val="0043233A"/>
    <w:rsid w:val="004427FF"/>
    <w:rsid w:val="004915A7"/>
    <w:rsid w:val="004A3A7B"/>
    <w:rsid w:val="004B4F36"/>
    <w:rsid w:val="004E56D7"/>
    <w:rsid w:val="004F50E5"/>
    <w:rsid w:val="0054757C"/>
    <w:rsid w:val="00553E21"/>
    <w:rsid w:val="00556AEC"/>
    <w:rsid w:val="00562ADC"/>
    <w:rsid w:val="00562F68"/>
    <w:rsid w:val="00571A31"/>
    <w:rsid w:val="00574B0B"/>
    <w:rsid w:val="005A0C49"/>
    <w:rsid w:val="005E7F23"/>
    <w:rsid w:val="0060058F"/>
    <w:rsid w:val="00603DE5"/>
    <w:rsid w:val="00607D12"/>
    <w:rsid w:val="00644EF7"/>
    <w:rsid w:val="006863A6"/>
    <w:rsid w:val="00693711"/>
    <w:rsid w:val="006C2E93"/>
    <w:rsid w:val="006D7E28"/>
    <w:rsid w:val="006E1111"/>
    <w:rsid w:val="006E618F"/>
    <w:rsid w:val="006F4486"/>
    <w:rsid w:val="007828C9"/>
    <w:rsid w:val="007A4A13"/>
    <w:rsid w:val="007C3147"/>
    <w:rsid w:val="007D0926"/>
    <w:rsid w:val="007D3189"/>
    <w:rsid w:val="007E68FF"/>
    <w:rsid w:val="00801813"/>
    <w:rsid w:val="008141D4"/>
    <w:rsid w:val="008322D1"/>
    <w:rsid w:val="00834156"/>
    <w:rsid w:val="00837B0B"/>
    <w:rsid w:val="00854A29"/>
    <w:rsid w:val="00870B87"/>
    <w:rsid w:val="00872B59"/>
    <w:rsid w:val="00875876"/>
    <w:rsid w:val="00880D75"/>
    <w:rsid w:val="008D513A"/>
    <w:rsid w:val="008E490F"/>
    <w:rsid w:val="008F054D"/>
    <w:rsid w:val="00901880"/>
    <w:rsid w:val="00916296"/>
    <w:rsid w:val="00973451"/>
    <w:rsid w:val="009922F0"/>
    <w:rsid w:val="00996F38"/>
    <w:rsid w:val="009A2F8E"/>
    <w:rsid w:val="009A64EB"/>
    <w:rsid w:val="009B25C7"/>
    <w:rsid w:val="009B71A6"/>
    <w:rsid w:val="009C2EDF"/>
    <w:rsid w:val="009C5DA6"/>
    <w:rsid w:val="009D5BBC"/>
    <w:rsid w:val="00A055C2"/>
    <w:rsid w:val="00A30D56"/>
    <w:rsid w:val="00A4432C"/>
    <w:rsid w:val="00AA4AC5"/>
    <w:rsid w:val="00AB016A"/>
    <w:rsid w:val="00AC3569"/>
    <w:rsid w:val="00AD34BF"/>
    <w:rsid w:val="00AD5E7B"/>
    <w:rsid w:val="00AD62EF"/>
    <w:rsid w:val="00AE71DC"/>
    <w:rsid w:val="00B01DFD"/>
    <w:rsid w:val="00B148F4"/>
    <w:rsid w:val="00B567D7"/>
    <w:rsid w:val="00B64360"/>
    <w:rsid w:val="00B77F91"/>
    <w:rsid w:val="00BA5070"/>
    <w:rsid w:val="00BB0F9C"/>
    <w:rsid w:val="00BB5DF6"/>
    <w:rsid w:val="00BD0076"/>
    <w:rsid w:val="00BE4379"/>
    <w:rsid w:val="00BF19FA"/>
    <w:rsid w:val="00C15A76"/>
    <w:rsid w:val="00C23A6A"/>
    <w:rsid w:val="00C47B79"/>
    <w:rsid w:val="00C518E0"/>
    <w:rsid w:val="00C54E2A"/>
    <w:rsid w:val="00C822F3"/>
    <w:rsid w:val="00C91BC7"/>
    <w:rsid w:val="00CA479A"/>
    <w:rsid w:val="00CE00F1"/>
    <w:rsid w:val="00DB5A27"/>
    <w:rsid w:val="00DC1FAE"/>
    <w:rsid w:val="00DD29AE"/>
    <w:rsid w:val="00E22B88"/>
    <w:rsid w:val="00E418E3"/>
    <w:rsid w:val="00E65A24"/>
    <w:rsid w:val="00E72DC2"/>
    <w:rsid w:val="00E94F03"/>
    <w:rsid w:val="00EA31FB"/>
    <w:rsid w:val="00EC0D3F"/>
    <w:rsid w:val="00EF4E5C"/>
    <w:rsid w:val="00F21706"/>
    <w:rsid w:val="00F41AF5"/>
    <w:rsid w:val="00F43840"/>
    <w:rsid w:val="00F71F67"/>
    <w:rsid w:val="00F97385"/>
    <w:rsid w:val="00FA50EB"/>
    <w:rsid w:val="00FC4CEB"/>
    <w:rsid w:val="00FD1BC9"/>
    <w:rsid w:val="00FD1D2D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060C"/>
  <w15:chartTrackingRefBased/>
  <w15:docId w15:val="{7373A80E-34D2-4CA6-B750-691689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0B1958-5A5E-4232-AD4E-E7D97F70ECC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2D9148D-EA0F-4DC4-9457-19BD06AFC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F8F93-EAD2-48A0-935B-728C9B796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28</Words>
  <Characters>183</Characters>
  <Application>Microsoft Office Word</Application>
  <DocSecurity>0</DocSecurity>
  <Lines>89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2025-11-14T21:54:00.0000000Z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