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4"/>
        <w:gridCol w:w="3149"/>
        <w:gridCol w:w="2249"/>
        <w:gridCol w:w="2160"/>
        <w:gridCol w:w="1984"/>
        <w:gridCol w:w="1889"/>
      </w:tblGrid>
      <w:tr w:rsidR="00EA4169" w:rsidRPr="00EA4169" w14:paraId="6170BD4A" w14:textId="551CACC6" w:rsidTr="00420EDB">
        <w:trPr>
          <w:trHeight w:val="900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center"/>
          </w:tcPr>
          <w:p w14:paraId="481D0E6E" w14:textId="6D9754D6" w:rsidR="00782AA4" w:rsidRPr="00EA4169" w:rsidRDefault="00782AA4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BA63B5" w:rsidRPr="00EA4169" w14:paraId="3F9EC4B9" w14:textId="46E01EB7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2E13F8F0" w14:textId="4ADE4CF6" w:rsidR="00BA63B5" w:rsidRPr="00EA4169" w:rsidRDefault="00BA63B5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6AEE34C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2DA12E35" w14:textId="09A3DEB1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661C854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</w:tr>
      <w:tr w:rsidR="00BA63B5" w:rsidRPr="00EA4169" w14:paraId="532A5AF3" w14:textId="71EB6F92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11ED37B5" w14:textId="4806DAF4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4F6B7FCC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5DF55BEC" w14:textId="6B1379D5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6F31B9F3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6948DA45" w14:textId="34B645B9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8DB784D" w14:textId="093FFC49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6A12964A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06573E36" w14:textId="5BF350CD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EA4169">
              <w:rPr>
                <w:rFonts w:ascii="Calibri" w:hAnsi="Calibri" w:cs="Calibri"/>
              </w:rPr>
              <w:t>Mileage Rate: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61B79237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35D5E886" w14:textId="6A35D9DD" w:rsidTr="004E28D7">
        <w:trPr>
          <w:trHeight w:val="4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8D337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3CFF9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C2A84" w:rsidRPr="00EA4169" w14:paraId="26268C35" w14:textId="5A7E5162" w:rsidTr="009F57B2">
        <w:trPr>
          <w:trHeight w:val="40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2C53D3" w14:textId="25148FB1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8CC4D" w14:textId="71B21EFB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E26930" w14:textId="2D559F6E" w:rsidR="00782AA4" w:rsidRPr="00EA4169" w:rsidRDefault="000F4675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A074A" w14:textId="5432510D" w:rsidR="00782AA4" w:rsidRPr="00EA4169" w:rsidRDefault="0034512E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E717BA" w14:textId="5A297106" w:rsidR="00782AA4" w:rsidRPr="00EA4169" w:rsidRDefault="00E43F7D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04F2D8" w14:textId="14A900BF" w:rsidR="00782AA4" w:rsidRPr="00EA4169" w:rsidRDefault="00F730A1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4C2A84" w:rsidRPr="00EA4169" w14:paraId="3A77DAB1" w14:textId="47E524EE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9D6E" w14:textId="0C351CE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4612" w14:textId="0D04CCE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1AD3" w14:textId="0F355B86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D4EA" w14:textId="2E0EF76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2716" w14:textId="4CA05A2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9DD8" w14:textId="5A713A65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ED52210" w14:textId="2AA24A13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8F4B" w14:textId="2434A08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05AA" w14:textId="05B8F8F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274B" w14:textId="5571B1A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4E99" w14:textId="3DA3F16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E2D6" w14:textId="18101FE2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63E" w14:textId="1F5196BA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702A6245" w14:textId="44908C1C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C1E4" w14:textId="003F83F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07E4" w14:textId="6499EDA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9B49" w14:textId="578D58F1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C48" w14:textId="48A4062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F7C8" w14:textId="3087110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E1DD" w14:textId="12004C9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293053E" w14:textId="77F4D75D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E4AF" w14:textId="0C444A5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CB8A" w14:textId="4642D077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4F4B" w14:textId="269BE8E8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1C6" w14:textId="175EB03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DBCF" w14:textId="43C5D3E4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0333" w14:textId="1FB6D2E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47B388D4" w14:textId="4D426B1B" w:rsidTr="00D80C14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F86F" w14:textId="0C3E682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9D27" w14:textId="3302C4A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D168" w14:textId="16EA3BB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86BB" w14:textId="2755855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FDCE" w14:textId="5FAA679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1C4" w14:textId="32E393D0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614728" w:rsidRPr="00EA4169" w14:paraId="05192658" w14:textId="77777777" w:rsidTr="00D80C14">
        <w:trPr>
          <w:trHeight w:val="476"/>
          <w:jc w:val="center"/>
        </w:trPr>
        <w:tc>
          <w:tcPr>
            <w:tcW w:w="118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31E9" w14:textId="2EA0E32C" w:rsidR="00614728" w:rsidRPr="002811DB" w:rsidRDefault="00614728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186B1" w14:textId="512F3A59" w:rsidR="00614728" w:rsidRPr="002811DB" w:rsidRDefault="00614728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59F9" w:rsidRPr="00EA4169" w14:paraId="1D06B26A" w14:textId="77777777" w:rsidTr="00867FBF">
        <w:trPr>
          <w:trHeight w:val="34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721EA757" w14:textId="76D9422D" w:rsidR="001759F9" w:rsidRPr="00EA4169" w:rsidRDefault="001759F9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4CC36C0A" w14:textId="408687DD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5015B043" w14:textId="32066B5A" w:rsidR="00614728" w:rsidRPr="00EA4169" w:rsidRDefault="00614728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75456623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3D750166" w14:textId="06D1E018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1BDE446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231B6E44" w14:textId="04273A0C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0148824" w14:textId="1C154E27" w:rsidR="00614728" w:rsidRPr="00EA4169" w:rsidRDefault="00614728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026C4C8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7F05F881" w14:textId="11D9C34A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38F39FC7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614728" w:rsidRPr="00EA4169" w14:paraId="7A3F4627" w14:textId="77777777" w:rsidTr="001759F9">
        <w:trPr>
          <w:trHeight w:val="88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0996D392" w14:textId="6A259D76" w:rsidR="00614728" w:rsidRPr="00BA31C0" w:rsidRDefault="00EC16C2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5910C640">
                  <wp:simplePos x="0" y="0"/>
                  <wp:positionH relativeFrom="column">
                    <wp:posOffset>7385050</wp:posOffset>
                  </wp:positionH>
                  <wp:positionV relativeFrom="paragraph">
                    <wp:posOffset>-250190</wp:posOffset>
                  </wp:positionV>
                  <wp:extent cx="1170432" cy="402336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223178">
      <w:pgSz w:w="15840" w:h="12240" w:orient="landscape" w:code="1"/>
      <w:pgMar w:top="108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0E5B"/>
    <w:rsid w:val="001672BD"/>
    <w:rsid w:val="0017585E"/>
    <w:rsid w:val="001759F9"/>
    <w:rsid w:val="00181872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14E70"/>
    <w:rsid w:val="00223178"/>
    <w:rsid w:val="00225819"/>
    <w:rsid w:val="002378ED"/>
    <w:rsid w:val="0024580C"/>
    <w:rsid w:val="00271DD2"/>
    <w:rsid w:val="00276014"/>
    <w:rsid w:val="002811DB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07136"/>
    <w:rsid w:val="003161B9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0EDB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C2A84"/>
    <w:rsid w:val="004E28D7"/>
    <w:rsid w:val="004E3972"/>
    <w:rsid w:val="004E4D14"/>
    <w:rsid w:val="004E5BD1"/>
    <w:rsid w:val="004F2156"/>
    <w:rsid w:val="005124F5"/>
    <w:rsid w:val="00513D1C"/>
    <w:rsid w:val="00514731"/>
    <w:rsid w:val="0051539E"/>
    <w:rsid w:val="005159F2"/>
    <w:rsid w:val="00516709"/>
    <w:rsid w:val="00533796"/>
    <w:rsid w:val="005416C4"/>
    <w:rsid w:val="00544381"/>
    <w:rsid w:val="00560396"/>
    <w:rsid w:val="00570A26"/>
    <w:rsid w:val="005713F6"/>
    <w:rsid w:val="005715B4"/>
    <w:rsid w:val="00585156"/>
    <w:rsid w:val="00585743"/>
    <w:rsid w:val="00591D2F"/>
    <w:rsid w:val="005945A9"/>
    <w:rsid w:val="005A50B6"/>
    <w:rsid w:val="005A5E90"/>
    <w:rsid w:val="005A6F24"/>
    <w:rsid w:val="005A76DE"/>
    <w:rsid w:val="005E067A"/>
    <w:rsid w:val="005E6C2C"/>
    <w:rsid w:val="005F1D05"/>
    <w:rsid w:val="005F4F90"/>
    <w:rsid w:val="006038A0"/>
    <w:rsid w:val="00607AC5"/>
    <w:rsid w:val="00610685"/>
    <w:rsid w:val="00613D9F"/>
    <w:rsid w:val="00614728"/>
    <w:rsid w:val="006259C0"/>
    <w:rsid w:val="0065700E"/>
    <w:rsid w:val="006574DA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ECC"/>
    <w:rsid w:val="007A64B0"/>
    <w:rsid w:val="007C2F77"/>
    <w:rsid w:val="007C3B7F"/>
    <w:rsid w:val="007F0B37"/>
    <w:rsid w:val="007F377B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7A2C"/>
    <w:rsid w:val="00867FBF"/>
    <w:rsid w:val="00883F81"/>
    <w:rsid w:val="00887619"/>
    <w:rsid w:val="00887F75"/>
    <w:rsid w:val="008A1F52"/>
    <w:rsid w:val="008A7DD9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4AB5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E4F"/>
    <w:rsid w:val="009A3638"/>
    <w:rsid w:val="009B012F"/>
    <w:rsid w:val="009B50E9"/>
    <w:rsid w:val="009B58CD"/>
    <w:rsid w:val="009B63F8"/>
    <w:rsid w:val="009F223A"/>
    <w:rsid w:val="009F57B2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755AC"/>
    <w:rsid w:val="00A80152"/>
    <w:rsid w:val="00AA422C"/>
    <w:rsid w:val="00AB3D32"/>
    <w:rsid w:val="00AC7C64"/>
    <w:rsid w:val="00AD4F0D"/>
    <w:rsid w:val="00AF26CB"/>
    <w:rsid w:val="00AF4CB8"/>
    <w:rsid w:val="00B056F1"/>
    <w:rsid w:val="00B21F6E"/>
    <w:rsid w:val="00B36FEA"/>
    <w:rsid w:val="00B42FD8"/>
    <w:rsid w:val="00B54DD0"/>
    <w:rsid w:val="00B66AE8"/>
    <w:rsid w:val="00B775C6"/>
    <w:rsid w:val="00B823CC"/>
    <w:rsid w:val="00B913CE"/>
    <w:rsid w:val="00B96499"/>
    <w:rsid w:val="00B968F3"/>
    <w:rsid w:val="00BA31C0"/>
    <w:rsid w:val="00BA63B5"/>
    <w:rsid w:val="00BC082D"/>
    <w:rsid w:val="00BC25BF"/>
    <w:rsid w:val="00BE233E"/>
    <w:rsid w:val="00BE78BD"/>
    <w:rsid w:val="00C16201"/>
    <w:rsid w:val="00C200B7"/>
    <w:rsid w:val="00C208DC"/>
    <w:rsid w:val="00C21B22"/>
    <w:rsid w:val="00C41F6F"/>
    <w:rsid w:val="00C6477D"/>
    <w:rsid w:val="00C704F8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6AF7"/>
    <w:rsid w:val="00D222B6"/>
    <w:rsid w:val="00D2331D"/>
    <w:rsid w:val="00D24E4F"/>
    <w:rsid w:val="00D321D7"/>
    <w:rsid w:val="00D45092"/>
    <w:rsid w:val="00D46D25"/>
    <w:rsid w:val="00D507A1"/>
    <w:rsid w:val="00D80C14"/>
    <w:rsid w:val="00D81CFC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DF4241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0666"/>
    <w:rsid w:val="00E7264C"/>
    <w:rsid w:val="00E83462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E2A98"/>
    <w:rsid w:val="00EF0DF8"/>
    <w:rsid w:val="00F00F68"/>
    <w:rsid w:val="00F01F77"/>
    <w:rsid w:val="00F10035"/>
    <w:rsid w:val="00F13873"/>
    <w:rsid w:val="00F15BD8"/>
    <w:rsid w:val="00F20964"/>
    <w:rsid w:val="00F36E3C"/>
    <w:rsid w:val="00F5676F"/>
    <w:rsid w:val="00F6792E"/>
    <w:rsid w:val="00F730A1"/>
    <w:rsid w:val="00F84DBD"/>
    <w:rsid w:val="00F916B2"/>
    <w:rsid w:val="00FA53CD"/>
    <w:rsid w:val="00FA686B"/>
    <w:rsid w:val="00FB6760"/>
    <w:rsid w:val="00FE2896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221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