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237"/>
        <w:gridCol w:w="724"/>
        <w:gridCol w:w="944"/>
        <w:gridCol w:w="534"/>
        <w:gridCol w:w="503"/>
        <w:gridCol w:w="567"/>
        <w:gridCol w:w="535"/>
        <w:gridCol w:w="535"/>
        <w:gridCol w:w="535"/>
        <w:gridCol w:w="535"/>
        <w:gridCol w:w="535"/>
        <w:gridCol w:w="539"/>
        <w:gridCol w:w="535"/>
        <w:gridCol w:w="535"/>
        <w:gridCol w:w="536"/>
        <w:gridCol w:w="997"/>
      </w:tblGrid>
      <w:tr w:rsidR="001F0E57" w:rsidRPr="00564B04" w14:paraId="5BDF31DE" w14:textId="77777777" w:rsidTr="009C0AED">
        <w:trPr>
          <w:trHeight w:val="788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10CFAF" w14:textId="27B6525B" w:rsidR="001F0E57" w:rsidRPr="00564B04" w:rsidRDefault="001F0E57" w:rsidP="001F0E57">
            <w:pPr>
              <w:jc w:val="center"/>
              <w:rPr>
                <w:rFonts w:ascii="Arial Nova Cond" w:hAnsi="Arial Nova Cond" w:cs="Calibri"/>
                <w:sz w:val="50"/>
                <w:szCs w:val="50"/>
              </w:rPr>
            </w:pPr>
            <w:r w:rsidRPr="00564B04">
              <w:rPr>
                <w:rFonts w:ascii="Arial Nova Cond" w:hAnsi="Arial Nova Cond" w:cs="Calibri"/>
                <w:sz w:val="50"/>
                <w:szCs w:val="50"/>
              </w:rPr>
              <w:t>EMPLOYEE LEAVE TRACKER</w:t>
            </w:r>
          </w:p>
        </w:tc>
      </w:tr>
      <w:tr w:rsidR="000E050C" w:rsidRPr="00564B04" w14:paraId="654DA7BA" w14:textId="77777777" w:rsidTr="009C0AED">
        <w:trPr>
          <w:trHeight w:val="175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5C83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0FBD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B321" w14:textId="77777777" w:rsidR="000E050C" w:rsidRPr="00564B04" w:rsidRDefault="000E050C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E14B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3E99A0" w14:textId="77777777" w:rsidTr="009C0AED">
        <w:trPr>
          <w:trHeight w:val="439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Company Name: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564B04" w:rsidRDefault="005154F1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Year: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DC3A55" w:rsidRPr="00564B04" w14:paraId="1E91773D" w14:textId="77777777" w:rsidTr="009C0AED">
        <w:trPr>
          <w:trHeight w:val="496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564B04" w:rsidRDefault="00DC3A55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83CE7C8" w14:textId="77777777" w:rsidTr="009C0AED">
        <w:trPr>
          <w:trHeight w:val="372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865AA" w14:textId="6752469C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Employee Name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12318" w14:textId="30835D60" w:rsidR="005154F1" w:rsidRPr="00564B04" w:rsidRDefault="00564B04">
            <w:pPr>
              <w:rPr>
                <w:rFonts w:ascii="Arial Nova Cond" w:hAnsi="Arial Nova Cond" w:cs="Calibri"/>
                <w:sz w:val="18"/>
                <w:szCs w:val="18"/>
              </w:rPr>
            </w:pPr>
            <w:r>
              <w:rPr>
                <w:rFonts w:ascii="Arial Nova Cond" w:hAnsi="Arial Nova Cond" w:cs="Calibri"/>
                <w:sz w:val="18"/>
                <w:szCs w:val="18"/>
              </w:rPr>
              <w:t xml:space="preserve">Employee </w:t>
            </w:r>
            <w:r w:rsidR="00FD2F31" w:rsidRPr="00564B04">
              <w:rPr>
                <w:rFonts w:ascii="Arial Nova Cond" w:hAnsi="Arial Nova Cond" w:cs="Calibri"/>
                <w:sz w:val="18"/>
                <w:szCs w:val="18"/>
              </w:rPr>
              <w:t>ID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1EC5" w14:textId="03ADE14B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Total Available Leave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9CA6B" w14:textId="217E27BE" w:rsidR="005154F1" w:rsidRPr="00564B04" w:rsidRDefault="005154F1" w:rsidP="00373759">
            <w:pPr>
              <w:jc w:val="center"/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Number of Days Taken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0A8C2" w14:textId="29FFE7FF" w:rsidR="005154F1" w:rsidRPr="00564B04" w:rsidRDefault="005154F1" w:rsidP="0040053D">
            <w:pPr>
              <w:rPr>
                <w:rFonts w:ascii="Arial Nova Cond" w:hAnsi="Arial Nova Cond" w:cs="Calibri"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sz w:val="17"/>
                <w:szCs w:val="17"/>
              </w:rPr>
              <w:t>Total Remaining Days</w:t>
            </w:r>
          </w:p>
        </w:tc>
      </w:tr>
      <w:tr w:rsidR="000C4E22" w:rsidRPr="00564B04" w14:paraId="5D91F0AD" w14:textId="77777777" w:rsidTr="009C0AED">
        <w:trPr>
          <w:trHeight w:val="264"/>
          <w:jc w:val="center"/>
        </w:trPr>
        <w:tc>
          <w:tcPr>
            <w:tcW w:w="1474" w:type="dxa"/>
            <w:vMerge/>
            <w:vAlign w:val="center"/>
          </w:tcPr>
          <w:p w14:paraId="4394B075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14:paraId="3A425950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44" w:type="dxa"/>
            <w:vMerge/>
            <w:vAlign w:val="center"/>
          </w:tcPr>
          <w:p w14:paraId="1E691F9E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1EEA3CD" w14:textId="25D7390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B0EBA2C" w14:textId="2AC30E9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092DDB" w14:textId="044873D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E311EC6" w14:textId="1D31ADC1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D766147" w14:textId="264882B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17EC859" w14:textId="3259041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7D8B2DC" w14:textId="5A836369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F52620F" w14:textId="6A943A7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688C5DF" w14:textId="4AEFA77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81BCF8F" w14:textId="3BC689C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DF668BB" w14:textId="738C602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1CA838" w14:textId="1E48397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564B04" w:rsidRDefault="005154F1">
            <w:pPr>
              <w:rPr>
                <w:rFonts w:ascii="Arial Nova Cond" w:hAnsi="Arial Nova Cond" w:cs="Calibri"/>
                <w:sz w:val="17"/>
                <w:szCs w:val="17"/>
              </w:rPr>
            </w:pPr>
          </w:p>
        </w:tc>
      </w:tr>
      <w:tr w:rsidR="005154F1" w:rsidRPr="00564B04" w14:paraId="5C0AAC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2CB13AF" w14:textId="1D949E66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3BEFD9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11240BF" w14:textId="2D6883CA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4ACB82" w14:textId="25C5B975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46E18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A2BAB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E29B3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69231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3CC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8764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30D6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940C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AABA7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C0B5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70B97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FEC5AF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2F562C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09665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B8B1E8" w14:textId="698D6381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C8DEB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BA174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BFF981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7A5D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5D46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72FE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A497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5970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E341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7C11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B444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B7C9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B5E32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12D4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F1FF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ADA54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F678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E77C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5655D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CBB4E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B74B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E190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6C1F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02F6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C038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484F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71FB0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5D462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CDC4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0402D4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93580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B450B8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1F17E0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87D9E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6357B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CCCB4A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43A48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FD13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EE42A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7F8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9A4C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84E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B3811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0445A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F1C0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65B5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CE5F4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AFE30F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B9A9CB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2D7D2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CAC67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D1C14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95E0D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83C58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15A6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91D22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838813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C284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6335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182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A11F8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7B41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99B19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E40390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3F1B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901DE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57B87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FBC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BB2D41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8039E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039E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318F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EE4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6AF47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4F64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D6764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8345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E10E77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C18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A0F5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FEF499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2FF9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6800D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6D6FA3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049A94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4F0FE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908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B71E1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0B5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4C9E2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5AF8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FC7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6BDE6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40049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6FDDA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BF7CD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24BE1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9E23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53F93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B7A9F2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9A088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9670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C7666B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54EA28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4BD72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8BC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FCC800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58C5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8B0B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55B5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297B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77DD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82CC9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EEAA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D21D3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FDB5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05826A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A3945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21EF8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921F9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77567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20BA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9BCA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A222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112AC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A34F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1B18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9374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DD8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84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21C8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16216D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CE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19BCA0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0D0CA4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EC39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558FA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19DA4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7AA07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E3B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653B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5B6A7D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52988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B386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43CEE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933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D6BC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8159F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A120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3F926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8E7C008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0A35C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6178D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08CBD3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44C0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28A71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2B3D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9D972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60B7A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601D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5ECA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9E29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8B081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66C72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242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54D1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292C98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E680D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DBEA6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5F92F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3A64C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DC41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7490C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52D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4CA7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BD0A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C4F66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D2274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CFC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BF84E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D7ED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C0C1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2D189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83147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53881F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4EAB5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B4FCA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F2433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E325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716C9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2FBC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69EF7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51391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B25E3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D496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19EB3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20627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D11EB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394AE2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9EACE7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969A0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1940E1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79A0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A8231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FA78C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9D77B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AB372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38CA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C5742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067D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8085B5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A588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622E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AB1A0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12AC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37A2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500C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24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FA6A56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7EC724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E8C7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4B1A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3A0D5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31DCB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27BA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BB06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0EC2F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EBC1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6844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12C4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C029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0C7A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D362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77C9B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25561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64AEC4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7237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6CC96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B087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1222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972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BDFA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35C8F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E6B2DD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0C9FB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B4D8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7E40A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260F3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C75C9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C8B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9463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31A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647F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3568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99D00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7349AD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2589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32BA53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6E4E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BDDA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63F4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9A3E3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61DF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8BC9D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6FA53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72E0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159F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E879F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96501B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D3778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96B085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A2CAE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F289E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454F0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993EA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A3AE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5A66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115A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B966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AADF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F80EAE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BFB9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3065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0B355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D803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E75F7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4F739F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4057F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1EF0B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AAA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9A83A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5DCD7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48D9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BA1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3655D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88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4E4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A3617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82379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F35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2F3B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FF7B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3A63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0FE69AA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B768F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E735B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A8B4F4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D6CBB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F7112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CCE4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63A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6B781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CE9C2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E0F7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80C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1B28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16D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4653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065C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8B349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165D9A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CC8A4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8514C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20092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B10CF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EFC3A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62D6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CB27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AE3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E3A5C4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F3F4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0430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4C27D0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43F8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EA9900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060BB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8B064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B5EF1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B5B134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FFFC5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5784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8910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F3D6A0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1981C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94BD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039D4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59CBDE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2E31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1E36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E1792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5D26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5A1885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0F7A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F8E6C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3E432B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466B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2DABC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C79B40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3FC1B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19B414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7DF4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14D0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8AFA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B2EB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FD4B0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4DE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49D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2B1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537F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84E72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C78CE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0916D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479C8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F0CED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DF2BC2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29B7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F6164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6B24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5F96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1C75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DE1F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7853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347B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273B4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E141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9267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A27C7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A0FE4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70D8EB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625EB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7CF6A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B346B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51BCB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662124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30F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2696E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1D214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6963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1AAF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C48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5B17F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8697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847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C611C7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4E057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C7BD664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E29F1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A3308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29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42738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A88BD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0885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EBD3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24198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F4B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D718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E3EC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E951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F791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8AA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692F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1E93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4A11CE7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5DC9F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BE7B3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954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696F7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8A821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24B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C1FDC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8407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DF27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EABC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55EC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96783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23D6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F7C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C9D84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BB79D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5EC767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3DEAC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07C2C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6CF44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875A4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43ED9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3B5A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08CE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EEB7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09D5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42D0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3618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6593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C86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CED5C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91182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4D4D6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225A83" w:rsidRPr="00564B04" w14:paraId="1FEACE4D" w14:textId="77777777" w:rsidTr="009C0AED">
        <w:trPr>
          <w:trHeight w:hRule="exact" w:val="972"/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564B04" w:rsidRDefault="00225A83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/>
                <w:noProof/>
              </w:rPr>
              <w:drawing>
                <wp:inline distT="0" distB="0" distL="0" distR="0" wp14:anchorId="151B4417" wp14:editId="5E2DC2B3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0E050C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6160B"/>
    <w:rsid w:val="000666A9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5154F1"/>
    <w:rsid w:val="00544FB5"/>
    <w:rsid w:val="00564B04"/>
    <w:rsid w:val="00664E2B"/>
    <w:rsid w:val="009562C4"/>
    <w:rsid w:val="009B0C63"/>
    <w:rsid w:val="009C0AED"/>
    <w:rsid w:val="009F4924"/>
    <w:rsid w:val="00A90DCC"/>
    <w:rsid w:val="00BA3CBC"/>
    <w:rsid w:val="00C931FE"/>
    <w:rsid w:val="00D6088E"/>
    <w:rsid w:val="00DC3A55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149</Characters>
  <Application>Microsoft Office Word</Application>
  <DocSecurity>0</DocSecurity>
  <Lines>485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