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1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7"/>
        <w:gridCol w:w="1161"/>
        <w:gridCol w:w="374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7"/>
        <w:gridCol w:w="376"/>
        <w:gridCol w:w="433"/>
        <w:gridCol w:w="19"/>
      </w:tblGrid>
      <w:tr w:rsidR="00613495" w:rsidRPr="006D6954" w14:paraId="664F2872" w14:textId="1A4857F6" w:rsidTr="00E046F1">
        <w:trPr>
          <w:gridAfter w:val="1"/>
          <w:wAfter w:w="19" w:type="dxa"/>
          <w:trHeight w:val="793"/>
          <w:jc w:val="center"/>
        </w:trPr>
        <w:tc>
          <w:tcPr>
            <w:tcW w:w="1440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255D2A" w14:textId="617F1946" w:rsidR="009A3899" w:rsidRPr="006D045C" w:rsidRDefault="006D045C" w:rsidP="006D045C">
            <w:pPr>
              <w:jc w:val="center"/>
              <w:rPr>
                <w:rFonts w:ascii="Aharoni" w:hAnsi="Aharoni" w:cs="Aharoni"/>
                <w:sz w:val="60"/>
                <w:szCs w:val="60"/>
              </w:rPr>
            </w:pPr>
            <w:r w:rsidRPr="006D045C">
              <w:rPr>
                <w:rFonts w:ascii="Aharoni" w:hAnsi="Aharoni" w:cs="Aharoni" w:hint="cs"/>
                <w:color w:val="000000" w:themeColor="text1"/>
                <w:sz w:val="60"/>
                <w:szCs w:val="60"/>
              </w:rPr>
              <w:t>PTO Track</w:t>
            </w:r>
            <w:r w:rsidRPr="006D045C">
              <w:rPr>
                <w:rFonts w:ascii="Aharoni" w:hAnsi="Aharoni" w:cs="Aharoni"/>
                <w:color w:val="000000" w:themeColor="text1"/>
                <w:sz w:val="60"/>
                <w:szCs w:val="60"/>
              </w:rPr>
              <w:t>er</w:t>
            </w:r>
            <w:r w:rsidRPr="006D045C">
              <w:rPr>
                <w:rFonts w:ascii="Aharoni" w:hAnsi="Aharoni" w:cs="Aharoni" w:hint="cs"/>
                <w:color w:val="000000" w:themeColor="text1"/>
                <w:sz w:val="60"/>
                <w:szCs w:val="60"/>
              </w:rPr>
              <w:t xml:space="preserve"> for Multiple Employees</w:t>
            </w:r>
          </w:p>
        </w:tc>
      </w:tr>
      <w:tr w:rsidR="00613495" w:rsidRPr="006D6954" w14:paraId="23D34082" w14:textId="3C43F255" w:rsidTr="00E046F1">
        <w:trPr>
          <w:gridAfter w:val="1"/>
          <w:wAfter w:w="19" w:type="dxa"/>
          <w:trHeight w:hRule="exact" w:val="54"/>
          <w:jc w:val="center"/>
        </w:trPr>
        <w:tc>
          <w:tcPr>
            <w:tcW w:w="144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89E25CF" w14:textId="77777777" w:rsidR="009817EE" w:rsidRPr="006D6954" w:rsidRDefault="009817EE" w:rsidP="00A560E9">
            <w:pPr>
              <w:jc w:val="center"/>
              <w:rPr>
                <w:rFonts w:ascii="Bahnschrift SemiBold Condensed" w:hAnsi="Bahnschrift SemiBold Condensed" w:cstheme="majorHAnsi"/>
                <w:sz w:val="40"/>
                <w:szCs w:val="40"/>
              </w:rPr>
            </w:pPr>
          </w:p>
        </w:tc>
      </w:tr>
      <w:tr w:rsidR="005C2175" w:rsidRPr="006D6954" w14:paraId="13380810" w14:textId="69330360" w:rsidTr="00E046F1">
        <w:trPr>
          <w:trHeight w:val="37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EA6C36" w14:textId="39DF99C5" w:rsidR="007D1090" w:rsidRPr="006D045C" w:rsidRDefault="00613495" w:rsidP="00A56DBB">
            <w:pPr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</w:rPr>
              <w:t>Employee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CF9587" w14:textId="5E351CF4" w:rsidR="007D1090" w:rsidRPr="006D045C" w:rsidRDefault="007D1090" w:rsidP="001C01E2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</w:rPr>
              <w:t>Month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A8160B" w14:textId="054C8C24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6247BC" w14:textId="4C3D437F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66E9CA" w14:textId="23BAE7E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23B2D6" w14:textId="191B3815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90AE61" w14:textId="3D96F100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7EBC25" w14:textId="0FA4263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04A969" w14:textId="7D3BD252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E41668" w14:textId="1AE3E688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3C77E2" w14:textId="3230C512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D00CB7" w14:textId="0FA706CF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84ACBC" w14:textId="0A33ECB4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E3837C" w14:textId="04748642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710D6D" w14:textId="6E1A267D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1CF1BA" w14:textId="456AC4B6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725252" w14:textId="7D2BAC92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CD0742" w14:textId="7A09CC53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9C1EEE" w14:textId="79094A77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5B73E4" w14:textId="1F35B92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79CD17" w14:textId="0D0C6A86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BDCE55" w14:textId="54E018DB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A1910E" w14:textId="3F5E5620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46C1CB" w14:textId="1D8435B3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855E50" w14:textId="2DA3FF9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800D8A" w14:textId="0AADD764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1715FE" w14:textId="14C7F5C1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B3A2A5" w14:textId="618EC01B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734099" w14:textId="30A57143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82114F" w14:textId="795F139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DEFAEA" w14:textId="132505DF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156206" w14:textId="529E73BD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5E6C75" w14:textId="3C53C284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31</w:t>
            </w:r>
          </w:p>
        </w:tc>
      </w:tr>
      <w:tr w:rsidR="00595864" w:rsidRPr="006D6954" w14:paraId="0F1BCB5F" w14:textId="27CD05F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78D30B39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John Smith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9A0362" w14:textId="53626F4F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September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A80C1F0" w14:textId="257D469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89CC6EA" w14:textId="56698F0A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7BA" w14:textId="02A941BC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B072" w14:textId="16B0408E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CFE4" w14:textId="5D72C303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4CCD" w14:textId="2AF03D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0867" w14:textId="51119790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62D" w14:textId="1478DEDD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AD04" w14:textId="72CBEE10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C91" w14:textId="3463C6BC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9D4C" w14:textId="4DEE0DBD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95864" w:rsidRPr="006D6954" w14:paraId="11884E1E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02550F3B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Jane D</w:t>
            </w:r>
            <w:r>
              <w:rPr>
                <w:rFonts w:ascii="Arial Narrow" w:hAnsi="Arial Narrow" w:cstheme="majorHAnsi"/>
              </w:rPr>
              <w:t>o</w:t>
            </w:r>
            <w:r w:rsidRPr="006D6954">
              <w:rPr>
                <w:rFonts w:ascii="Arial Narrow" w:hAnsi="Arial Narrow" w:cstheme="majorHAnsi"/>
              </w:rPr>
              <w:t>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5F8499" w14:textId="143602A2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October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9F06" w14:textId="3C9AD7BB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FD780ED" w14:textId="3FD4B835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979C31D" w14:textId="71A92BEA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F3F0029" w14:textId="3C6312CB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E974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E8B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1AF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DB8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B11E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89C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E59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95864" w:rsidRPr="006D6954" w14:paraId="08B4B2BD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770FBD2B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Jane John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9B70FC" w14:textId="31D913EE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October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258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6570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8C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6AA9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C136" w14:textId="67595A85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4381" w14:textId="5931D230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94B0" w14:textId="1B52F94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0233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255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20A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2474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D36AA05" w14:textId="7BB72714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52555F6" w14:textId="7314B02A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45F9788" w14:textId="7552585C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2451C18" w14:textId="0206AB45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0537678" w14:textId="54E521E6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EB4888B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5FD3B" w14:textId="7113DECD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512AF2F8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92220D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49480D67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57CE2C" w14:textId="77777777" w:rsidR="00117F11" w:rsidRPr="006D6954" w:rsidRDefault="00117F11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421E91D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EE292F" w14:textId="497373DF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D7347FD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D553BD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528A2E21" w14:textId="44D43203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55AB18" w14:textId="3B8C9C5C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C2FDFA2" w14:textId="5C7928C1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189B28" w14:textId="6D310B19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334E44DC" w14:textId="4B6B64EF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A33A3F" w14:textId="3448314D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502BA99" w14:textId="4ADED3F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B4720E" w14:textId="14880404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02D3C4C2" w14:textId="63AF963A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BD5659" w14:textId="0D83BD2A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A375687" w14:textId="3BDB9E93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2FF95B" w14:textId="65D02C34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1FECBE6" w14:textId="40A661CC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FF4BEA" w14:textId="7E3CC24B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C5717A7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F0A5BB" w14:textId="11FCAA22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4DE9CAA" w14:textId="1FEF0255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E11DE2" w14:textId="61BFF3CE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06CAEAAB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7D3BD8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3FB3A773" w14:textId="4C836D4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2CEBF8" w14:textId="2517A4D5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2AD5421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1A2853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0729948" w14:textId="755C8606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C52BE" w14:textId="15747861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2BB839" w14:textId="2D6289F7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5B6077A2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226D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936D1E" w14:textId="171B47FD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D03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ACB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FFE3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71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10F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F09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F860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A7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A4C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842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125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AA3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5FBF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BDE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ED8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85CA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871D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9C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E21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B3E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DB6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BFAE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5EB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31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8DE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429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C987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27E6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8E9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4CF2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A8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4E4F889" w14:textId="3DE97EE8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1BDA3" w14:textId="303AD83D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6F11E1" w14:textId="20CA3A22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6CBE0A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0C5E3427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7DD8B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5AC2BC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8A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EDE2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D51F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40E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E9F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223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DD1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9B6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BDB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06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3FA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4E56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233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E040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04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A82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C5A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F6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34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DC86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8A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271F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A930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84BC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63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F39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7EEE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13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ABC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CD0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2A05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38D5AA2F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087E" w14:textId="77777777" w:rsidR="00402199" w:rsidRPr="006D6954" w:rsidRDefault="00402199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FDBBD1" w14:textId="0CA568C4" w:rsidR="00402199" w:rsidRPr="006D6954" w:rsidRDefault="00402199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B05E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F86D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45E2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D415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20A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12A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ECA7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093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E04E2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E33E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9408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CD28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ABC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FCAD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4FA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9E167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074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A21D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0FB2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04DB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2BFE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8A09E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67A94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96DE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5E1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EA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3CE8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306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13D0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4083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6D1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4E4C2189" w14:textId="78372412" w:rsidTr="00E046F1">
        <w:trPr>
          <w:gridAfter w:val="1"/>
          <w:wAfter w:w="19" w:type="dxa"/>
          <w:trHeight w:val="961"/>
          <w:jc w:val="center"/>
        </w:trPr>
        <w:tc>
          <w:tcPr>
            <w:tcW w:w="1440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42A7E95F" w:rsidR="009A3899" w:rsidRPr="006D6954" w:rsidRDefault="00662B74" w:rsidP="001E4CD6">
            <w:pPr>
              <w:jc w:val="right"/>
              <w:rPr>
                <w:rFonts w:ascii="Bahnschrift SemiBold Condensed" w:hAnsi="Bahnschrift SemiBold Condensed" w:cstheme="majorHAnsi"/>
              </w:rPr>
            </w:pPr>
            <w:r>
              <w:rPr>
                <w:noProof/>
              </w:rPr>
              <w:drawing>
                <wp:inline distT="0" distB="0" distL="0" distR="0" wp14:anchorId="3EB0B655" wp14:editId="1C4FA609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681279">
      <w:pgSz w:w="15840" w:h="12240" w:orient="landscape" w:code="1"/>
      <w:pgMar w:top="64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1FA1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1F6BDC"/>
    <w:rsid w:val="00220848"/>
    <w:rsid w:val="00227901"/>
    <w:rsid w:val="00244888"/>
    <w:rsid w:val="002735F1"/>
    <w:rsid w:val="002842D5"/>
    <w:rsid w:val="00287614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6D87"/>
    <w:rsid w:val="003F5824"/>
    <w:rsid w:val="00402199"/>
    <w:rsid w:val="004050D5"/>
    <w:rsid w:val="00411036"/>
    <w:rsid w:val="004141FC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D41B1"/>
    <w:rsid w:val="004E304C"/>
    <w:rsid w:val="004E6BEB"/>
    <w:rsid w:val="005262C7"/>
    <w:rsid w:val="00542E0C"/>
    <w:rsid w:val="0057699D"/>
    <w:rsid w:val="00582692"/>
    <w:rsid w:val="005950AA"/>
    <w:rsid w:val="0059518A"/>
    <w:rsid w:val="00595864"/>
    <w:rsid w:val="005A59DB"/>
    <w:rsid w:val="005A61F4"/>
    <w:rsid w:val="005B1519"/>
    <w:rsid w:val="005B1B57"/>
    <w:rsid w:val="005C2175"/>
    <w:rsid w:val="00604D7A"/>
    <w:rsid w:val="006108A9"/>
    <w:rsid w:val="00613495"/>
    <w:rsid w:val="0062555B"/>
    <w:rsid w:val="00644407"/>
    <w:rsid w:val="00644773"/>
    <w:rsid w:val="00645E7B"/>
    <w:rsid w:val="00662B74"/>
    <w:rsid w:val="00675A50"/>
    <w:rsid w:val="00681279"/>
    <w:rsid w:val="006937DC"/>
    <w:rsid w:val="0069686A"/>
    <w:rsid w:val="00697BF2"/>
    <w:rsid w:val="006A225B"/>
    <w:rsid w:val="006A4E14"/>
    <w:rsid w:val="006A7ED6"/>
    <w:rsid w:val="006C6576"/>
    <w:rsid w:val="006D045C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27F2"/>
    <w:rsid w:val="0086486B"/>
    <w:rsid w:val="00866432"/>
    <w:rsid w:val="0087317E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54691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C6B96"/>
    <w:rsid w:val="00BD023B"/>
    <w:rsid w:val="00BD60C6"/>
    <w:rsid w:val="00BE2C0E"/>
    <w:rsid w:val="00BE2CB5"/>
    <w:rsid w:val="00C034E4"/>
    <w:rsid w:val="00C069AF"/>
    <w:rsid w:val="00C10176"/>
    <w:rsid w:val="00C136BF"/>
    <w:rsid w:val="00C214DE"/>
    <w:rsid w:val="00C26318"/>
    <w:rsid w:val="00C266B8"/>
    <w:rsid w:val="00C30CD1"/>
    <w:rsid w:val="00C3102E"/>
    <w:rsid w:val="00C370DA"/>
    <w:rsid w:val="00C602A1"/>
    <w:rsid w:val="00C70447"/>
    <w:rsid w:val="00C73926"/>
    <w:rsid w:val="00C971D4"/>
    <w:rsid w:val="00CD162D"/>
    <w:rsid w:val="00CD23AC"/>
    <w:rsid w:val="00CD3A34"/>
    <w:rsid w:val="00CD3D45"/>
    <w:rsid w:val="00CD5B0A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6F1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F23ED6"/>
    <w:rsid w:val="00F43B0D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57</Words>
  <Characters>153</Characters>
  <Application>Microsoft Office Word</Application>
  <DocSecurity>0</DocSecurity>
  <Lines>861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