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163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8"/>
        <w:gridCol w:w="453"/>
      </w:tblGrid>
      <w:tr w:rsidR="00613495" w:rsidRPr="006D6954" w14:paraId="664F2872" w14:textId="1A4857F6" w:rsidTr="00950934">
        <w:trPr>
          <w:trHeight w:val="630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4D255D2A" w14:textId="46BC386A" w:rsidR="009A3899" w:rsidRPr="00950934" w:rsidRDefault="00950934" w:rsidP="00235D34">
            <w:pPr>
              <w:jc w:val="center"/>
              <w:rPr>
                <w:rFonts w:ascii="Aptos" w:hAnsi="Aptos" w:cstheme="majorHAnsi"/>
                <w:b/>
                <w:bCs/>
                <w:color w:val="FFFFFF" w:themeColor="background1"/>
                <w:sz w:val="42"/>
                <w:szCs w:val="42"/>
              </w:rPr>
            </w:pPr>
            <w:r w:rsidRPr="00950934">
              <w:rPr>
                <w:rFonts w:ascii="Aptos" w:hAnsi="Aptos" w:cstheme="majorHAnsi"/>
                <w:b/>
                <w:bCs/>
                <w:color w:val="FFFFFF" w:themeColor="background1"/>
                <w:sz w:val="42"/>
                <w:szCs w:val="42"/>
              </w:rPr>
              <w:t>Leave/PTO Planner for Multiple Employees</w:t>
            </w:r>
          </w:p>
        </w:tc>
      </w:tr>
      <w:tr w:rsidR="00950934" w:rsidRPr="006D6954" w14:paraId="71F90354" w14:textId="77777777" w:rsidTr="000970F6">
        <w:trPr>
          <w:trHeight w:val="360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54F2F2" w14:textId="49E833E6" w:rsidR="00950934" w:rsidRPr="00950934" w:rsidRDefault="00950934" w:rsidP="00950934">
            <w:pPr>
              <w:rPr>
                <w:rFonts w:ascii="Aptos" w:hAnsi="Aptos" w:cstheme="majorHAnsi"/>
                <w:color w:val="000000" w:themeColor="text1"/>
              </w:rPr>
            </w:pPr>
            <w:r w:rsidRPr="001E3105">
              <w:rPr>
                <w:rFonts w:ascii="Aptos" w:hAnsi="Aptos" w:cstheme="majorHAnsi"/>
                <w:b/>
                <w:bCs/>
                <w:color w:val="000000" w:themeColor="text1"/>
              </w:rPr>
              <w:t>Month</w:t>
            </w:r>
            <w:r w:rsidR="0058207D">
              <w:rPr>
                <w:rFonts w:ascii="Aptos" w:hAnsi="Aptos" w:cstheme="majorHAnsi"/>
                <w:b/>
                <w:bCs/>
                <w:color w:val="000000" w:themeColor="text1"/>
              </w:rPr>
              <w:t xml:space="preserve"> and </w:t>
            </w:r>
            <w:r w:rsidRPr="001E3105">
              <w:rPr>
                <w:rFonts w:ascii="Aptos" w:hAnsi="Aptos" w:cstheme="majorHAnsi"/>
                <w:b/>
                <w:bCs/>
                <w:color w:val="000000" w:themeColor="text1"/>
              </w:rPr>
              <w:t>Year</w:t>
            </w:r>
            <w:r>
              <w:rPr>
                <w:rFonts w:ascii="Aptos" w:hAnsi="Aptos" w:cstheme="majorHAnsi"/>
                <w:color w:val="000000" w:themeColor="text1"/>
              </w:rPr>
              <w:t xml:space="preserve">: </w:t>
            </w:r>
            <w:r w:rsidRPr="00950934">
              <w:rPr>
                <w:rFonts w:ascii="Aptos" w:hAnsi="Aptos" w:cstheme="majorHAnsi"/>
                <w:color w:val="000000" w:themeColor="text1"/>
              </w:rPr>
              <w:t>JANUARY</w:t>
            </w:r>
          </w:p>
        </w:tc>
      </w:tr>
      <w:tr w:rsidR="00950934" w:rsidRPr="006D6954" w14:paraId="13380810" w14:textId="69330360" w:rsidTr="00950934">
        <w:trPr>
          <w:trHeight w:val="379"/>
          <w:jc w:val="center"/>
        </w:trPr>
        <w:tc>
          <w:tcPr>
            <w:tcW w:w="25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5CF9587" w14:textId="3314300A" w:rsidR="00950934" w:rsidRPr="00D15DF3" w:rsidRDefault="00950934" w:rsidP="00950934">
            <w:pPr>
              <w:rPr>
                <w:rFonts w:ascii="Aptos Narrow" w:hAnsi="Aptos Narrow" w:cstheme="majorHAnsi"/>
                <w:b/>
                <w:bCs/>
              </w:rPr>
            </w:pPr>
            <w:r w:rsidRPr="00D15DF3">
              <w:rPr>
                <w:rFonts w:ascii="Aptos Narrow" w:hAnsi="Aptos Narrow" w:cstheme="majorHAnsi"/>
                <w:b/>
                <w:bCs/>
              </w:rPr>
              <w:t>Employee</w:t>
            </w: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7A8160B" w14:textId="054C8C24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66247BC" w14:textId="4C3D437F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66E9CA" w14:textId="23BAE7EE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E23B2D6" w14:textId="191B3815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90AE61" w14:textId="3D96F100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B7EBC25" w14:textId="0FA4263E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804A969" w14:textId="7D3BD252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5E41668" w14:textId="1AE3E688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A3C77E2" w14:textId="3230C512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D00CB7" w14:textId="0FA706CF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484ACBC" w14:textId="0A33ECB4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E3837C" w14:textId="04748642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710D6D" w14:textId="6E1A267D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31CF1BA" w14:textId="456AC4B6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725252" w14:textId="7D2BAC92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CD0742" w14:textId="7A09CC53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9C1EEE" w14:textId="79094A77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85B73E4" w14:textId="1F35B92E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79CD17" w14:textId="0D0C6A86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BDCE55" w14:textId="54E018DB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A1910E" w14:textId="3F5E5620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346C1CB" w14:textId="1D8435B3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855E50" w14:textId="2DA3FF9E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3800D8A" w14:textId="0AADD764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F1715FE" w14:textId="14C7F5C1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B3A2A5" w14:textId="618EC01B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D734099" w14:textId="30A57143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982114F" w14:textId="795F139E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DEFAEA" w14:textId="132505DF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5156206" w14:textId="529E73BD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05E6C75" w14:textId="3C53C284" w:rsidR="00950934" w:rsidRPr="006D6954" w:rsidRDefault="00950934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31</w:t>
            </w:r>
          </w:p>
        </w:tc>
      </w:tr>
      <w:tr w:rsidR="00011F40" w:rsidRPr="006D6954" w14:paraId="0F1BCB5F" w14:textId="27CD05F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A0362" w14:textId="01D8889A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  <w:r w:rsidRPr="00D15DF3">
              <w:rPr>
                <w:rFonts w:ascii="Aptos Narrow" w:hAnsi="Aptos Narrow" w:cstheme="majorHAnsi"/>
              </w:rPr>
              <w:t>Jane Doe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A80C1F0" w14:textId="2D76C46B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324B7AF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02A941B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16B0408E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5D72C303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19E2062D" w14:textId="670B097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F13AD04" w14:textId="01A9B82B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0E11C91" w14:textId="12E54C38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9D4C" w14:textId="4DEE0DBD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177DBDFB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6B2F7A8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5097D0BB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5FF8386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11884E1E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F8499" w14:textId="3E929C11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  <w:r w:rsidRPr="00D15DF3">
              <w:rPr>
                <w:rFonts w:ascii="Aptos Narrow" w:hAnsi="Aptos Narrow" w:cstheme="majorHAnsi"/>
              </w:rPr>
              <w:t>John Smith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256E9F06" w14:textId="17B7426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780E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C31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F002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E97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9E8B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E1A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EDB8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7B11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289C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CE59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FEE0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C44A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DC5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B4D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CE1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6249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6A5B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F8CC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8BCC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174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9127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9E5869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5692D4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EFA5E7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60625F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B337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1778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34B1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6B0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A65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08B4B2BD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B70FC" w14:textId="78A5EEC9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  <w:r w:rsidRPr="00D15DF3">
              <w:rPr>
                <w:rFonts w:ascii="Aptos Narrow" w:hAnsi="Aptos Narrow" w:cstheme="majorHAnsi"/>
              </w:rPr>
              <w:t>John Doe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A258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E657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658C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86AA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7EC0C136" w14:textId="239E81C6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43C14381" w14:textId="27F9578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84794B0" w14:textId="6C7A3969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0023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1255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220A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7AC247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320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E559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33A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926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140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C9C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89F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00D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AA0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555F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F978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1C1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767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CAD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552A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6FE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40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2F07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F219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7F9B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6EB4888B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5FD3B" w14:textId="7113DECD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071B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271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94F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3714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493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CB6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EE59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DFA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A3B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6BD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D0F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DA6E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9B8D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519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BE18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FA2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F11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561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8ED4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286D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CCB9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B2AA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6D5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21F9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3735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EDD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08E9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B770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DDC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1F93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DDD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512AF2F8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2220D" w14:textId="77777777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18B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6BE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19E2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86E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D16F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80EC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AF7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A43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414C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93C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7FFA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772A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20F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B68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DF8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2AFC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F69E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D97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E77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4C68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209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705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7CA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C756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0BC9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EF4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AC7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023E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2FA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8F28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C0F7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49480D67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7CE2C" w14:textId="77777777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D6B5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BE0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C8B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FAD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B2D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C14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6419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6A6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247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D48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1D1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9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FA1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3D4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7FA1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1705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061E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789C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0C2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556E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169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2951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5F4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FAA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48F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9F33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4436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5F4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A5C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7B7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84D3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6421E91D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E292F" w14:textId="497373DF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BB3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810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FC52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C552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3C5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E12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445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AB4E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A6F4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B2E6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0608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370D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D77A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3D8F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8ED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EB0E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58AF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525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6C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11B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98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51A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A92C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E082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C9A6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95D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73C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EAFB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8024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D49B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1FA7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2D7347FD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553BD" w14:textId="77777777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75B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3CC1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A46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09C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B71D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B2C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365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9444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DB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70D9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3A3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1A1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8A3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6F9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BBC0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95D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D96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603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4FF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E6CD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39A2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E912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791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F46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916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AAD3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71B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F554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8253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A7E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763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528A2E21" w14:textId="44D43203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5AB18" w14:textId="3B8C9C5C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6C2FDFA2" w14:textId="5C7928C1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89B28" w14:textId="6D310B19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334E44DC" w14:textId="4B6B64EF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33A3F" w14:textId="3448314D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2502BA99" w14:textId="4ADED3F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4720E" w14:textId="14880404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2A375687" w14:textId="3BDB9E93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FF95B" w14:textId="65D02C34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61FECBE6" w14:textId="40A661CC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F4BEA" w14:textId="7E3CC24B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2C5717A7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0A5BB" w14:textId="11FCAA22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DF7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3744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FB8E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5673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65A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564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C664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FAD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579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09ED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72A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F38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0B2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4304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099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5614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2044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4B6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84A9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681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D6A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B9E0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B9F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9F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8A17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1D5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39B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F48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B700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CBB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77D1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24DE9CAA" w14:textId="1FEF0255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11DE2" w14:textId="61BFF3CE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06CAEAAB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D3BD8" w14:textId="77777777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B99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B3D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2A3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0A99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7F53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A25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AB4A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1192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DABC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D24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BCB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703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A868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7BF8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ACF9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CD5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360D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6C57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12F6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47AD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8ECE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7A1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C6BB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4D0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2E1D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E39E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8CD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6FA5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330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4F5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16E2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3FB3A773" w14:textId="4C836D4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CEBF8" w14:textId="2517A4D5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62AD5421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A2853" w14:textId="77777777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9E1D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B338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4A44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EF04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51F1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5EDB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DB98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382D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ED29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0A61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0C10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93ED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CCB7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7979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18A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ECED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872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A27A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E92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D245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834D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D82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C3D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B6E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533F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7CE1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9509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6B38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5FF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4AF7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B447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20729948" w14:textId="755C8606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BB839" w14:textId="2D6289F7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74D8E" w14:textId="2276BA1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71B2D" w14:textId="0B504BC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57FA" w14:textId="66BD681F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DE85D" w14:textId="3D184289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809C2" w14:textId="11F69E01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2660" w14:textId="7386B5B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C14FA" w14:textId="610E0FF3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DAE70" w14:textId="1BCEA148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9BC94" w14:textId="13616E3C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454F5" w14:textId="00B0A2C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BF0A8" w14:textId="3CBED9A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129B" w14:textId="50E6AE7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5FF1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638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213E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240E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1FDA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8CB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F4B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4E43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421D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32BB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F9E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0C90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19B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F2F8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075F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B3A1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1DC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97A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DBFA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5B6077A2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36D1E" w14:textId="171B47FD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DD03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ACB2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FFE3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8718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810F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F09F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F860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5A74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EA4C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3842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1258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8AA3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5FBF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FBDE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ED8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85CA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871D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49CF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6E21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B3EF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BDB6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BFAE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5EBA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F31A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18DE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E429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C987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27E6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8E9F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4CF2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A89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64E4F889" w14:textId="3DE97EE8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F11E1" w14:textId="20CA3A22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DE3D1" w14:textId="16B3B49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9A529" w14:textId="25D926D6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206BC" w14:textId="51FE5A40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94944" w14:textId="4F502DE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8FFE" w14:textId="3C8EDA0E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CD863" w14:textId="7F21538A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5B5A" w14:textId="680ABDD4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829B" w14:textId="2B940183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E5844" w14:textId="5676EDF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CE804" w14:textId="06CBE0AD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DCDF4" w14:textId="68A46BE3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2BDB6" w14:textId="29DEEFDB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007E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CFD8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78D4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4615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64FF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7AEF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F546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6C39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B856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A783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1E89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494D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E0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6291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2261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89E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57AF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65D3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356D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0C5E3427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C2BC" w14:textId="77777777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D8AB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EDE2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D51F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D40E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E9F4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2233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DD18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B9B6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4BDB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E06E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B3FA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4E56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2233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E040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042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4A82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2C5A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5F62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034F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DC86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E8A0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271F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A930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84BC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F633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DF39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7EEE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5138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ABC0B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CCD0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2A058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011F40" w:rsidRPr="006D6954" w14:paraId="38D5AA2F" w14:textId="77777777" w:rsidTr="00537F80">
        <w:trPr>
          <w:trHeight w:hRule="exact" w:val="331"/>
          <w:jc w:val="center"/>
        </w:trPr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DBBD1" w14:textId="0CA568C4" w:rsidR="00011F40" w:rsidRPr="00D15DF3" w:rsidRDefault="00011F40" w:rsidP="00A56DBB">
            <w:pPr>
              <w:rPr>
                <w:rFonts w:ascii="Aptos Narrow" w:hAnsi="Aptos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B05E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F86D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45E2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D415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120A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E12A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ECA7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093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E04E2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E33E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9408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CD28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4ABCD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FCAD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64FA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9E167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9074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A21D6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0FB2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04DBA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2BFE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8A09E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67A94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96DE9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A5E15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2EAF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3CE81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6306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13D0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40833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B6D1C" w14:textId="77777777" w:rsidR="00011F40" w:rsidRPr="006D6954" w:rsidRDefault="00011F4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D77E3B" w:rsidRPr="006D6954" w14:paraId="1A99DB06" w14:textId="77777777" w:rsidTr="00015613">
        <w:trPr>
          <w:trHeight w:hRule="exact" w:val="145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2F7124" w14:textId="77777777" w:rsidR="00D77E3B" w:rsidRPr="00187802" w:rsidRDefault="00D77E3B" w:rsidP="0018780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145D74" w14:textId="77777777" w:rsidR="00D77E3B" w:rsidRPr="00A10787" w:rsidRDefault="00D77E3B" w:rsidP="00A10787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51E9C7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8271CE" w14:textId="77777777" w:rsidR="00D77E3B" w:rsidRPr="00A10787" w:rsidRDefault="00D77E3B" w:rsidP="00A10787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549EA4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56B2E7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19F9AB" w14:textId="77777777" w:rsidR="00D77E3B" w:rsidRDefault="00D77E3B" w:rsidP="0042601A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8C0658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DC13B1" w14:textId="77777777" w:rsidR="00D77E3B" w:rsidRDefault="00D77E3B" w:rsidP="0042601A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EC5034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CDD21A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0208E9" w14:textId="77777777" w:rsidR="00D77E3B" w:rsidRDefault="00D77E3B" w:rsidP="0042601A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1CA7D6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5FAABD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25E104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360D73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AEDB0E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167F9B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2A16C8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B8B65A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384DF2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13200B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C12BC0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B831DA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5D4E83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42601A" w:rsidRPr="006D6954" w14:paraId="17F3A8F6" w14:textId="77777777" w:rsidTr="00A00D81">
        <w:trPr>
          <w:trHeight w:hRule="exact" w:val="28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W w:w="14220" w:type="dxa"/>
              <w:tblLook w:val="04A0" w:firstRow="1" w:lastRow="0" w:firstColumn="1" w:lastColumn="0" w:noHBand="0" w:noVBand="1"/>
            </w:tblPr>
            <w:tblGrid>
              <w:gridCol w:w="1880"/>
              <w:gridCol w:w="1180"/>
              <w:gridCol w:w="360"/>
              <w:gridCol w:w="1080"/>
              <w:gridCol w:w="360"/>
              <w:gridCol w:w="360"/>
              <w:gridCol w:w="720"/>
              <w:gridCol w:w="360"/>
              <w:gridCol w:w="360"/>
              <w:gridCol w:w="1080"/>
              <w:gridCol w:w="360"/>
              <w:gridCol w:w="360"/>
              <w:gridCol w:w="180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42601A" w:rsidRPr="00187802" w14:paraId="2FCE0F9C" w14:textId="77777777" w:rsidTr="00187802">
              <w:trPr>
                <w:trHeight w:val="290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0AEF482" w14:textId="71766076" w:rsidR="0042601A" w:rsidRPr="00187802" w:rsidRDefault="0042601A" w:rsidP="001878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E6DBC5" w14:textId="1090BA88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center"/>
                </w:tcPr>
                <w:p w14:paraId="7D89E569" w14:textId="57B331F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E32F870" w14:textId="3427033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471ADF0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472C4"/>
                  <w:noWrap/>
                  <w:vAlign w:val="center"/>
                </w:tcPr>
                <w:p w14:paraId="482AB471" w14:textId="56DE95D5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9592E64" w14:textId="0483FF1C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D5575E9" w14:textId="77777777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0000"/>
                  <w:noWrap/>
                  <w:vAlign w:val="center"/>
                </w:tcPr>
                <w:p w14:paraId="329965B4" w14:textId="7653B642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DF801C" w14:textId="1D2A2ED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428438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8F00"/>
                  <w:noWrap/>
                  <w:vAlign w:val="center"/>
                </w:tcPr>
                <w:p w14:paraId="30D72E36" w14:textId="1BA4D272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A14AD9A" w14:textId="655F7F55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654BA93" w14:textId="77777777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8653C5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B489982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B36147A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4BC56B9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57DF35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E1AD297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60DB8A2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770E728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60CE3C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D4B26F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0BAE86F2" w14:textId="77777777" w:rsidR="0042601A" w:rsidRPr="00991C06" w:rsidRDefault="0042601A" w:rsidP="00E70488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7BAE75" w14:textId="37ED1670" w:rsidR="0042601A" w:rsidRPr="00991C06" w:rsidRDefault="0042601A" w:rsidP="00A10787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Legend: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40E08F5A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575CFD" w14:textId="19E419BC" w:rsidR="0042601A" w:rsidRPr="00991C06" w:rsidRDefault="0042601A" w:rsidP="00A10787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Sick Leave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973944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14:paraId="547CB9FF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C3624F" w14:textId="222946B5" w:rsidR="0042601A" w:rsidRPr="00991C06" w:rsidRDefault="0042601A" w:rsidP="0042601A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Vacation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1F9F5AE0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DA2163" w14:textId="22E9F980" w:rsidR="0042601A" w:rsidRPr="00991C06" w:rsidRDefault="0042601A" w:rsidP="0042601A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PTO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3FCC80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vAlign w:val="center"/>
          </w:tcPr>
          <w:p w14:paraId="339515F4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7753C0" w14:textId="766598C2" w:rsidR="0042601A" w:rsidRPr="00991C06" w:rsidRDefault="0042601A" w:rsidP="0042601A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Personal Leave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D4B968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D9774A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C227AC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78F0DC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BD2008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82B344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2401CF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662E54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0C14F9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8D60BC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C4E2B1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396456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CB0E62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</w:tr>
      <w:tr w:rsidR="00613495" w:rsidRPr="006D6954" w14:paraId="4E4C2189" w14:textId="78372412" w:rsidTr="00015613">
        <w:trPr>
          <w:trHeight w:val="521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F72F76" w14:textId="54461F2F" w:rsidR="009A3899" w:rsidRPr="006D6954" w:rsidRDefault="00800F12" w:rsidP="001E4CD6">
            <w:pPr>
              <w:jc w:val="right"/>
              <w:rPr>
                <w:rFonts w:ascii="Bahnschrift SemiBold Condensed" w:hAnsi="Bahnschrift SemiBold Condensed" w:cstheme="majorHAnsi"/>
              </w:rPr>
            </w:pPr>
            <w:r>
              <w:rPr>
                <w:noProof/>
              </w:rPr>
              <w:drawing>
                <wp:inline distT="0" distB="0" distL="0" distR="0" wp14:anchorId="21273F4C" wp14:editId="79B3FC54">
                  <wp:extent cx="1171575" cy="402590"/>
                  <wp:effectExtent l="0" t="0" r="9525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4F3B7" w14:textId="77777777" w:rsidR="002D4DD0" w:rsidRDefault="002D4DD0"/>
    <w:sectPr w:rsidR="002D4DD0" w:rsidSect="00950934">
      <w:pgSz w:w="16838" w:h="11906" w:orient="landscape" w:code="9"/>
      <w:pgMar w:top="864" w:right="576" w:bottom="21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11F40"/>
    <w:rsid w:val="00015613"/>
    <w:rsid w:val="00064276"/>
    <w:rsid w:val="000735AD"/>
    <w:rsid w:val="0008365D"/>
    <w:rsid w:val="00087BC9"/>
    <w:rsid w:val="000970F6"/>
    <w:rsid w:val="000A4F9C"/>
    <w:rsid w:val="000D1E7D"/>
    <w:rsid w:val="000E1AAD"/>
    <w:rsid w:val="000E49B6"/>
    <w:rsid w:val="000F0803"/>
    <w:rsid w:val="000F7156"/>
    <w:rsid w:val="00100BE6"/>
    <w:rsid w:val="00100E91"/>
    <w:rsid w:val="00102B3B"/>
    <w:rsid w:val="00117F11"/>
    <w:rsid w:val="00126A6D"/>
    <w:rsid w:val="0013191A"/>
    <w:rsid w:val="00132974"/>
    <w:rsid w:val="00141C10"/>
    <w:rsid w:val="00146873"/>
    <w:rsid w:val="00146A93"/>
    <w:rsid w:val="00161B21"/>
    <w:rsid w:val="00171D2E"/>
    <w:rsid w:val="00183460"/>
    <w:rsid w:val="00187802"/>
    <w:rsid w:val="0019162A"/>
    <w:rsid w:val="001C01E2"/>
    <w:rsid w:val="001D467D"/>
    <w:rsid w:val="001E3105"/>
    <w:rsid w:val="001E4CD6"/>
    <w:rsid w:val="001F3138"/>
    <w:rsid w:val="001F6BDC"/>
    <w:rsid w:val="00220848"/>
    <w:rsid w:val="00227901"/>
    <w:rsid w:val="00235D34"/>
    <w:rsid w:val="00244888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6A4F"/>
    <w:rsid w:val="003618C9"/>
    <w:rsid w:val="00387502"/>
    <w:rsid w:val="003A1378"/>
    <w:rsid w:val="003D52A1"/>
    <w:rsid w:val="003E6D87"/>
    <w:rsid w:val="003F5824"/>
    <w:rsid w:val="00402199"/>
    <w:rsid w:val="004050D5"/>
    <w:rsid w:val="00411036"/>
    <w:rsid w:val="004141FC"/>
    <w:rsid w:val="0042601A"/>
    <w:rsid w:val="004372E6"/>
    <w:rsid w:val="004600F5"/>
    <w:rsid w:val="004851C4"/>
    <w:rsid w:val="0049069B"/>
    <w:rsid w:val="004935E5"/>
    <w:rsid w:val="00494D59"/>
    <w:rsid w:val="00497438"/>
    <w:rsid w:val="004C58C5"/>
    <w:rsid w:val="004D2068"/>
    <w:rsid w:val="004D273D"/>
    <w:rsid w:val="004E304C"/>
    <w:rsid w:val="004E6BEB"/>
    <w:rsid w:val="005262C7"/>
    <w:rsid w:val="00542E0C"/>
    <w:rsid w:val="00545197"/>
    <w:rsid w:val="0057699D"/>
    <w:rsid w:val="0058207D"/>
    <w:rsid w:val="00582692"/>
    <w:rsid w:val="005950AA"/>
    <w:rsid w:val="0059518A"/>
    <w:rsid w:val="005A59DB"/>
    <w:rsid w:val="005A61F4"/>
    <w:rsid w:val="005B1519"/>
    <w:rsid w:val="005B1B57"/>
    <w:rsid w:val="00604D7A"/>
    <w:rsid w:val="006108A9"/>
    <w:rsid w:val="00613495"/>
    <w:rsid w:val="0062555B"/>
    <w:rsid w:val="00644407"/>
    <w:rsid w:val="00644773"/>
    <w:rsid w:val="00645E7B"/>
    <w:rsid w:val="00675A50"/>
    <w:rsid w:val="006937DC"/>
    <w:rsid w:val="0069686A"/>
    <w:rsid w:val="00697BF2"/>
    <w:rsid w:val="006A225B"/>
    <w:rsid w:val="006A4E14"/>
    <w:rsid w:val="006A7ED6"/>
    <w:rsid w:val="006C6576"/>
    <w:rsid w:val="006D6954"/>
    <w:rsid w:val="006E1C6F"/>
    <w:rsid w:val="006F1122"/>
    <w:rsid w:val="0070026D"/>
    <w:rsid w:val="007100B6"/>
    <w:rsid w:val="00711939"/>
    <w:rsid w:val="0075022B"/>
    <w:rsid w:val="007711CE"/>
    <w:rsid w:val="007755EF"/>
    <w:rsid w:val="007B22D0"/>
    <w:rsid w:val="007B3208"/>
    <w:rsid w:val="007B5464"/>
    <w:rsid w:val="007C0FBD"/>
    <w:rsid w:val="007C6257"/>
    <w:rsid w:val="007D0332"/>
    <w:rsid w:val="007D1090"/>
    <w:rsid w:val="007D66CC"/>
    <w:rsid w:val="007F319D"/>
    <w:rsid w:val="007F798C"/>
    <w:rsid w:val="00800F12"/>
    <w:rsid w:val="008036DB"/>
    <w:rsid w:val="00823D8F"/>
    <w:rsid w:val="0086486B"/>
    <w:rsid w:val="00866432"/>
    <w:rsid w:val="0087317E"/>
    <w:rsid w:val="0089308A"/>
    <w:rsid w:val="008B0A4E"/>
    <w:rsid w:val="008C6B29"/>
    <w:rsid w:val="008E4241"/>
    <w:rsid w:val="008F32C8"/>
    <w:rsid w:val="008F4FCE"/>
    <w:rsid w:val="00902068"/>
    <w:rsid w:val="009220FE"/>
    <w:rsid w:val="00924190"/>
    <w:rsid w:val="00950934"/>
    <w:rsid w:val="009536D8"/>
    <w:rsid w:val="00954691"/>
    <w:rsid w:val="00962FE6"/>
    <w:rsid w:val="009803AA"/>
    <w:rsid w:val="009817EE"/>
    <w:rsid w:val="00981863"/>
    <w:rsid w:val="00991478"/>
    <w:rsid w:val="009918B2"/>
    <w:rsid w:val="00991C06"/>
    <w:rsid w:val="0099336C"/>
    <w:rsid w:val="009A3899"/>
    <w:rsid w:val="009C3295"/>
    <w:rsid w:val="009C3DB9"/>
    <w:rsid w:val="009D54B3"/>
    <w:rsid w:val="009F6184"/>
    <w:rsid w:val="00A00D81"/>
    <w:rsid w:val="00A10787"/>
    <w:rsid w:val="00A1707B"/>
    <w:rsid w:val="00A17D13"/>
    <w:rsid w:val="00A35D25"/>
    <w:rsid w:val="00A3626B"/>
    <w:rsid w:val="00A4781F"/>
    <w:rsid w:val="00A560E9"/>
    <w:rsid w:val="00A56DBB"/>
    <w:rsid w:val="00A610C5"/>
    <w:rsid w:val="00A65193"/>
    <w:rsid w:val="00A82766"/>
    <w:rsid w:val="00A92715"/>
    <w:rsid w:val="00AA13CC"/>
    <w:rsid w:val="00AB2ABA"/>
    <w:rsid w:val="00AB3877"/>
    <w:rsid w:val="00AC3C78"/>
    <w:rsid w:val="00AE1614"/>
    <w:rsid w:val="00AE42CA"/>
    <w:rsid w:val="00B07D73"/>
    <w:rsid w:val="00B35C88"/>
    <w:rsid w:val="00B57A76"/>
    <w:rsid w:val="00B67977"/>
    <w:rsid w:val="00B87DC0"/>
    <w:rsid w:val="00B95DDE"/>
    <w:rsid w:val="00B961D6"/>
    <w:rsid w:val="00BB2999"/>
    <w:rsid w:val="00BC6B96"/>
    <w:rsid w:val="00BD023B"/>
    <w:rsid w:val="00BE2C0E"/>
    <w:rsid w:val="00BE2CB5"/>
    <w:rsid w:val="00C034E4"/>
    <w:rsid w:val="00C10176"/>
    <w:rsid w:val="00C136BF"/>
    <w:rsid w:val="00C214DE"/>
    <w:rsid w:val="00C26318"/>
    <w:rsid w:val="00C30CD1"/>
    <w:rsid w:val="00C3102E"/>
    <w:rsid w:val="00C370DA"/>
    <w:rsid w:val="00C602A1"/>
    <w:rsid w:val="00C70447"/>
    <w:rsid w:val="00C971D4"/>
    <w:rsid w:val="00CD162D"/>
    <w:rsid w:val="00CD3A34"/>
    <w:rsid w:val="00CD3D45"/>
    <w:rsid w:val="00CD5B0A"/>
    <w:rsid w:val="00CE2437"/>
    <w:rsid w:val="00D15DF3"/>
    <w:rsid w:val="00D2408C"/>
    <w:rsid w:val="00D242E3"/>
    <w:rsid w:val="00D326FB"/>
    <w:rsid w:val="00D535E5"/>
    <w:rsid w:val="00D55915"/>
    <w:rsid w:val="00D62109"/>
    <w:rsid w:val="00D64646"/>
    <w:rsid w:val="00D67A42"/>
    <w:rsid w:val="00D77E3B"/>
    <w:rsid w:val="00D81B21"/>
    <w:rsid w:val="00D838EA"/>
    <w:rsid w:val="00D92E4C"/>
    <w:rsid w:val="00DA5B9F"/>
    <w:rsid w:val="00DB3133"/>
    <w:rsid w:val="00DC4EAF"/>
    <w:rsid w:val="00DC6DC7"/>
    <w:rsid w:val="00DC6DF5"/>
    <w:rsid w:val="00DD0EE5"/>
    <w:rsid w:val="00DD6714"/>
    <w:rsid w:val="00DF4C36"/>
    <w:rsid w:val="00DF4F8C"/>
    <w:rsid w:val="00E03756"/>
    <w:rsid w:val="00E03A5C"/>
    <w:rsid w:val="00E0493C"/>
    <w:rsid w:val="00E07306"/>
    <w:rsid w:val="00E07B94"/>
    <w:rsid w:val="00E42D97"/>
    <w:rsid w:val="00E44AE0"/>
    <w:rsid w:val="00E54701"/>
    <w:rsid w:val="00E5754B"/>
    <w:rsid w:val="00E658D1"/>
    <w:rsid w:val="00E70488"/>
    <w:rsid w:val="00E77FF5"/>
    <w:rsid w:val="00E833FB"/>
    <w:rsid w:val="00E84F36"/>
    <w:rsid w:val="00E87C75"/>
    <w:rsid w:val="00ED5255"/>
    <w:rsid w:val="00EF05BE"/>
    <w:rsid w:val="00EF45B6"/>
    <w:rsid w:val="00F23ED6"/>
    <w:rsid w:val="00F43B0D"/>
    <w:rsid w:val="00F51D88"/>
    <w:rsid w:val="00F55A46"/>
    <w:rsid w:val="00F61E6B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54</Words>
  <Characters>180</Characters>
  <Application>Microsoft Office Word</Application>
  <DocSecurity>0</DocSecurity>
  <Lines>877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