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0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3"/>
        <w:gridCol w:w="800"/>
        <w:gridCol w:w="373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6"/>
        <w:gridCol w:w="375"/>
        <w:gridCol w:w="450"/>
        <w:gridCol w:w="18"/>
      </w:tblGrid>
      <w:tr w:rsidR="00E957F8" w:rsidRPr="00E957F8" w14:paraId="664F2872" w14:textId="1A4857F6" w:rsidTr="00F337F2">
        <w:trPr>
          <w:trHeight w:val="810"/>
          <w:jc w:val="center"/>
        </w:trPr>
        <w:tc>
          <w:tcPr>
            <w:tcW w:w="1422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D255D2A" w14:textId="10AB5F2B" w:rsidR="009A3899" w:rsidRPr="009562F4" w:rsidRDefault="00227139" w:rsidP="009562F4">
            <w:pPr>
              <w:rPr>
                <w:rFonts w:ascii="Amasis MT Pro" w:hAnsi="Amasis MT Pro" w:cstheme="majorHAnsi"/>
                <w:b/>
                <w:bCs/>
                <w:i/>
                <w:iCs/>
                <w:sz w:val="60"/>
                <w:szCs w:val="60"/>
              </w:rPr>
            </w:pPr>
            <w:r w:rsidRPr="009562F4">
              <w:rPr>
                <w:rFonts w:ascii="Amasis MT Pro" w:hAnsi="Amasis MT Pro" w:cstheme="majorHAnsi"/>
                <w:b/>
                <w:bCs/>
                <w:i/>
                <w:iCs/>
                <w:color w:val="41342F" w:themeColor="background2" w:themeShade="40"/>
                <w:sz w:val="60"/>
                <w:szCs w:val="60"/>
              </w:rPr>
              <w:t>Employee Leave Chart</w:t>
            </w:r>
          </w:p>
        </w:tc>
      </w:tr>
      <w:tr w:rsidR="00E957F8" w:rsidRPr="00E957F8" w14:paraId="23D34082" w14:textId="3C43F255" w:rsidTr="00F337F2">
        <w:trPr>
          <w:trHeight w:hRule="exact" w:val="51"/>
          <w:jc w:val="center"/>
        </w:trPr>
        <w:tc>
          <w:tcPr>
            <w:tcW w:w="1422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9E25CF" w14:textId="77777777" w:rsidR="009817EE" w:rsidRPr="00E957F8" w:rsidRDefault="009817EE" w:rsidP="00A560E9">
            <w:pPr>
              <w:jc w:val="center"/>
              <w:rPr>
                <w:rFonts w:ascii="Arial Nova Cond Light" w:hAnsi="Arial Nova Cond Light" w:cstheme="majorHAnsi"/>
                <w:sz w:val="40"/>
                <w:szCs w:val="40"/>
              </w:rPr>
            </w:pPr>
          </w:p>
        </w:tc>
      </w:tr>
      <w:tr w:rsidR="00413E5B" w:rsidRPr="00E957F8" w14:paraId="13380810" w14:textId="69330360" w:rsidTr="00F337F2">
        <w:trPr>
          <w:gridAfter w:val="1"/>
          <w:wAfter w:w="18" w:type="dxa"/>
          <w:trHeight w:val="3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A6C36" w14:textId="39DF99C5" w:rsidR="007D1090" w:rsidRPr="00652026" w:rsidRDefault="00613495" w:rsidP="00652026">
            <w:pPr>
              <w:rPr>
                <w:rFonts w:ascii="Aptos Narrow" w:hAnsi="Aptos Narrow" w:cstheme="majorHAnsi"/>
                <w:sz w:val="21"/>
                <w:szCs w:val="21"/>
              </w:rPr>
            </w:pPr>
            <w:r w:rsidRPr="00652026">
              <w:rPr>
                <w:rFonts w:ascii="Aptos Narrow" w:hAnsi="Aptos Narrow" w:cstheme="majorHAnsi"/>
                <w:sz w:val="21"/>
                <w:szCs w:val="21"/>
              </w:rPr>
              <w:t>Employee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F9587" w14:textId="5E351CF4" w:rsidR="007D1090" w:rsidRPr="00652026" w:rsidRDefault="007D1090" w:rsidP="00652026">
            <w:pPr>
              <w:rPr>
                <w:rFonts w:ascii="Aptos Narrow" w:hAnsi="Aptos Narrow" w:cstheme="majorHAnsi"/>
                <w:sz w:val="21"/>
                <w:szCs w:val="21"/>
              </w:rPr>
            </w:pPr>
            <w:r w:rsidRPr="00652026">
              <w:rPr>
                <w:rFonts w:ascii="Aptos Narrow" w:hAnsi="Aptos Narrow" w:cstheme="majorHAnsi"/>
                <w:sz w:val="21"/>
                <w:szCs w:val="21"/>
              </w:rPr>
              <w:t>Month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7A8160B" w14:textId="054C8C24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66247BC" w14:textId="4C3D437F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366E9CA" w14:textId="23BAE7EE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E23B2D6" w14:textId="191B3815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A90AE61" w14:textId="3D96F100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B7EBC25" w14:textId="0FA4263E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804A969" w14:textId="7D3BD252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5E41668" w14:textId="1AE3E688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A3C77E2" w14:textId="3230C512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CD00CB7" w14:textId="0FA706CF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484ACBC" w14:textId="0A33ECB4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0E3837C" w14:textId="04748642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3710D6D" w14:textId="6E1A267D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31CF1BA" w14:textId="456AC4B6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8725252" w14:textId="7D2BAC92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4CD0742" w14:textId="7A09CC53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89C1EEE" w14:textId="79094A77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85B73E4" w14:textId="1F35B92E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779CD17" w14:textId="0D0C6A86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6BDCE55" w14:textId="54E018DB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AA1910E" w14:textId="3F5E5620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346C1CB" w14:textId="1D8435B3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C855E50" w14:textId="2DA3FF9E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3800D8A" w14:textId="0AADD764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F1715FE" w14:textId="14C7F5C1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3B3A2A5" w14:textId="618EC01B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D734099" w14:textId="30A57143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982114F" w14:textId="795F139E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DDEFAEA" w14:textId="132505DF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5156206" w14:textId="529E73BD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05E6C75" w14:textId="3C53C284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31</w:t>
            </w:r>
          </w:p>
        </w:tc>
      </w:tr>
      <w:tr w:rsidR="00413E5B" w:rsidRPr="00E957F8" w14:paraId="0F1BCB5F" w14:textId="27CD05F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42484365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0362" w14:textId="03FCCF25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0C1F0" w14:textId="14B98CB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062D" w14:textId="6D0E1A3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AD04" w14:textId="3ACD324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1C91" w14:textId="4091F768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11884E1E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694E52EE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8499" w14:textId="14A3795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E9F0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586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2D4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5E7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625F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08B4B2BD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7CD05B1C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70FC" w14:textId="5E72A93D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0C13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1438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794B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023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25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47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1C1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6EB4888B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5FD3B" w14:textId="6FD3708F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512AF2F8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2220D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49480D67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7CE2C" w14:textId="77777777" w:rsidR="00117F11" w:rsidRPr="00652026" w:rsidRDefault="00117F11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6421E91D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E292F" w14:textId="189DBF2D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2D7347FD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553BD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528A2E21" w14:textId="44D43203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AB18" w14:textId="3B8C9C5C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6C2FDFA2" w14:textId="5C7928C1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89B28" w14:textId="76BBD160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334E44DC" w14:textId="4B6B64EF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33A3F" w14:textId="3448314D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2502BA99" w14:textId="4ADED3F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4720E" w14:textId="14880404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02D3C4C2" w14:textId="63AF963A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D5659" w14:textId="1E5C3A47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2A375687" w14:textId="3BDB9E93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FF95B" w14:textId="65D02C34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61FECBE6" w14:textId="40A661CC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F4BEA" w14:textId="7E3CC24B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2C5717A7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0A5BB" w14:textId="53346692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24DE9CAA" w14:textId="1FEF0255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11DE2" w14:textId="61BFF3CE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06CAEAAB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AFF9E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D3BD8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3FB3A773" w14:textId="4C836D4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CEBF8" w14:textId="1C4FD265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62AD5421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4454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A2853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2BE01C2B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BC029" w14:textId="6B717A49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7C4F4" w14:textId="45B4AD54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B993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6F6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8D61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7DC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9614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62DB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4E3F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E7F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6121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16202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9DC8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D7C1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F14F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2211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EA8B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B335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DA0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8C7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18B1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2294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76C7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967A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B37A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3F44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E975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FC45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BDCC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1875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23F12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A51E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60C3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3F796B59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5566B" w14:textId="77777777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11493" w14:textId="77777777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F0CB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8977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84E6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3D37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3D86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23B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1C05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D95E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CFB9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C9191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94CF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B02D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BAC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2923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F9EF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368C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6EFA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4F2A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E86E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929D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7480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2A7A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A89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E19B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D8DA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D38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0C0E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65C3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C066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DF97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7A9C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5B3E9884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89470" w14:textId="77777777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36FF8" w14:textId="3F6A3A5F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B4A6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2D6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C2DC8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5548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9B20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F028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1661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640C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08DA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80F32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BD9D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0DD6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B940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A02C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9049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16068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C49E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CE24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1040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4324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A587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0925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9F30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D704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9C6C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BE92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D739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80E38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6542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860C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458C8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4A35365A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DF213" w14:textId="77777777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C6885" w14:textId="77777777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270D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F964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45DF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657A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C6F1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F8B2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9DB9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9FED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1F63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0593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BE27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B7AE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77018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44A0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9757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C3E88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BB41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769E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B3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29A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8FE7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7A1B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35B3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046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DE81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EF28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C372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DDAB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8E9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4932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DCD2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4E4C2189" w14:textId="78372412" w:rsidTr="00F337F2">
        <w:trPr>
          <w:trHeight w:val="799"/>
          <w:jc w:val="center"/>
        </w:trPr>
        <w:tc>
          <w:tcPr>
            <w:tcW w:w="14220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F72F76" w14:textId="58859D7F" w:rsidR="009A3899" w:rsidRPr="00E957F8" w:rsidRDefault="00927C24" w:rsidP="001E4CD6">
            <w:pPr>
              <w:jc w:val="right"/>
              <w:rPr>
                <w:rFonts w:ascii="Arial Nova Cond Light" w:hAnsi="Arial Nova Cond Light" w:cstheme="majorHAnsi"/>
              </w:rPr>
            </w:pPr>
            <w:r>
              <w:rPr>
                <w:noProof/>
              </w:rPr>
              <w:drawing>
                <wp:inline distT="0" distB="0" distL="0" distR="0" wp14:anchorId="18F7F9F7" wp14:editId="7C3D30A0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F337F2">
      <w:pgSz w:w="15840" w:h="12240" w:orient="landscape" w:code="1"/>
      <w:pgMar w:top="648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042E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1F6BDC"/>
    <w:rsid w:val="00220848"/>
    <w:rsid w:val="00227139"/>
    <w:rsid w:val="00227901"/>
    <w:rsid w:val="00237467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618C9"/>
    <w:rsid w:val="00387502"/>
    <w:rsid w:val="003A1378"/>
    <w:rsid w:val="003D52A1"/>
    <w:rsid w:val="003E6D87"/>
    <w:rsid w:val="003F5824"/>
    <w:rsid w:val="00402199"/>
    <w:rsid w:val="004050D5"/>
    <w:rsid w:val="00413E5B"/>
    <w:rsid w:val="004141FC"/>
    <w:rsid w:val="004372E6"/>
    <w:rsid w:val="004600F5"/>
    <w:rsid w:val="004851C4"/>
    <w:rsid w:val="0049069B"/>
    <w:rsid w:val="00494D59"/>
    <w:rsid w:val="00497438"/>
    <w:rsid w:val="004C58C5"/>
    <w:rsid w:val="004D2068"/>
    <w:rsid w:val="004D273D"/>
    <w:rsid w:val="004E304C"/>
    <w:rsid w:val="004E6BEB"/>
    <w:rsid w:val="004E7F13"/>
    <w:rsid w:val="005262C7"/>
    <w:rsid w:val="00534951"/>
    <w:rsid w:val="00542E0C"/>
    <w:rsid w:val="0057699D"/>
    <w:rsid w:val="00582692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2555B"/>
    <w:rsid w:val="00644407"/>
    <w:rsid w:val="00644773"/>
    <w:rsid w:val="00645E7B"/>
    <w:rsid w:val="00652026"/>
    <w:rsid w:val="006937DC"/>
    <w:rsid w:val="0069686A"/>
    <w:rsid w:val="00697BF2"/>
    <w:rsid w:val="006A225B"/>
    <w:rsid w:val="006A4E14"/>
    <w:rsid w:val="006A7ED6"/>
    <w:rsid w:val="006C6576"/>
    <w:rsid w:val="006E1C6F"/>
    <w:rsid w:val="006F1122"/>
    <w:rsid w:val="0070026D"/>
    <w:rsid w:val="007100B6"/>
    <w:rsid w:val="00711939"/>
    <w:rsid w:val="0075022B"/>
    <w:rsid w:val="007711CE"/>
    <w:rsid w:val="007755EF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036DB"/>
    <w:rsid w:val="00823D8F"/>
    <w:rsid w:val="0086486B"/>
    <w:rsid w:val="00866432"/>
    <w:rsid w:val="0087317E"/>
    <w:rsid w:val="0089308A"/>
    <w:rsid w:val="008B0A4E"/>
    <w:rsid w:val="008C6B29"/>
    <w:rsid w:val="008E4241"/>
    <w:rsid w:val="008F32C8"/>
    <w:rsid w:val="008F4FCE"/>
    <w:rsid w:val="00902068"/>
    <w:rsid w:val="009220FE"/>
    <w:rsid w:val="00924190"/>
    <w:rsid w:val="00927C24"/>
    <w:rsid w:val="00954691"/>
    <w:rsid w:val="009562F4"/>
    <w:rsid w:val="00962D10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35C88"/>
    <w:rsid w:val="00B57A76"/>
    <w:rsid w:val="00B67977"/>
    <w:rsid w:val="00B87DC0"/>
    <w:rsid w:val="00B95DDE"/>
    <w:rsid w:val="00B961D6"/>
    <w:rsid w:val="00BC6B96"/>
    <w:rsid w:val="00BD023B"/>
    <w:rsid w:val="00BE2C0E"/>
    <w:rsid w:val="00BE2CB5"/>
    <w:rsid w:val="00BE34F3"/>
    <w:rsid w:val="00C034E4"/>
    <w:rsid w:val="00C10176"/>
    <w:rsid w:val="00C136BF"/>
    <w:rsid w:val="00C214DE"/>
    <w:rsid w:val="00C26318"/>
    <w:rsid w:val="00C30CD1"/>
    <w:rsid w:val="00C3102E"/>
    <w:rsid w:val="00C370DA"/>
    <w:rsid w:val="00C47C7D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242E3"/>
    <w:rsid w:val="00D326FB"/>
    <w:rsid w:val="00D55915"/>
    <w:rsid w:val="00D62109"/>
    <w:rsid w:val="00D64646"/>
    <w:rsid w:val="00D67A42"/>
    <w:rsid w:val="00D81B21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3A5C"/>
    <w:rsid w:val="00E0493C"/>
    <w:rsid w:val="00E07B94"/>
    <w:rsid w:val="00E42D97"/>
    <w:rsid w:val="00E44AE0"/>
    <w:rsid w:val="00E54701"/>
    <w:rsid w:val="00E56E8B"/>
    <w:rsid w:val="00E658D1"/>
    <w:rsid w:val="00E70488"/>
    <w:rsid w:val="00E77FF5"/>
    <w:rsid w:val="00E833FB"/>
    <w:rsid w:val="00E84F36"/>
    <w:rsid w:val="00E87C75"/>
    <w:rsid w:val="00E957F8"/>
    <w:rsid w:val="00ED5255"/>
    <w:rsid w:val="00EF05BE"/>
    <w:rsid w:val="00F23ED6"/>
    <w:rsid w:val="00F337F2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36</Words>
  <Characters>84</Characters>
  <Application>Microsoft Office Word</Application>
  <DocSecurity>0</DocSecurity>
  <Lines>828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