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54416B" w:rsidRPr="00F93193" w14:paraId="714F131C" w14:textId="77777777" w:rsidTr="00093428">
        <w:trPr>
          <w:trHeight w:hRule="exact" w:val="432"/>
          <w:jc w:val="center"/>
        </w:trPr>
        <w:tc>
          <w:tcPr>
            <w:tcW w:w="6403" w:type="dxa"/>
            <w:gridSpan w:val="5"/>
            <w:vMerge w:val="restart"/>
          </w:tcPr>
          <w:p w14:paraId="34AF5BE6" w14:textId="7E2070F7" w:rsidR="003F5B52" w:rsidRPr="00ED6A61" w:rsidRDefault="0054416B" w:rsidP="00027A00">
            <w:pPr>
              <w:rPr>
                <w:rFonts w:ascii="Aptos Black" w:hAnsi="Aptos Black"/>
                <w:b/>
                <w:bCs/>
                <w:sz w:val="64"/>
                <w:szCs w:val="64"/>
              </w:rPr>
            </w:pPr>
            <w:r w:rsidRPr="00ED6A61">
              <w:rPr>
                <w:rFonts w:ascii="Aptos Black" w:hAnsi="Aptos Black"/>
                <w:b/>
                <w:bCs/>
                <w:sz w:val="64"/>
                <w:szCs w:val="64"/>
              </w:rPr>
              <w:t xml:space="preserve">Feedback </w:t>
            </w:r>
            <w:r w:rsidR="008B42FC" w:rsidRPr="00ED6A61">
              <w:rPr>
                <w:rFonts w:ascii="Aptos Black" w:hAnsi="Aptos Black"/>
                <w:b/>
                <w:bCs/>
                <w:sz w:val="64"/>
                <w:szCs w:val="64"/>
              </w:rPr>
              <w:t>Survey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46656530" w14:textId="77777777" w:rsidR="0054416B" w:rsidRPr="00F93193" w:rsidRDefault="0054416B" w:rsidP="00027A00">
            <w:pPr>
              <w:rPr>
                <w:rFonts w:asciiTheme="majorHAnsi" w:hAnsiTheme="majorHAnsi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140E2F1" w14:textId="7117B255" w:rsidR="0054416B" w:rsidRPr="00265B7C" w:rsidRDefault="0054416B" w:rsidP="00614F0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Date</w:t>
            </w:r>
            <w:r w:rsidR="005D1BFA"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:</w:t>
            </w:r>
          </w:p>
        </w:tc>
      </w:tr>
      <w:tr w:rsidR="0054416B" w:rsidRPr="00F93193" w14:paraId="2F578835" w14:textId="77777777" w:rsidTr="00093428">
        <w:trPr>
          <w:trHeight w:hRule="exact" w:val="667"/>
          <w:jc w:val="center"/>
        </w:trPr>
        <w:tc>
          <w:tcPr>
            <w:tcW w:w="6403" w:type="dxa"/>
            <w:gridSpan w:val="5"/>
            <w:vMerge/>
            <w:vAlign w:val="center"/>
          </w:tcPr>
          <w:p w14:paraId="298553CA" w14:textId="77777777" w:rsidR="0054416B" w:rsidRPr="00F93193" w:rsidRDefault="0054416B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14:paraId="7AEC368F" w14:textId="77777777" w:rsidR="0054416B" w:rsidRPr="00F93193" w:rsidRDefault="0054416B">
            <w:pPr>
              <w:rPr>
                <w:rFonts w:asciiTheme="majorHAnsi" w:hAnsiTheme="majorHAnsi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518E" w14:textId="05DC7E27" w:rsidR="0054416B" w:rsidRPr="00F93193" w:rsidRDefault="0054416B" w:rsidP="00614F00">
            <w:pPr>
              <w:jc w:val="center"/>
              <w:rPr>
                <w:rFonts w:asciiTheme="majorHAnsi" w:hAnsiTheme="majorHAnsi"/>
              </w:rPr>
            </w:pPr>
          </w:p>
        </w:tc>
      </w:tr>
      <w:tr w:rsidR="00027A00" w:rsidRPr="00F93193" w14:paraId="446BCD60" w14:textId="77777777" w:rsidTr="001E7C08">
        <w:trPr>
          <w:trHeight w:hRule="exact" w:val="432"/>
          <w:jc w:val="center"/>
        </w:trPr>
        <w:tc>
          <w:tcPr>
            <w:tcW w:w="5395" w:type="dxa"/>
            <w:gridSpan w:val="3"/>
            <w:tcBorders>
              <w:bottom w:val="single" w:sz="4" w:space="0" w:color="auto"/>
            </w:tcBorders>
            <w:vAlign w:val="center"/>
          </w:tcPr>
          <w:p w14:paraId="019D1808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vAlign w:val="center"/>
          </w:tcPr>
          <w:p w14:paraId="02AF8BF4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398C717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A8C37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1F6C8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51BE3" w14:textId="77777777" w:rsidR="00027A00" w:rsidRPr="00F93193" w:rsidRDefault="00027A00">
            <w:pPr>
              <w:rPr>
                <w:rFonts w:asciiTheme="majorHAnsi" w:hAnsiTheme="majorHAnsi"/>
              </w:rPr>
            </w:pPr>
          </w:p>
        </w:tc>
      </w:tr>
      <w:tr w:rsidR="00253DDB" w:rsidRPr="00F93193" w14:paraId="5B166943" w14:textId="77777777" w:rsidTr="001E7C08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9E72C" w14:textId="2CCDA605" w:rsidR="00253DDB" w:rsidRPr="00F93193" w:rsidRDefault="00253DDB">
            <w:pPr>
              <w:rPr>
                <w:rFonts w:asciiTheme="majorHAnsi" w:hAnsiTheme="majorHAnsi"/>
              </w:rPr>
            </w:pPr>
            <w:r w:rsidRPr="00F93193">
              <w:rPr>
                <w:rFonts w:asciiTheme="majorHAnsi" w:hAnsiTheme="majorHAnsi"/>
              </w:rPr>
              <w:t xml:space="preserve">Name </w:t>
            </w:r>
            <w:r w:rsidRPr="00F93193">
              <w:rPr>
                <w:rFonts w:asciiTheme="majorHAnsi" w:hAnsiTheme="majorHAnsi"/>
                <w:color w:val="7F7F7F" w:themeColor="text1" w:themeTint="80"/>
              </w:rPr>
              <w:t>(Optional):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</w:p>
        </w:tc>
      </w:tr>
      <w:tr w:rsidR="00253DDB" w:rsidRPr="00F93193" w14:paraId="1A1508F4" w14:textId="77777777" w:rsidTr="001E7C08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227D" w14:textId="3ABBDDD9" w:rsidR="00253DDB" w:rsidRPr="00F93193" w:rsidRDefault="00253DDB">
            <w:pPr>
              <w:rPr>
                <w:rFonts w:asciiTheme="majorHAnsi" w:hAnsiTheme="majorHAnsi"/>
              </w:rPr>
            </w:pPr>
            <w:r w:rsidRPr="00F93193">
              <w:rPr>
                <w:rFonts w:asciiTheme="majorHAnsi" w:hAnsiTheme="majorHAnsi"/>
              </w:rPr>
              <w:t xml:space="preserve">Phone Number </w:t>
            </w:r>
            <w:r w:rsidRPr="00F93193">
              <w:rPr>
                <w:rFonts w:asciiTheme="majorHAnsi" w:hAnsiTheme="majorHAnsi"/>
                <w:color w:val="7F7F7F" w:themeColor="text1" w:themeTint="80"/>
              </w:rPr>
              <w:t>(Optional):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</w:p>
        </w:tc>
      </w:tr>
      <w:tr w:rsidR="00253DDB" w:rsidRPr="00F93193" w14:paraId="657D3E47" w14:textId="77777777" w:rsidTr="001E7C08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DA79" w14:textId="716D51E5" w:rsidR="00253DDB" w:rsidRPr="00F93193" w:rsidRDefault="00253DDB">
            <w:pPr>
              <w:rPr>
                <w:rFonts w:asciiTheme="majorHAnsi" w:hAnsiTheme="majorHAnsi"/>
              </w:rPr>
            </w:pPr>
            <w:r w:rsidRPr="00F93193">
              <w:rPr>
                <w:rFonts w:asciiTheme="majorHAnsi" w:hAnsiTheme="majorHAnsi"/>
              </w:rPr>
              <w:t xml:space="preserve">Email </w:t>
            </w:r>
            <w:r w:rsidRPr="00F93193">
              <w:rPr>
                <w:rFonts w:asciiTheme="majorHAnsi" w:hAnsiTheme="majorHAnsi"/>
                <w:color w:val="7F7F7F" w:themeColor="text1" w:themeTint="80"/>
              </w:rPr>
              <w:t>(Optional):</w:t>
            </w:r>
            <w:r>
              <w:rPr>
                <w:rFonts w:asciiTheme="majorHAnsi" w:hAnsiTheme="majorHAnsi"/>
                <w:color w:val="7F7F7F" w:themeColor="text1" w:themeTint="80"/>
              </w:rPr>
              <w:t xml:space="preserve"> </w:t>
            </w:r>
          </w:p>
        </w:tc>
      </w:tr>
      <w:tr w:rsidR="00555371" w:rsidRPr="00F93193" w14:paraId="7CC90198" w14:textId="77777777" w:rsidTr="001E7C08">
        <w:trPr>
          <w:trHeight w:hRule="exact" w:val="432"/>
          <w:jc w:val="center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9DF8" w14:textId="77777777" w:rsidR="00555371" w:rsidRPr="00F93193" w:rsidRDefault="00555371">
            <w:pPr>
              <w:rPr>
                <w:rFonts w:asciiTheme="majorHAnsi" w:hAnsiTheme="majorHAnsi"/>
              </w:rPr>
            </w:pPr>
          </w:p>
        </w:tc>
        <w:tc>
          <w:tcPr>
            <w:tcW w:w="73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37840" w14:textId="77777777" w:rsidR="00555371" w:rsidRPr="00F93193" w:rsidRDefault="00555371">
            <w:pPr>
              <w:rPr>
                <w:rFonts w:asciiTheme="majorHAnsi" w:hAnsiTheme="majorHAnsi"/>
              </w:rPr>
            </w:pPr>
          </w:p>
        </w:tc>
      </w:tr>
      <w:tr w:rsidR="0014275F" w:rsidRPr="00F93193" w14:paraId="5CE43E87" w14:textId="77777777" w:rsidTr="0099067A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379A60E" w14:textId="1C1C54AC" w:rsidR="0014275F" w:rsidRPr="00265B7C" w:rsidRDefault="0014275F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Note: </w:t>
            </w:r>
            <w:r w:rsidR="005D0652"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Indicate your feedback by checking the box under the appropriate rating.</w:t>
            </w:r>
          </w:p>
        </w:tc>
      </w:tr>
      <w:tr w:rsidR="00027A00" w:rsidRPr="00F93193" w14:paraId="723D064E" w14:textId="77777777" w:rsidTr="0099067A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B3F99E9" w14:textId="74CCD70B" w:rsidR="00027A00" w:rsidRPr="00317B4E" w:rsidRDefault="00B36C3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Feedback Items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2004375" w14:textId="24340E71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28A1BE" w14:textId="613B1AF4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D1BF61" w14:textId="7E4ABA5E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A7BF69" w14:textId="44C16B02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5B47FC" w14:textId="276EE611" w:rsidR="00CC5CF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Very</w:t>
            </w:r>
          </w:p>
          <w:p w14:paraId="6766EA72" w14:textId="7B1D6004" w:rsidR="00027A00" w:rsidRPr="00317B4E" w:rsidRDefault="00B65F91" w:rsidP="006E58D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17B4E">
              <w:rPr>
                <w:rFonts w:asciiTheme="majorHAnsi" w:hAnsiTheme="majorHAnsi"/>
                <w:b/>
                <w:bCs/>
              </w:rPr>
              <w:t>Poor</w:t>
            </w:r>
          </w:p>
        </w:tc>
      </w:tr>
      <w:tr w:rsidR="006879B9" w:rsidRPr="00F93193" w14:paraId="3D7E1909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D7F2" w14:textId="76E0479A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43142" w14:textId="0182931D" w:rsidR="006879B9" w:rsidRPr="002A7EEB" w:rsidRDefault="00002CD9" w:rsidP="006879B9">
                <w:pPr>
                  <w:jc w:val="center"/>
                  <w:rPr>
                    <w:rFonts w:asciiTheme="majorHAnsi" w:hAnsiTheme="majorHAnsi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750739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2A2B8" w14:textId="4CF74659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3916942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93C57" w14:textId="1840A600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254242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CCB18" w14:textId="4CB482A4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8956557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F82A5E" w14:textId="2F1ABD30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37AFDF98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2C1" w14:textId="359B7EAF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-841781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DFC365" w14:textId="002EF800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9689566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57FF5D" w14:textId="0BA6BE1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066211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C6E6C" w14:textId="5C593E4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2012739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04B1" w14:textId="111362ED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6053888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1E3E0" w14:textId="2AE89521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7C66381C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5CB" w14:textId="02495A3E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12389801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564D68" w14:textId="170BFE0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766350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44E66" w14:textId="3283224D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848552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05AB4" w14:textId="4D164963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6031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45D5C" w14:textId="041C27B4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86825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3E62EF" w14:textId="0EBECDDB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68CA705B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53B" w14:textId="5B1CB19D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-2076587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4915CB" w14:textId="1AF95F91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678506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D5F307" w14:textId="7B93FB7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703397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D904B1" w14:textId="0EBEDD5D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906838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007F" w14:textId="11911560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848165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DEE43" w14:textId="2D1A0E8C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2C0F14A4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1679" w14:textId="5293513D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-676888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50F99" w14:textId="0F17A199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2975297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45326" w14:textId="584B2C07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770155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26A83A" w14:textId="6B41BACF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989088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10A798" w14:textId="1D593354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2189620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A22A0" w14:textId="1932AB67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252B6813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F4A" w14:textId="702A1483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8261703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4C3F4C" w14:textId="16C86DF6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379316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254982" w14:textId="1E85DECF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487927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81E6A8" w14:textId="11ADF395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69555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A7A1E" w14:textId="43BF7F2D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8824021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BCEDA" w14:textId="7E819AA1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879B9" w:rsidRPr="00F93193" w14:paraId="37939C0B" w14:textId="77777777" w:rsidTr="0099067A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DC7" w14:textId="305DF600" w:rsidR="006879B9" w:rsidRPr="00F93193" w:rsidRDefault="006879B9" w:rsidP="006879B9">
            <w:pPr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40"/>
              <w:szCs w:val="40"/>
            </w:rPr>
            <w:id w:val="1147014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2584B0" w14:textId="35CF37E8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562222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5FFBCC" w14:textId="4DA69B99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295283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4BB339" w14:textId="6AF07263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12245638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7840C" w14:textId="1460253E" w:rsidR="006879B9" w:rsidRPr="00F93193" w:rsidRDefault="006879B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40"/>
              <w:szCs w:val="40"/>
            </w:rPr>
            <w:id w:val="-17084064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01A13D" w14:textId="4C8946DC" w:rsidR="006879B9" w:rsidRPr="00F93193" w:rsidRDefault="00002CD9" w:rsidP="006879B9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27A00" w:rsidRPr="00F93193" w14:paraId="36706410" w14:textId="77777777" w:rsidTr="0099067A">
        <w:trPr>
          <w:trHeight w:hRule="exact" w:val="432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vAlign w:val="center"/>
          </w:tcPr>
          <w:p w14:paraId="0CA0BC03" w14:textId="6A43A41F" w:rsidR="00027A00" w:rsidRPr="00F93193" w:rsidRDefault="00027A00">
            <w:pPr>
              <w:rPr>
                <w:rFonts w:asciiTheme="majorHAnsi" w:hAnsiTheme="majorHAnsi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0D59751E" w14:textId="051DF31E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3BEEB1F3" w14:textId="1E335461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4F2D9E01" w14:textId="77777777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24136754" w14:textId="77777777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14:paraId="176FC8A0" w14:textId="77777777" w:rsidR="00027A00" w:rsidRPr="00F93193" w:rsidRDefault="00027A00" w:rsidP="006E58D5">
            <w:pPr>
              <w:jc w:val="center"/>
              <w:rPr>
                <w:rFonts w:asciiTheme="majorHAnsi" w:hAnsiTheme="majorHAnsi"/>
              </w:rPr>
            </w:pPr>
          </w:p>
        </w:tc>
      </w:tr>
      <w:tr w:rsidR="005B1A64" w:rsidRPr="00F93193" w14:paraId="09631734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Align w:val="center"/>
          </w:tcPr>
          <w:p w14:paraId="10BB8DA9" w14:textId="3F23B4E6" w:rsidR="005B1A64" w:rsidRPr="00F93193" w:rsidRDefault="005B1A64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63649B1" w14:textId="4B8C52A4" w:rsidR="005B1A64" w:rsidRPr="00F93193" w:rsidRDefault="005B1A64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Align w:val="center"/>
          </w:tcPr>
          <w:p w14:paraId="3DFF6218" w14:textId="4362C4C6" w:rsidR="005B1A64" w:rsidRPr="00F93193" w:rsidRDefault="005B1A64">
            <w:pPr>
              <w:rPr>
                <w:rFonts w:asciiTheme="majorHAnsi" w:hAnsiTheme="majorHAnsi"/>
              </w:rPr>
            </w:pPr>
          </w:p>
        </w:tc>
      </w:tr>
      <w:tr w:rsidR="00615C02" w:rsidRPr="00F93193" w14:paraId="01224139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shd w:val="clear" w:color="auto" w:fill="156082" w:themeFill="accent1"/>
            <w:vAlign w:val="center"/>
          </w:tcPr>
          <w:p w14:paraId="397DC942" w14:textId="6E6083C1" w:rsidR="00615C02" w:rsidRPr="00265B7C" w:rsidRDefault="00615C02" w:rsidP="00615C02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What you liked most:</w:t>
            </w:r>
          </w:p>
        </w:tc>
        <w:tc>
          <w:tcPr>
            <w:tcW w:w="1170" w:type="dxa"/>
            <w:gridSpan w:val="2"/>
            <w:vAlign w:val="center"/>
          </w:tcPr>
          <w:p w14:paraId="299EB8A1" w14:textId="0DF8E02F" w:rsidR="00615C02" w:rsidRPr="00F93193" w:rsidRDefault="00615C02" w:rsidP="00615C02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shd w:val="clear" w:color="auto" w:fill="4EA72E" w:themeFill="accent6"/>
            <w:vAlign w:val="center"/>
          </w:tcPr>
          <w:p w14:paraId="50810825" w14:textId="21A2C8F0" w:rsidR="00615C02" w:rsidRPr="00265B7C" w:rsidRDefault="00615C02" w:rsidP="00615C02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65B7C">
              <w:rPr>
                <w:rFonts w:asciiTheme="majorHAnsi" w:hAnsiTheme="majorHAnsi"/>
                <w:b/>
                <w:bCs/>
                <w:color w:val="FFFFFF" w:themeColor="background1"/>
              </w:rPr>
              <w:t>What we could do better:</w:t>
            </w:r>
          </w:p>
        </w:tc>
      </w:tr>
      <w:tr w:rsidR="00E220CC" w:rsidRPr="00F93193" w14:paraId="39D546F0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shd w:val="clear" w:color="auto" w:fill="DAE9F7" w:themeFill="text2" w:themeFillTint="1A"/>
          </w:tcPr>
          <w:p w14:paraId="1A2CC9A7" w14:textId="40CD7EB8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340CA02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Merge w:val="restart"/>
            <w:shd w:val="clear" w:color="auto" w:fill="D9F2D0" w:themeFill="accent6" w:themeFillTint="33"/>
          </w:tcPr>
          <w:p w14:paraId="36B7877B" w14:textId="26833755" w:rsidR="00E220CC" w:rsidRPr="00F93193" w:rsidRDefault="00E220CC">
            <w:pPr>
              <w:rPr>
                <w:rFonts w:asciiTheme="majorHAnsi" w:hAnsiTheme="majorHAnsi"/>
              </w:rPr>
            </w:pPr>
          </w:p>
        </w:tc>
      </w:tr>
      <w:tr w:rsidR="00E220CC" w:rsidRPr="00F93193" w14:paraId="7353BDF2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Merge/>
            <w:shd w:val="clear" w:color="auto" w:fill="DAE9F7" w:themeFill="text2" w:themeFillTint="1A"/>
            <w:vAlign w:val="center"/>
          </w:tcPr>
          <w:p w14:paraId="460F2E8B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F795DAA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Merge/>
            <w:shd w:val="clear" w:color="auto" w:fill="D9F2D0" w:themeFill="accent6" w:themeFillTint="33"/>
            <w:vAlign w:val="center"/>
          </w:tcPr>
          <w:p w14:paraId="51A2F311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</w:tr>
      <w:tr w:rsidR="00E220CC" w:rsidRPr="00F93193" w14:paraId="12A91ABA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Merge/>
            <w:shd w:val="clear" w:color="auto" w:fill="DAE9F7" w:themeFill="text2" w:themeFillTint="1A"/>
            <w:vAlign w:val="center"/>
          </w:tcPr>
          <w:p w14:paraId="6EAAE6E5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D68D44E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Merge/>
            <w:shd w:val="clear" w:color="auto" w:fill="D9F2D0" w:themeFill="accent6" w:themeFillTint="33"/>
            <w:vAlign w:val="center"/>
          </w:tcPr>
          <w:p w14:paraId="2A4420BF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</w:tr>
      <w:tr w:rsidR="00E220CC" w:rsidRPr="00F93193" w14:paraId="5B727EFE" w14:textId="77777777" w:rsidTr="0099067A">
        <w:trPr>
          <w:trHeight w:hRule="exact" w:val="432"/>
          <w:jc w:val="center"/>
        </w:trPr>
        <w:tc>
          <w:tcPr>
            <w:tcW w:w="4675" w:type="dxa"/>
            <w:gridSpan w:val="2"/>
            <w:vMerge/>
            <w:shd w:val="clear" w:color="auto" w:fill="DAE9F7" w:themeFill="text2" w:themeFillTint="1A"/>
            <w:vAlign w:val="center"/>
          </w:tcPr>
          <w:p w14:paraId="7C731527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5FF7339" w14:textId="73B67D1B" w:rsidR="00E220CC" w:rsidRPr="00F93193" w:rsidRDefault="00E220CC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gridSpan w:val="5"/>
            <w:vMerge/>
            <w:shd w:val="clear" w:color="auto" w:fill="D9F2D0" w:themeFill="accent6" w:themeFillTint="33"/>
            <w:vAlign w:val="center"/>
          </w:tcPr>
          <w:p w14:paraId="56E2F233" w14:textId="77777777" w:rsidR="00E220CC" w:rsidRPr="00F93193" w:rsidRDefault="00E220CC">
            <w:pPr>
              <w:rPr>
                <w:rFonts w:asciiTheme="majorHAnsi" w:hAnsiTheme="majorHAnsi"/>
              </w:rPr>
            </w:pPr>
          </w:p>
        </w:tc>
      </w:tr>
      <w:tr w:rsidR="00585FF7" w:rsidRPr="00F93193" w14:paraId="609FC88A" w14:textId="77777777" w:rsidTr="0099067A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F33AAF" w:rsidRDefault="00585FF7" w:rsidP="00F33AAF">
            <w:pPr>
              <w:rPr>
                <w:rFonts w:asciiTheme="majorHAnsi" w:hAnsiTheme="majorHAnsi"/>
                <w:sz w:val="22"/>
                <w:szCs w:val="22"/>
              </w:rPr>
            </w:pPr>
            <w:r w:rsidRPr="00F33AAF">
              <w:rPr>
                <w:rFonts w:asciiTheme="majorHAnsi" w:hAnsiTheme="majorHAnsi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shd w:val="clear" w:color="auto" w:fill="FFFFFF" w:themeFill="background1"/>
            <w:vAlign w:val="bottom"/>
          </w:tcPr>
          <w:p w14:paraId="745AF617" w14:textId="3FFC2349" w:rsidR="00585FF7" w:rsidRPr="00F93193" w:rsidRDefault="00DC72EF">
            <w:pPr>
              <w:rPr>
                <w:rFonts w:asciiTheme="majorHAnsi" w:hAnsi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76EAF7B7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660E5"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74821"/>
    <w:rsid w:val="00086A88"/>
    <w:rsid w:val="00093428"/>
    <w:rsid w:val="000968B8"/>
    <w:rsid w:val="000A292C"/>
    <w:rsid w:val="000C0B4C"/>
    <w:rsid w:val="000E7321"/>
    <w:rsid w:val="000F6DBC"/>
    <w:rsid w:val="001133E7"/>
    <w:rsid w:val="0014275F"/>
    <w:rsid w:val="00160C90"/>
    <w:rsid w:val="001A672D"/>
    <w:rsid w:val="001E7C08"/>
    <w:rsid w:val="00223FF3"/>
    <w:rsid w:val="00227B19"/>
    <w:rsid w:val="002402CC"/>
    <w:rsid w:val="00253DDB"/>
    <w:rsid w:val="00265B7C"/>
    <w:rsid w:val="002A7EEB"/>
    <w:rsid w:val="002C6F5E"/>
    <w:rsid w:val="002E2F55"/>
    <w:rsid w:val="002F3DCB"/>
    <w:rsid w:val="00317B4E"/>
    <w:rsid w:val="0036235A"/>
    <w:rsid w:val="003B116A"/>
    <w:rsid w:val="003B46BD"/>
    <w:rsid w:val="003F5B52"/>
    <w:rsid w:val="00420B3C"/>
    <w:rsid w:val="00421DE6"/>
    <w:rsid w:val="00427048"/>
    <w:rsid w:val="0045035B"/>
    <w:rsid w:val="004660E5"/>
    <w:rsid w:val="00467E08"/>
    <w:rsid w:val="00485095"/>
    <w:rsid w:val="004879EE"/>
    <w:rsid w:val="00526753"/>
    <w:rsid w:val="0054416B"/>
    <w:rsid w:val="00555371"/>
    <w:rsid w:val="00580B77"/>
    <w:rsid w:val="00585FF7"/>
    <w:rsid w:val="005870B9"/>
    <w:rsid w:val="005A682A"/>
    <w:rsid w:val="005B1A64"/>
    <w:rsid w:val="005D0652"/>
    <w:rsid w:val="005D1BFA"/>
    <w:rsid w:val="0060058F"/>
    <w:rsid w:val="00600F87"/>
    <w:rsid w:val="00611F1F"/>
    <w:rsid w:val="00614F00"/>
    <w:rsid w:val="00615C02"/>
    <w:rsid w:val="00616427"/>
    <w:rsid w:val="00683B07"/>
    <w:rsid w:val="00686C02"/>
    <w:rsid w:val="006879B9"/>
    <w:rsid w:val="006D0513"/>
    <w:rsid w:val="006E58D5"/>
    <w:rsid w:val="00717BB6"/>
    <w:rsid w:val="0072102F"/>
    <w:rsid w:val="007A40EC"/>
    <w:rsid w:val="008044ED"/>
    <w:rsid w:val="0083272C"/>
    <w:rsid w:val="0086186B"/>
    <w:rsid w:val="00862623"/>
    <w:rsid w:val="00866A0F"/>
    <w:rsid w:val="008B42FC"/>
    <w:rsid w:val="008F73D5"/>
    <w:rsid w:val="009318AB"/>
    <w:rsid w:val="00960981"/>
    <w:rsid w:val="00961F11"/>
    <w:rsid w:val="0099067A"/>
    <w:rsid w:val="009F1E43"/>
    <w:rsid w:val="00A020E7"/>
    <w:rsid w:val="00A055C2"/>
    <w:rsid w:val="00A21879"/>
    <w:rsid w:val="00A24AE2"/>
    <w:rsid w:val="00A30FA7"/>
    <w:rsid w:val="00AB0D26"/>
    <w:rsid w:val="00AF0CA3"/>
    <w:rsid w:val="00B15111"/>
    <w:rsid w:val="00B36C31"/>
    <w:rsid w:val="00B65F91"/>
    <w:rsid w:val="00B97781"/>
    <w:rsid w:val="00BC5803"/>
    <w:rsid w:val="00BE2B51"/>
    <w:rsid w:val="00BF727E"/>
    <w:rsid w:val="00C15DC8"/>
    <w:rsid w:val="00C318D1"/>
    <w:rsid w:val="00C54DDD"/>
    <w:rsid w:val="00CB22C1"/>
    <w:rsid w:val="00CC3A92"/>
    <w:rsid w:val="00CC5CF0"/>
    <w:rsid w:val="00CE0D32"/>
    <w:rsid w:val="00CE1852"/>
    <w:rsid w:val="00CF5F9B"/>
    <w:rsid w:val="00D3466A"/>
    <w:rsid w:val="00D94B29"/>
    <w:rsid w:val="00DA5EFB"/>
    <w:rsid w:val="00DC72EF"/>
    <w:rsid w:val="00DE6689"/>
    <w:rsid w:val="00E00496"/>
    <w:rsid w:val="00E220CC"/>
    <w:rsid w:val="00E80C9E"/>
    <w:rsid w:val="00E83C03"/>
    <w:rsid w:val="00ED6A61"/>
    <w:rsid w:val="00EF471D"/>
    <w:rsid w:val="00EF4978"/>
    <w:rsid w:val="00F3032F"/>
    <w:rsid w:val="00F33AAF"/>
    <w:rsid w:val="00F93193"/>
    <w:rsid w:val="00F937AF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83</Words>
  <Characters>293</Characters>
  <Application>Microsoft Office Word</Application>
  <DocSecurity>0</DocSecurity>
  <Lines>94</Lines>
  <Paragraphs>51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