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184DE9E5" w:rsidR="0071073C" w:rsidRPr="00337F6A" w:rsidRDefault="00AA2545">
      <w:pPr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DAILY </w:t>
      </w:r>
      <w:r w:rsidR="00AE3309" w:rsidRPr="00337F6A">
        <w:rPr>
          <w:rFonts w:ascii="Calibri" w:hAnsi="Calibri" w:cs="Calibri"/>
          <w:sz w:val="52"/>
          <w:szCs w:val="52"/>
        </w:rPr>
        <w:t>TIMESHEET</w:t>
      </w:r>
    </w:p>
    <w:tbl>
      <w:tblPr>
        <w:tblStyle w:val="TableGrid"/>
        <w:tblW w:w="1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1590"/>
      </w:tblGrid>
      <w:tr w:rsidR="00740072" w:rsidRPr="00337F6A" w14:paraId="3EAFED13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7954B266" w14:textId="7892792C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/>
                <w:sz w:val="23"/>
                <w:szCs w:val="23"/>
              </w:rPr>
              <w:t>Company Name:</w:t>
            </w:r>
          </w:p>
        </w:tc>
        <w:tc>
          <w:tcPr>
            <w:tcW w:w="11590" w:type="dxa"/>
            <w:tcBorders>
              <w:bottom w:val="single" w:sz="4" w:space="0" w:color="auto"/>
            </w:tcBorders>
            <w:vAlign w:val="bottom"/>
          </w:tcPr>
          <w:p w14:paraId="414CE9BE" w14:textId="3AF94A70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34E68CC1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17CCE146" w14:textId="287AF618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Supervisor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AEF2E" w14:textId="08A97A44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6035C" w:rsidRPr="00337F6A" w14:paraId="4AF98687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40872E61" w14:textId="058AFE61" w:rsidR="00DA52D7" w:rsidRPr="00337F6A" w:rsidRDefault="00BD6CE3" w:rsidP="00DA52D7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Date</w:t>
            </w:r>
            <w:r w:rsidR="006C64BE" w:rsidRPr="00337F6A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B0633" w14:textId="68C4326E" w:rsidR="00DA52D7" w:rsidRPr="00337F6A" w:rsidRDefault="00DA52D7" w:rsidP="00DA52D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99E2E" w14:textId="510335C4" w:rsidR="00C22443" w:rsidRPr="00337F6A" w:rsidRDefault="00C22443">
      <w:pPr>
        <w:rPr>
          <w:rFonts w:ascii="Calibri" w:hAnsi="Calibri" w:cs="Calibri"/>
          <w:sz w:val="23"/>
          <w:szCs w:val="23"/>
        </w:rPr>
      </w:pPr>
    </w:p>
    <w:tbl>
      <w:tblPr>
        <w:tblStyle w:val="TableGrid"/>
        <w:tblW w:w="13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9"/>
        <w:gridCol w:w="1276"/>
        <w:gridCol w:w="1222"/>
        <w:gridCol w:w="1299"/>
        <w:gridCol w:w="1137"/>
        <w:gridCol w:w="1271"/>
        <w:gridCol w:w="1675"/>
        <w:gridCol w:w="1636"/>
      </w:tblGrid>
      <w:tr w:rsidR="00477EB3" w:rsidRPr="00337F6A" w14:paraId="163683C9" w14:textId="10B5D1F5" w:rsidTr="008D26F4">
        <w:trPr>
          <w:trHeight w:val="512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31C6" w14:textId="27D8115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Employee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3E89" w14:textId="21B6455A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0428" w14:textId="2308A20D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4C13" w14:textId="02D598A2" w:rsidR="00477EB3" w:rsidRPr="00337F6A" w:rsidRDefault="00477EB3" w:rsidP="00477EB3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2AB4" w14:textId="14C05C75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In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EE8" w14:textId="50038E4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Clock Out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0A5" w14:textId="531E7046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Total Hours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5EC0" w14:textId="41BD9AEC" w:rsidR="00477EB3" w:rsidRPr="00337F6A" w:rsidRDefault="00477EB3" w:rsidP="00477EB3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7F6A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Signature</w:t>
            </w:r>
          </w:p>
        </w:tc>
      </w:tr>
      <w:tr w:rsidR="00477EB3" w:rsidRPr="00337F6A" w14:paraId="6E0C6534" w14:textId="1BF3AED0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6154" w14:textId="0B4F1B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CE8" w14:textId="333820C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81" w14:textId="781AB25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5CFA" w14:textId="17F39EA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529" w14:textId="4D2ED02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C6" w14:textId="79D3CB6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B4CF" w14:textId="09A4295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D7" w14:textId="0500C57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7FD0CA8" w14:textId="2C266C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6D68" w14:textId="15EC14B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FD0" w14:textId="2A18D6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119" w14:textId="53D1939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A29" w14:textId="06A3C5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BEF" w14:textId="597F607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2D" w14:textId="41F11A0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289" w14:textId="31C732B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1FB" w14:textId="74E5DFC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B45BCD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56C" w14:textId="4C6B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3E2" w14:textId="70D23C9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47D" w14:textId="3BACD77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ABA8" w14:textId="7DE7AB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101" w14:textId="31A0B90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4F" w14:textId="761F80E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9E9" w14:textId="48DD8AB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D03" w14:textId="1CE2EE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8CD531A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CC8" w14:textId="6B9F85F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DFA" w14:textId="762103E6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0B6" w14:textId="0FC7916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DC5A" w14:textId="1C29EF2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CF" w14:textId="1B8D70B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98A" w14:textId="0151008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403" w14:textId="4A357ED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F9" w14:textId="60A58D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7A073187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D787" w14:textId="0F4259C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AC" w14:textId="305385D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4BA" w14:textId="41FD5F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B14" w14:textId="42729CF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3AD" w14:textId="3E61A13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E4" w14:textId="4D57DA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0D7" w14:textId="51EEB30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6BF" w14:textId="61E2B96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88DB3D1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4ECC" w14:textId="6A89E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13B" w14:textId="131368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9C7" w14:textId="34D60F3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CDD" w14:textId="5E81CE5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E65" w14:textId="29F2B11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6CD" w14:textId="52DE01A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5B5" w14:textId="5300703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56C" w14:textId="7F7BFF5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43AE7A6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BC3" w14:textId="5C4D7F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295" w14:textId="355D6D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054" w14:textId="2954CD8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2B2E" w14:textId="57D1DE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6E" w14:textId="2B68354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82E" w14:textId="0A459B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E0A" w14:textId="7D10D84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3F6" w14:textId="4883A2F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3AD7DE03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0793" w14:textId="07E64417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E0" w14:textId="1B6EE22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11" w14:textId="0AF95CE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A4B" w14:textId="680B0C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D5D" w14:textId="0834AE3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E20" w14:textId="24C3D7A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D71" w14:textId="00D5CA7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6F1" w14:textId="24342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49AF522D" w14:textId="77777777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75A" w14:textId="2AC06C6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E81" w14:textId="2AC0351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74B" w14:textId="671EFC4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6636" w14:textId="5296329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7C6" w14:textId="295F92F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D3" w14:textId="2BF677D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A9B" w14:textId="4733DEC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764" w14:textId="27CEE4FF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158CF172" w14:textId="4E3B7FAC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F89" w14:textId="0F4B36FB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0D3" w14:textId="2044ED2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7C" w14:textId="38975281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461" w14:textId="4CBAE2B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CDC" w14:textId="0DFD62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06C" w14:textId="739AA01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5A89" w14:textId="774A2C8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C21" w14:textId="330C3B4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541265B9" w14:textId="4D47253D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451" w14:textId="1BFF631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038" w14:textId="05F4D0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130" w14:textId="4EEA1A0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4CC" w14:textId="77A9FA0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F16" w14:textId="14AE240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C0D" w14:textId="0C7236D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845" w14:textId="4A4677E4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A8A" w14:textId="5389030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771A209" w14:textId="05A5D0C2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4F0F" w14:textId="6AC690F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4" w14:textId="37E51795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43A" w14:textId="51A16679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FDA4" w14:textId="58F5328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BBC" w14:textId="30CA38E3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F5B" w14:textId="517FD99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432" w14:textId="46D416E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709" w14:textId="2F897180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77EB3" w:rsidRPr="00337F6A" w14:paraId="2245DF05" w14:textId="38EBA5D4" w:rsidTr="008D26F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E16" w14:textId="6BE5451E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263" w14:textId="2AB7E55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51F" w14:textId="29A7F03C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A934" w14:textId="5A5929D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BF1" w14:textId="3C06578A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66" w14:textId="6C600E02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23D1" w14:textId="5F4B71F8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C86" w14:textId="5EB4F5ED" w:rsidR="00477EB3" w:rsidRPr="00337F6A" w:rsidRDefault="00477EB3" w:rsidP="00D36AB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DF5B68" w14:textId="5846B24D" w:rsidR="00BA39BE" w:rsidRPr="00337F6A" w:rsidRDefault="000A3166">
      <w:pPr>
        <w:rPr>
          <w:rFonts w:ascii="Calibri" w:hAnsi="Calibri" w:cs="Calibri"/>
        </w:rPr>
      </w:pPr>
      <w:r w:rsidRPr="00337F6A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C2D9A88" wp14:editId="20C3259B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337F6A" w:rsidSect="000F6620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C1079"/>
    <w:rsid w:val="002F62C8"/>
    <w:rsid w:val="003351A3"/>
    <w:rsid w:val="00337F6A"/>
    <w:rsid w:val="00352726"/>
    <w:rsid w:val="00376E54"/>
    <w:rsid w:val="00444BDC"/>
    <w:rsid w:val="00462570"/>
    <w:rsid w:val="00464DCC"/>
    <w:rsid w:val="00477EB3"/>
    <w:rsid w:val="005D0523"/>
    <w:rsid w:val="00612951"/>
    <w:rsid w:val="006935A2"/>
    <w:rsid w:val="00695DA5"/>
    <w:rsid w:val="006C64BE"/>
    <w:rsid w:val="006D21DA"/>
    <w:rsid w:val="006D22B7"/>
    <w:rsid w:val="0071073C"/>
    <w:rsid w:val="00740072"/>
    <w:rsid w:val="007518C7"/>
    <w:rsid w:val="00792668"/>
    <w:rsid w:val="0079567E"/>
    <w:rsid w:val="00821B7C"/>
    <w:rsid w:val="0086035C"/>
    <w:rsid w:val="00866519"/>
    <w:rsid w:val="008D26F4"/>
    <w:rsid w:val="008E026A"/>
    <w:rsid w:val="008F23C9"/>
    <w:rsid w:val="00940894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A39BE"/>
    <w:rsid w:val="00BA3CBC"/>
    <w:rsid w:val="00BC22F2"/>
    <w:rsid w:val="00BD6CE3"/>
    <w:rsid w:val="00BF464D"/>
    <w:rsid w:val="00C22443"/>
    <w:rsid w:val="00C25315"/>
    <w:rsid w:val="00C503E4"/>
    <w:rsid w:val="00C60A73"/>
    <w:rsid w:val="00CF4E14"/>
    <w:rsid w:val="00D36ABE"/>
    <w:rsid w:val="00D54BE1"/>
    <w:rsid w:val="00D75937"/>
    <w:rsid w:val="00DA1D6E"/>
    <w:rsid w:val="00DA52D7"/>
    <w:rsid w:val="00E010D0"/>
    <w:rsid w:val="00E4408B"/>
    <w:rsid w:val="00F36104"/>
    <w:rsid w:val="00F84E99"/>
    <w:rsid w:val="00FB2990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108</Characters>
  <Application>Microsoft Office Word</Application>
  <DocSecurity>0</DocSecurity>
  <Lines>121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2023-05-13T22:51:00.0000000Z</lastPrinted>
  <dcterms:created xsi:type="dcterms:W3CDTF">2021-02-17T14:34:00.0000000Z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