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30247C" w14:paraId="5A16952C" w14:textId="77777777" w:rsidTr="00BA2ECC">
        <w:trPr>
          <w:trHeight w:hRule="exact" w:val="108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6B107AEC" w:rsidR="00FB3C59" w:rsidRPr="0030247C" w:rsidRDefault="003037E4" w:rsidP="008129F5">
            <w:pPr>
              <w:rPr>
                <w:rFonts w:ascii="Aptos SemiBold" w:hAnsi="Aptos SemiBold"/>
                <w:b/>
                <w:bCs/>
                <w:color w:val="806000" w:themeColor="accent4" w:themeShade="80"/>
                <w:sz w:val="70"/>
                <w:szCs w:val="70"/>
              </w:rPr>
            </w:pPr>
            <w:r w:rsidRPr="003037E4">
              <w:rPr>
                <w:rFonts w:ascii="Aptos SemiBold" w:hAnsi="Aptos SemiBold"/>
                <w:b/>
                <w:bCs/>
                <w:color w:val="000000" w:themeColor="text1"/>
                <w:spacing w:val="32"/>
                <w:sz w:val="70"/>
                <w:szCs w:val="70"/>
              </w:rPr>
              <w:t>MONTHLY BILLS</w:t>
            </w:r>
            <w:r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  <w:r w:rsidRPr="003037E4">
              <w:rPr>
                <w:rFonts w:ascii="Cochocib Script Latin Pro" w:hAnsi="Cochocib Script Latin Pro"/>
                <w:color w:val="000000" w:themeColor="text1"/>
                <w:spacing w:val="40"/>
                <w:sz w:val="90"/>
                <w:szCs w:val="90"/>
              </w:rPr>
              <w:t>Checklist</w:t>
            </w:r>
            <w:r w:rsidR="00BD1388" w:rsidRPr="0030247C"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</w:p>
        </w:tc>
      </w:tr>
      <w:tr w:rsidR="002023DD" w:rsidRPr="0030247C" w14:paraId="355DB1B0" w14:textId="77777777" w:rsidTr="002E2298">
        <w:trPr>
          <w:trHeight w:hRule="exact" w:val="540"/>
          <w:jc w:val="center"/>
        </w:trPr>
        <w:tc>
          <w:tcPr>
            <w:tcW w:w="4800" w:type="dxa"/>
            <w:gridSpan w:val="2"/>
            <w:shd w:val="clear" w:color="auto" w:fill="C00000"/>
            <w:vAlign w:val="center"/>
          </w:tcPr>
          <w:p w14:paraId="7677D881" w14:textId="7256CC34" w:rsidR="002023DD" w:rsidRPr="0030247C" w:rsidRDefault="00E40C96" w:rsidP="008129F5">
            <w:pPr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 xml:space="preserve">   </w:t>
            </w:r>
            <w:r w:rsidR="003037E4">
              <w:rPr>
                <w:rFonts w:ascii="Aptos SemiBold" w:hAnsi="Aptos SemiBold"/>
                <w:b/>
                <w:bCs/>
              </w:rPr>
              <w:t>EXPENSES</w:t>
            </w:r>
          </w:p>
        </w:tc>
        <w:tc>
          <w:tcPr>
            <w:tcW w:w="622" w:type="dxa"/>
            <w:shd w:val="clear" w:color="auto" w:fill="C00000"/>
            <w:vAlign w:val="center"/>
          </w:tcPr>
          <w:p w14:paraId="6EB9B443" w14:textId="51449ACB" w:rsidR="002023DD" w:rsidRPr="0030247C" w:rsidRDefault="002023DD">
            <w:pPr>
              <w:rPr>
                <w:rFonts w:ascii="Aptos SemiBold" w:hAnsi="Aptos SemiBold"/>
              </w:rPr>
            </w:pPr>
          </w:p>
        </w:tc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54561A7" w14:textId="321A9FF2" w:rsidR="002023DD" w:rsidRPr="0030247C" w:rsidRDefault="002023DD" w:rsidP="002023DD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2E2298">
              <w:rPr>
                <w:rFonts w:ascii="Aptos SemiBold" w:hAnsi="Aptos SemiBold"/>
                <w:b/>
                <w:bCs/>
                <w:color w:val="FFFFFF" w:themeColor="background1"/>
              </w:rPr>
              <w:t xml:space="preserve">NOTES </w:t>
            </w:r>
          </w:p>
        </w:tc>
      </w:tr>
      <w:tr w:rsidR="00A75569" w:rsidRPr="0030247C" w14:paraId="67122CC6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19BC0F9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left w:val="nil"/>
              <w:bottom w:val="single" w:sz="4" w:space="0" w:color="auto"/>
            </w:tcBorders>
            <w:vAlign w:val="center"/>
          </w:tcPr>
          <w:p w14:paraId="16CD910A" w14:textId="533B01A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741E640" w14:textId="29C013DB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42BDECA0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32D71A4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74D602" w14:textId="5CBF52C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642D98D" w14:textId="3B0EF4D2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462557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F9EAD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C23D97" w14:textId="5672DD3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2CC1B0CF" w14:textId="1D008C6C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05420E4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10C0AD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D7572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2364A6E" w14:textId="79BB401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28806E9A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4E0D369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F5400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AA77889" w14:textId="2C7B0FB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D229F09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7A8765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78EF5C" w14:textId="50BCEAC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B838F10" w14:textId="0F028E2E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3BDE4D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2244269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52D6FE" w14:textId="7FEC2B4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C0E8B57" w14:textId="454F6BA1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D2865A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72FA103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CCA7A3" w14:textId="0824486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747F234" w14:textId="0FC03F6E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1F7891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7F701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69BF2" w14:textId="58BA8E6E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D93F6B" w14:textId="6E220BBC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21C7BFFC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23646614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C4B0C0" w14:textId="53DB6953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3BDA0BF" w14:textId="0577D7CD" w:rsidR="002023DD" w:rsidRPr="003037E4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CA7E9" w14:textId="53E384BA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5EDEC3A8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F8A878E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03A15D" w14:textId="3EFD1E91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07523D56" w14:textId="61623573" w:rsidR="002023DD" w:rsidRPr="003037E4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907C9D5" w14:textId="7B79CB4A" w:rsidR="002023DD" w:rsidRPr="0030247C" w:rsidRDefault="00A75569" w:rsidP="00A75569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>REMINDERS</w:t>
            </w:r>
          </w:p>
        </w:tc>
      </w:tr>
      <w:tr w:rsidR="00A75569" w:rsidRPr="0030247C" w14:paraId="139CB2A0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FAF5B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9D2AEB" w14:textId="3DE4DAE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2846D6F" w14:textId="3EC097CC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69FE9732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0A2C3E02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36C21F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C7BE94" w14:textId="083564E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715EB" w14:textId="3408EA0E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9FA7E0B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7F7237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9874E5" w14:textId="5F52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2C95D7E" w14:textId="15A744D2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E152B09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34247A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17BE3D" w14:textId="3A0F97E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3EA2DF6" w14:textId="5E740904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4B332E8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343C131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19BAAB" w14:textId="2DEE90F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61B27D5" w14:textId="7126F5F8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6738F51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20EAD01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09D02" w14:textId="4206FB7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D441138" w14:textId="0587623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3AFB9E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6D88F70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DF985B" w14:textId="00879C6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4A5FC" w14:textId="44C0A298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8ADCB88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B673EE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9207D9" w14:textId="512ECC7A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143E39A" w14:textId="7B2EC7E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46A019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6239F27B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65174C" w14:textId="61D5CD8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D3B6FFC" w14:textId="0A6C4278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CEAAF02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5E8D0AD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FC1EDA0" w14:textId="257B26B7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30247C" w:rsidRPr="0030247C" w14:paraId="2CA01707" w14:textId="77777777" w:rsidTr="003037E4">
        <w:trPr>
          <w:trHeight w:hRule="exact" w:val="253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46B81485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</w:tcBorders>
            <w:shd w:val="clear" w:color="auto" w:fill="DEEAF6" w:themeFill="accent5" w:themeFillTint="33"/>
            <w:vAlign w:val="center"/>
          </w:tcPr>
          <w:p w14:paraId="1EF81812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622" w:type="dxa"/>
            <w:shd w:val="clear" w:color="auto" w:fill="DEEAF6" w:themeFill="accent5" w:themeFillTint="33"/>
            <w:vAlign w:val="bottom"/>
          </w:tcPr>
          <w:p w14:paraId="2EC037A4" w14:textId="77777777" w:rsidR="0030247C" w:rsidRPr="0030247C" w:rsidRDefault="0030247C" w:rsidP="005C1338">
            <w:pPr>
              <w:jc w:val="center"/>
              <w:rPr>
                <w:rFonts w:ascii="Aptos SemiBold" w:hAnsi="Aptos SemiBold"/>
                <w:b/>
                <w:bCs/>
                <w:sz w:val="34"/>
                <w:szCs w:val="34"/>
              </w:rPr>
            </w:pPr>
          </w:p>
        </w:tc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364E6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89F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</w:tr>
    </w:tbl>
    <w:p w14:paraId="50D1C8D2" w14:textId="65D5C981" w:rsidR="002146CD" w:rsidRPr="0030247C" w:rsidRDefault="00FB3C59">
      <w:pPr>
        <w:rPr>
          <w:rFonts w:ascii="Aptos SemiBold" w:hAnsi="Aptos SemiBold"/>
        </w:rPr>
      </w:pPr>
      <w:r w:rsidRPr="0030247C">
        <w:rPr>
          <w:rFonts w:ascii="Aptos SemiBold" w:hAnsi="Aptos SemiBold"/>
          <w:noProof/>
        </w:rPr>
        <w:drawing>
          <wp:anchor distT="0" distB="0" distL="114300" distR="114300" simplePos="0" relativeHeight="251658240" behindDoc="0" locked="0" layoutInCell="1" allowOverlap="1" wp14:anchorId="15ADDE2F" wp14:editId="78EEC423">
            <wp:simplePos x="0" y="0"/>
            <wp:positionH relativeFrom="column">
              <wp:posOffset>5608320</wp:posOffset>
            </wp:positionH>
            <wp:positionV relativeFrom="paragraph">
              <wp:posOffset>86360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0247C" w:rsidSect="00B33FEB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1089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5489F"/>
    <w:rsid w:val="00161DAE"/>
    <w:rsid w:val="001B5684"/>
    <w:rsid w:val="001C49CD"/>
    <w:rsid w:val="001D5468"/>
    <w:rsid w:val="002023DD"/>
    <w:rsid w:val="002146CD"/>
    <w:rsid w:val="00241F69"/>
    <w:rsid w:val="00275240"/>
    <w:rsid w:val="00276E3F"/>
    <w:rsid w:val="002B4081"/>
    <w:rsid w:val="002E2298"/>
    <w:rsid w:val="0030247C"/>
    <w:rsid w:val="003037E4"/>
    <w:rsid w:val="00306070"/>
    <w:rsid w:val="00321176"/>
    <w:rsid w:val="00334BE1"/>
    <w:rsid w:val="003C3516"/>
    <w:rsid w:val="003C6F95"/>
    <w:rsid w:val="003F4720"/>
    <w:rsid w:val="00404D09"/>
    <w:rsid w:val="00414B71"/>
    <w:rsid w:val="0049555E"/>
    <w:rsid w:val="004A2495"/>
    <w:rsid w:val="00503967"/>
    <w:rsid w:val="005042B7"/>
    <w:rsid w:val="00554D24"/>
    <w:rsid w:val="0059149E"/>
    <w:rsid w:val="005A4F9E"/>
    <w:rsid w:val="005C1338"/>
    <w:rsid w:val="005E5BDA"/>
    <w:rsid w:val="00633B91"/>
    <w:rsid w:val="00680DE0"/>
    <w:rsid w:val="00686FDD"/>
    <w:rsid w:val="006E3FA3"/>
    <w:rsid w:val="00706D52"/>
    <w:rsid w:val="00771DB2"/>
    <w:rsid w:val="00774F6C"/>
    <w:rsid w:val="008129F5"/>
    <w:rsid w:val="008163A6"/>
    <w:rsid w:val="008643AF"/>
    <w:rsid w:val="00882095"/>
    <w:rsid w:val="008E46D7"/>
    <w:rsid w:val="00931DE7"/>
    <w:rsid w:val="009B6DF1"/>
    <w:rsid w:val="009C611D"/>
    <w:rsid w:val="00A75569"/>
    <w:rsid w:val="00A83342"/>
    <w:rsid w:val="00A90C63"/>
    <w:rsid w:val="00A91398"/>
    <w:rsid w:val="00A94913"/>
    <w:rsid w:val="00A97733"/>
    <w:rsid w:val="00B32A17"/>
    <w:rsid w:val="00B33FEB"/>
    <w:rsid w:val="00B4630F"/>
    <w:rsid w:val="00B72B18"/>
    <w:rsid w:val="00B92859"/>
    <w:rsid w:val="00BA2ECC"/>
    <w:rsid w:val="00BA4628"/>
    <w:rsid w:val="00BD1388"/>
    <w:rsid w:val="00C00D7A"/>
    <w:rsid w:val="00C22097"/>
    <w:rsid w:val="00C2628D"/>
    <w:rsid w:val="00C55DB4"/>
    <w:rsid w:val="00C930EB"/>
    <w:rsid w:val="00CA49C5"/>
    <w:rsid w:val="00CB2C33"/>
    <w:rsid w:val="00CC360B"/>
    <w:rsid w:val="00D50597"/>
    <w:rsid w:val="00D55145"/>
    <w:rsid w:val="00E15678"/>
    <w:rsid w:val="00E40C96"/>
    <w:rsid w:val="00E91A24"/>
    <w:rsid w:val="00EE3B80"/>
    <w:rsid w:val="00F1423A"/>
    <w:rsid w:val="00F53A25"/>
    <w:rsid w:val="00F66E00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367b891-b222-4106-a139-b1f4767fb311"/>
    <ds:schemaRef ds:uri="d9c40832-ad3d-4314-b59d-ac30c2ca4e2e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64</Characters>
  <Application>Microsoft Office Word</Application>
  <DocSecurity>0</DocSecurity>
  <Lines>116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