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541"/>
        <w:gridCol w:w="189"/>
        <w:gridCol w:w="729"/>
        <w:gridCol w:w="732"/>
        <w:gridCol w:w="730"/>
        <w:gridCol w:w="734"/>
        <w:gridCol w:w="730"/>
        <w:gridCol w:w="42"/>
        <w:gridCol w:w="692"/>
        <w:gridCol w:w="663"/>
        <w:gridCol w:w="67"/>
        <w:gridCol w:w="734"/>
        <w:gridCol w:w="730"/>
        <w:gridCol w:w="727"/>
        <w:gridCol w:w="364"/>
        <w:gridCol w:w="374"/>
        <w:gridCol w:w="805"/>
      </w:tblGrid>
      <w:tr w:rsidR="007405FF" w:rsidRPr="00B42963" w14:paraId="6E84FE2C" w14:textId="77777777" w:rsidTr="00BB77EC">
        <w:trPr>
          <w:trHeight w:val="1205"/>
          <w:jc w:val="center"/>
        </w:trPr>
        <w:tc>
          <w:tcPr>
            <w:tcW w:w="10309" w:type="dxa"/>
            <w:gridSpan w:val="18"/>
            <w:vAlign w:val="center"/>
          </w:tcPr>
          <w:p w14:paraId="263C3333" w14:textId="030B4398" w:rsidR="007405FF" w:rsidRPr="00135248" w:rsidRDefault="00D23825" w:rsidP="00C77FD8">
            <w:pPr>
              <w:rPr>
                <w:rFonts w:ascii="Aptos Narrow" w:hAnsi="Aptos Narrow"/>
                <w:sz w:val="84"/>
                <w:szCs w:val="84"/>
              </w:rPr>
            </w:pPr>
            <w:r w:rsidRPr="00135248">
              <w:rPr>
                <w:rFonts w:ascii="Aptos Narrow" w:hAnsi="Aptos Narrow"/>
                <w:sz w:val="84"/>
                <w:szCs w:val="84"/>
              </w:rPr>
              <w:t>Monthly Planning Sheet</w:t>
            </w:r>
          </w:p>
        </w:tc>
      </w:tr>
      <w:tr w:rsidR="00C77FD8" w:rsidRPr="00B42963" w14:paraId="4C188763" w14:textId="77777777" w:rsidTr="00BB77EC">
        <w:trPr>
          <w:trHeight w:val="302"/>
          <w:jc w:val="center"/>
        </w:trPr>
        <w:tc>
          <w:tcPr>
            <w:tcW w:w="1267" w:type="dxa"/>
            <w:gridSpan w:val="2"/>
            <w:shd w:val="clear" w:color="auto" w:fill="FFFFFF" w:themeFill="background1"/>
            <w:vAlign w:val="bottom"/>
          </w:tcPr>
          <w:p w14:paraId="6A375FF6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88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9695631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355" w:type="dxa"/>
            <w:gridSpan w:val="2"/>
            <w:shd w:val="clear" w:color="auto" w:fill="FFFFFF" w:themeFill="background1"/>
            <w:vAlign w:val="bottom"/>
          </w:tcPr>
          <w:p w14:paraId="091C74AA" w14:textId="77777777" w:rsidR="00C77FD8" w:rsidRPr="00B42963" w:rsidRDefault="00C77FD8" w:rsidP="00FF64A6">
            <w:pPr>
              <w:jc w:val="right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262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3B44F96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177" w:type="dxa"/>
            <w:gridSpan w:val="2"/>
            <w:shd w:val="clear" w:color="auto" w:fill="FFFFFF" w:themeFill="background1"/>
            <w:vAlign w:val="bottom"/>
          </w:tcPr>
          <w:p w14:paraId="575DFF50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</w:tr>
      <w:tr w:rsidR="00FF64A6" w:rsidRPr="00B42963" w14:paraId="1A68E3AD" w14:textId="77777777" w:rsidTr="00BB77EC">
        <w:trPr>
          <w:trHeight w:hRule="exact" w:val="427"/>
          <w:jc w:val="center"/>
        </w:trPr>
        <w:tc>
          <w:tcPr>
            <w:tcW w:w="12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B88BD" w14:textId="77777777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  <w:r w:rsidRPr="00B42963">
              <w:rPr>
                <w:rFonts w:ascii="Aptos Narrow" w:hAnsi="Aptos Narrow"/>
                <w:sz w:val="30"/>
                <w:szCs w:val="30"/>
              </w:rPr>
              <w:t>Month:</w:t>
            </w:r>
          </w:p>
        </w:tc>
        <w:tc>
          <w:tcPr>
            <w:tcW w:w="3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40B9F" w14:textId="77777777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5C5BD" w14:textId="77777777" w:rsidR="00FF64A6" w:rsidRPr="00B42963" w:rsidRDefault="00FF64A6" w:rsidP="00FF64A6">
            <w:pPr>
              <w:jc w:val="right"/>
              <w:rPr>
                <w:rFonts w:ascii="Aptos Narrow" w:hAnsi="Aptos Narrow"/>
                <w:sz w:val="30"/>
                <w:szCs w:val="30"/>
              </w:rPr>
            </w:pPr>
            <w:r w:rsidRPr="00B42963">
              <w:rPr>
                <w:rFonts w:ascii="Aptos Narrow" w:hAnsi="Aptos Narrow"/>
                <w:sz w:val="30"/>
                <w:szCs w:val="30"/>
              </w:rPr>
              <w:t>Year:</w:t>
            </w:r>
          </w:p>
        </w:tc>
        <w:tc>
          <w:tcPr>
            <w:tcW w:w="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20B9B" w14:textId="77777777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1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3A6A486A" w14:textId="16B12200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</w:tr>
      <w:tr w:rsidR="002E0780" w:rsidRPr="00B42963" w14:paraId="4DAE6195" w14:textId="77777777" w:rsidTr="00BB77EC">
        <w:trPr>
          <w:trHeight w:hRule="exact" w:val="713"/>
          <w:jc w:val="center"/>
        </w:trPr>
        <w:tc>
          <w:tcPr>
            <w:tcW w:w="14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3D20E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5102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67F30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A1685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F476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52E5B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02A95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</w:tr>
      <w:tr w:rsidR="002A0E58" w:rsidRPr="00B42963" w14:paraId="46130799" w14:textId="77777777" w:rsidTr="00BB77EC">
        <w:trPr>
          <w:trHeight w:hRule="exact" w:val="413"/>
          <w:jc w:val="center"/>
        </w:trPr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7F17C53B" w14:textId="56EA6967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SUN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4DF67453" w14:textId="2D42712B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MON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02D972CA" w14:textId="5404E43F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TUE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6B1572AB" w14:textId="7DE51189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WED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30DCE84F" w14:textId="56BC0A14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THU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25C8F58B" w14:textId="1BF9B66B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FRI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9809CFB" w14:textId="35D188BE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SAT</w:t>
            </w:r>
          </w:p>
        </w:tc>
      </w:tr>
      <w:tr w:rsidR="00BB77EC" w:rsidRPr="00B42963" w14:paraId="3B58C97D" w14:textId="77777777" w:rsidTr="00BB77EC">
        <w:trPr>
          <w:trHeight w:hRule="exact" w:val="53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5F792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2F63E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5C57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59E3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48140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82451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7E20E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05D7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9561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C774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3DD03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2967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A752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2F0C9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16B1B432" w14:textId="77777777" w:rsidTr="00BB77EC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C61E" w14:textId="43BAEC4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E40AB" w14:textId="7AB9C4AC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3BCCE" w14:textId="38B45F53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1F20" w14:textId="3F36E9C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E4DE" w14:textId="0796CCA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DF51D" w14:textId="4C2A233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1128D" w14:textId="7857677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77584AC7" w14:textId="77777777" w:rsidTr="00BB77EC">
        <w:trPr>
          <w:trHeight w:hRule="exact" w:val="53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9564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A4DA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0EEE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AC70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6515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88517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C4382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C7E42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52CD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3AC5ED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BA8C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081C8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AC72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142A1546" w14:textId="77777777" w:rsidTr="00BB77EC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59253" w14:textId="6205D9CB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B3485" w14:textId="2B11C563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BF42" w14:textId="5E80A53C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4B39" w14:textId="0677EBD5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ABA7A" w14:textId="72919181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9C08" w14:textId="377D7B9B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EC435" w14:textId="31A34917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312FABD7" w14:textId="77777777" w:rsidTr="00BB77EC">
        <w:trPr>
          <w:trHeight w:hRule="exact" w:val="53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B0912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DBF0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97815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11DF9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57EAD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A75D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643D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FCC2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2F679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DC705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E154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B6E9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FEC2A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2DCA5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22A0C403" w14:textId="77777777" w:rsidTr="00BB77EC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26AD" w14:textId="084F3C47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901F" w14:textId="48460D42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F9D7F" w14:textId="78BE95F2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9FFBB" w14:textId="319FEDF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86AC" w14:textId="770767C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F30E0" w14:textId="2EABA4A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2EAA7" w14:textId="38480F4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74B03915" w14:textId="77777777" w:rsidTr="00BB77EC">
        <w:trPr>
          <w:trHeight w:hRule="exact" w:val="53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5E4B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461E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C45FD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1341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65AF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628CE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AA94A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63B5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39FE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9813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C534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30D5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BE3320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9A11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37A3705F" w14:textId="77777777" w:rsidTr="00BB77EC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D5035" w14:textId="022AB84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DC72" w14:textId="1D351FC3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7B710" w14:textId="5C4C7A90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BCC1" w14:textId="317F77C7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3E6B8" w14:textId="1026A8CC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6F9F0" w14:textId="6025A4E8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1E8B" w14:textId="0D90149B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5EDAC6B7" w14:textId="77777777" w:rsidTr="00BB77EC">
        <w:trPr>
          <w:trHeight w:hRule="exact" w:val="53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1CC1C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D852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4AFE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6CED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9495D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849B9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3710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5BFF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F1E8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71C3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50725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CF25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23DFE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EA17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2F5185BF" w14:textId="77777777" w:rsidTr="00BB77EC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ABF8E" w14:textId="4EF90798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6E7A" w14:textId="313CA635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1E12B" w14:textId="16FA7421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7CD7F" w14:textId="3D6DA314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34551" w14:textId="49227BDA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70665" w14:textId="34327DC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D45F4" w14:textId="036505F2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389E561B" w14:textId="77777777" w:rsidTr="00BB77EC">
        <w:trPr>
          <w:trHeight w:hRule="exact" w:val="1063"/>
          <w:jc w:val="center"/>
        </w:trPr>
        <w:tc>
          <w:tcPr>
            <w:tcW w:w="10309" w:type="dxa"/>
            <w:gridSpan w:val="18"/>
            <w:tcBorders>
              <w:top w:val="single" w:sz="4" w:space="0" w:color="auto"/>
            </w:tcBorders>
            <w:vAlign w:val="center"/>
          </w:tcPr>
          <w:p w14:paraId="0AA009A3" w14:textId="67EA2816" w:rsidR="002E0780" w:rsidRPr="00B42963" w:rsidRDefault="005A0F32" w:rsidP="002D21C0">
            <w:pPr>
              <w:jc w:val="right"/>
              <w:rPr>
                <w:rFonts w:ascii="Aptos Narrow" w:hAnsi="Aptos Narrow"/>
                <w:sz w:val="23"/>
                <w:szCs w:val="23"/>
              </w:rPr>
            </w:pPr>
            <w:r w:rsidRPr="00B42963">
              <w:rPr>
                <w:rFonts w:ascii="Aptos Narrow" w:hAnsi="Aptos Narrow"/>
                <w:noProof/>
                <w:sz w:val="23"/>
                <w:szCs w:val="23"/>
              </w:rPr>
              <w:drawing>
                <wp:inline distT="0" distB="0" distL="0" distR="0" wp14:anchorId="1D10D4DF" wp14:editId="29C332AC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703FD" w14:textId="77777777" w:rsidR="001E114D" w:rsidRPr="00C77FD8" w:rsidRDefault="001E114D" w:rsidP="001E114D">
      <w:pPr>
        <w:rPr>
          <w:rFonts w:ascii="Aptos" w:hAnsi="Aptos"/>
          <w:sz w:val="23"/>
          <w:szCs w:val="23"/>
        </w:rPr>
      </w:pPr>
    </w:p>
    <w:sectPr w:rsidR="001E114D" w:rsidRPr="00C77FD8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5DAA"/>
    <w:rsid w:val="000669A0"/>
    <w:rsid w:val="00095FCD"/>
    <w:rsid w:val="0009790A"/>
    <w:rsid w:val="000B01ED"/>
    <w:rsid w:val="000C3B36"/>
    <w:rsid w:val="000C4B86"/>
    <w:rsid w:val="000E01DF"/>
    <w:rsid w:val="001037B1"/>
    <w:rsid w:val="00103D15"/>
    <w:rsid w:val="0010439C"/>
    <w:rsid w:val="00112B33"/>
    <w:rsid w:val="00135248"/>
    <w:rsid w:val="00144492"/>
    <w:rsid w:val="00155A48"/>
    <w:rsid w:val="00170C12"/>
    <w:rsid w:val="001803C5"/>
    <w:rsid w:val="00182941"/>
    <w:rsid w:val="001835FB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490E"/>
    <w:rsid w:val="00214A29"/>
    <w:rsid w:val="00273C5B"/>
    <w:rsid w:val="002821E1"/>
    <w:rsid w:val="00282B3E"/>
    <w:rsid w:val="002A0E58"/>
    <w:rsid w:val="002A10BC"/>
    <w:rsid w:val="002A7340"/>
    <w:rsid w:val="002C5452"/>
    <w:rsid w:val="002C7DFC"/>
    <w:rsid w:val="002D21C0"/>
    <w:rsid w:val="002E0780"/>
    <w:rsid w:val="003634D1"/>
    <w:rsid w:val="00375C76"/>
    <w:rsid w:val="003942FF"/>
    <w:rsid w:val="003A148C"/>
    <w:rsid w:val="003A56C8"/>
    <w:rsid w:val="003B1252"/>
    <w:rsid w:val="003D00A2"/>
    <w:rsid w:val="003E0295"/>
    <w:rsid w:val="003E12A5"/>
    <w:rsid w:val="003F62C7"/>
    <w:rsid w:val="00405DCE"/>
    <w:rsid w:val="00413A35"/>
    <w:rsid w:val="00415913"/>
    <w:rsid w:val="00421B53"/>
    <w:rsid w:val="00425FF9"/>
    <w:rsid w:val="00444EA0"/>
    <w:rsid w:val="00451580"/>
    <w:rsid w:val="00462A29"/>
    <w:rsid w:val="004738BE"/>
    <w:rsid w:val="004807C0"/>
    <w:rsid w:val="004A0804"/>
    <w:rsid w:val="004B51F7"/>
    <w:rsid w:val="004D6903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0F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054E9"/>
    <w:rsid w:val="00711D7B"/>
    <w:rsid w:val="007217AB"/>
    <w:rsid w:val="00722235"/>
    <w:rsid w:val="00727C3F"/>
    <w:rsid w:val="00730585"/>
    <w:rsid w:val="007405FF"/>
    <w:rsid w:val="0075070E"/>
    <w:rsid w:val="00770EC8"/>
    <w:rsid w:val="007877A2"/>
    <w:rsid w:val="00790F57"/>
    <w:rsid w:val="007A26C9"/>
    <w:rsid w:val="007A3F10"/>
    <w:rsid w:val="007A79DF"/>
    <w:rsid w:val="007B4177"/>
    <w:rsid w:val="007B519A"/>
    <w:rsid w:val="00802291"/>
    <w:rsid w:val="00813FDA"/>
    <w:rsid w:val="00825E70"/>
    <w:rsid w:val="00836782"/>
    <w:rsid w:val="00891B8D"/>
    <w:rsid w:val="008B3D89"/>
    <w:rsid w:val="008C5FA8"/>
    <w:rsid w:val="008D0CCA"/>
    <w:rsid w:val="008D74AF"/>
    <w:rsid w:val="008D798D"/>
    <w:rsid w:val="008F304D"/>
    <w:rsid w:val="008F4005"/>
    <w:rsid w:val="0090782F"/>
    <w:rsid w:val="009128F8"/>
    <w:rsid w:val="00915248"/>
    <w:rsid w:val="00921E58"/>
    <w:rsid w:val="009351BF"/>
    <w:rsid w:val="00935B4F"/>
    <w:rsid w:val="00942AFC"/>
    <w:rsid w:val="00953266"/>
    <w:rsid w:val="00987AEF"/>
    <w:rsid w:val="009A6C64"/>
    <w:rsid w:val="009B7F16"/>
    <w:rsid w:val="009C3FCF"/>
    <w:rsid w:val="00A26732"/>
    <w:rsid w:val="00A72AFA"/>
    <w:rsid w:val="00A76E55"/>
    <w:rsid w:val="00A8116E"/>
    <w:rsid w:val="00AE04B2"/>
    <w:rsid w:val="00AF5E71"/>
    <w:rsid w:val="00AF72A4"/>
    <w:rsid w:val="00B02020"/>
    <w:rsid w:val="00B42963"/>
    <w:rsid w:val="00B46DC1"/>
    <w:rsid w:val="00B537C7"/>
    <w:rsid w:val="00B85BA4"/>
    <w:rsid w:val="00B94622"/>
    <w:rsid w:val="00BB77EC"/>
    <w:rsid w:val="00BD5249"/>
    <w:rsid w:val="00BE097D"/>
    <w:rsid w:val="00BF3137"/>
    <w:rsid w:val="00BF7FD2"/>
    <w:rsid w:val="00C0349F"/>
    <w:rsid w:val="00C040D9"/>
    <w:rsid w:val="00C24FB7"/>
    <w:rsid w:val="00C26932"/>
    <w:rsid w:val="00C32DE4"/>
    <w:rsid w:val="00C71FFC"/>
    <w:rsid w:val="00C76E9A"/>
    <w:rsid w:val="00C77FD8"/>
    <w:rsid w:val="00C83AB7"/>
    <w:rsid w:val="00C90460"/>
    <w:rsid w:val="00CB62A4"/>
    <w:rsid w:val="00CD04CE"/>
    <w:rsid w:val="00CE049C"/>
    <w:rsid w:val="00CF7D69"/>
    <w:rsid w:val="00D23825"/>
    <w:rsid w:val="00D2509F"/>
    <w:rsid w:val="00D3123C"/>
    <w:rsid w:val="00D52E0B"/>
    <w:rsid w:val="00D72C7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290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1201"/>
    <w:rsid w:val="00F82F44"/>
    <w:rsid w:val="00F870FA"/>
    <w:rsid w:val="00F96024"/>
    <w:rsid w:val="00FB6C2D"/>
    <w:rsid w:val="00FD7194"/>
    <w:rsid w:val="00FE0A30"/>
    <w:rsid w:val="00FE6526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6A9E4A-2F58-472C-852C-16273348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</Words>
  <Characters>52</Characters>
  <Application>Microsoft Office Word</Application>
  <DocSecurity>0</DocSecurity>
  <Lines>131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