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35"/>
        <w:gridCol w:w="3600"/>
        <w:gridCol w:w="2250"/>
        <w:gridCol w:w="2520"/>
      </w:tblGrid>
      <w:tr w:rsidR="003A2EB2" w:rsidRPr="004D6F83" w14:paraId="0A9AEA87" w14:textId="5FB3908F" w:rsidTr="004D6F83">
        <w:trPr>
          <w:trHeight w:val="990"/>
          <w:jc w:val="center"/>
        </w:trPr>
        <w:tc>
          <w:tcPr>
            <w:tcW w:w="98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BDB277" w14:textId="5D16E050" w:rsidR="003A2EB2" w:rsidRPr="004D6F83" w:rsidRDefault="004D6F83" w:rsidP="00E87EAA">
            <w:pPr>
              <w:jc w:val="center"/>
              <w:rPr>
                <w:rFonts w:ascii="Calibri" w:hAnsi="Calibri" w:cs="Calibri"/>
                <w:sz w:val="60"/>
                <w:szCs w:val="60"/>
              </w:rPr>
            </w:pPr>
            <w:r w:rsidRPr="004D6F83">
              <w:rPr>
                <w:rFonts w:ascii="Calibri" w:hAnsi="Calibri" w:cs="Calibri"/>
                <w:color w:val="3A3A3A" w:themeColor="background2" w:themeShade="40"/>
                <w:sz w:val="60"/>
                <w:szCs w:val="60"/>
              </w:rPr>
              <w:t>Daily Hourly Schedule</w:t>
            </w:r>
          </w:p>
        </w:tc>
      </w:tr>
      <w:tr w:rsidR="00F676E9" w:rsidRPr="004D6F83" w14:paraId="165BCF56" w14:textId="72830FA4" w:rsidTr="00E87EAA">
        <w:trPr>
          <w:trHeight w:hRule="exact" w:val="389"/>
          <w:jc w:val="center"/>
        </w:trPr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FF56086" w14:textId="20F195B3" w:rsidR="00F676E9" w:rsidRPr="004D6F83" w:rsidRDefault="00F676E9" w:rsidP="00D1321E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4D6F83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TIME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7384D4A9" w14:textId="6417E902" w:rsidR="00F676E9" w:rsidRPr="004D6F83" w:rsidRDefault="00F676E9" w:rsidP="00D1321E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4D6F83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49DF4B62" w14:textId="4D7BA0BA" w:rsidR="00F676E9" w:rsidRPr="004D6F83" w:rsidRDefault="00F676E9" w:rsidP="00D1321E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4D6F83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PHONE NUMBER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000000" w:themeFill="text1"/>
            <w:vAlign w:val="center"/>
          </w:tcPr>
          <w:p w14:paraId="28FBF7A6" w14:textId="3EB33434" w:rsidR="00F676E9" w:rsidRPr="004D6F83" w:rsidRDefault="00F676E9" w:rsidP="00D1321E">
            <w:pPr>
              <w:jc w:val="center"/>
              <w:rPr>
                <w:rFonts w:ascii="Calibri" w:hAnsi="Calibri" w:cs="Calibri"/>
                <w:color w:val="FFFFFF" w:themeColor="background1"/>
                <w:sz w:val="22"/>
                <w:szCs w:val="22"/>
              </w:rPr>
            </w:pPr>
            <w:r w:rsidRPr="004D6F83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E87EAA" w:rsidRPr="004D6F83" w14:paraId="0F55CFE7" w14:textId="534CBE70" w:rsidTr="00EB242D">
        <w:trPr>
          <w:trHeight w:hRule="exact" w:val="38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DDCD3" w14:textId="5B463618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  <w:r w:rsidRPr="004D6F83">
              <w:rPr>
                <w:rFonts w:ascii="Calibri" w:hAnsi="Calibri" w:cs="Calibri"/>
                <w:color w:val="C00000"/>
                <w:sz w:val="50"/>
                <w:szCs w:val="50"/>
              </w:rPr>
              <w:t>8</w:t>
            </w:r>
            <w:r w:rsidRPr="004D6F83">
              <w:rPr>
                <w:rFonts w:ascii="Calibri" w:hAnsi="Calibri" w:cs="Calibri"/>
                <w:color w:val="C00000"/>
                <w:sz w:val="30"/>
                <w:szCs w:val="30"/>
              </w:rPr>
              <w:t xml:space="preserve"> AM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97D688B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2B204077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4232AFA5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0E8EC0E5" w14:textId="296AC180" w:rsidTr="00EB242D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58D02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7CF797D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4D74A29A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7F8E21F7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4919E2D9" w14:textId="65DBD19B" w:rsidTr="00EB242D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8AC798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817C0C1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124A57E0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3D051E5F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2E61C034" w14:textId="30C0206C" w:rsidTr="0024648C">
        <w:trPr>
          <w:trHeight w:hRule="exact" w:val="38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F985E" w14:textId="4C7B3909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  <w:r w:rsidRPr="004D6F83">
              <w:rPr>
                <w:rFonts w:ascii="Calibri" w:hAnsi="Calibri" w:cs="Calibri"/>
                <w:color w:val="C00000"/>
                <w:sz w:val="50"/>
                <w:szCs w:val="50"/>
              </w:rPr>
              <w:t>9</w:t>
            </w:r>
            <w:r w:rsidRPr="004D6F83">
              <w:rPr>
                <w:rFonts w:ascii="Calibri" w:hAnsi="Calibri" w:cs="Calibri"/>
                <w:color w:val="C00000"/>
                <w:sz w:val="30"/>
                <w:szCs w:val="30"/>
              </w:rPr>
              <w:t xml:space="preserve"> AM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E251F4D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412E7596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55A8A2A1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5AFE4DE8" w14:textId="69956F88" w:rsidTr="0024648C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175405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4FF2872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5BBF7527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24E4A27A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0D2FC6CE" w14:textId="4A2ED1A7" w:rsidTr="0024648C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FF96F8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304F9232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77A8436E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012DCEA3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4D892A40" w14:textId="503E8DA5" w:rsidTr="00BD64AC">
        <w:trPr>
          <w:trHeight w:hRule="exact" w:val="38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A796A" w14:textId="169E8BB3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  <w:r w:rsidRPr="004D6F83">
              <w:rPr>
                <w:rFonts w:ascii="Calibri" w:hAnsi="Calibri" w:cs="Calibri"/>
                <w:color w:val="C00000"/>
                <w:sz w:val="50"/>
                <w:szCs w:val="50"/>
              </w:rPr>
              <w:t>10</w:t>
            </w:r>
            <w:r w:rsidRPr="004D6F83">
              <w:rPr>
                <w:rFonts w:ascii="Calibri" w:hAnsi="Calibri" w:cs="Calibri"/>
                <w:color w:val="C00000"/>
                <w:sz w:val="30"/>
                <w:szCs w:val="30"/>
              </w:rPr>
              <w:t xml:space="preserve"> AM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4A40DAA2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35104DE5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0ACCCE95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05EFC4DC" w14:textId="04290074" w:rsidTr="00BD64AC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6ADD9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40E81415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22573097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340306B5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4C97AEAD" w14:textId="6C07BF7C" w:rsidTr="00BD64AC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FE1A5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B6059D9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2A63AAAE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0049DC15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15982BDC" w14:textId="5481C0E3" w:rsidTr="004C43F6">
        <w:trPr>
          <w:trHeight w:hRule="exact" w:val="38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943E78" w14:textId="7FC7BAA5" w:rsidR="00E87EAA" w:rsidRPr="004D6F83" w:rsidRDefault="00E87EAA" w:rsidP="00E87EAA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  <w:r w:rsidRPr="004D6F83">
              <w:rPr>
                <w:rFonts w:ascii="Calibri" w:hAnsi="Calibri" w:cs="Calibri"/>
                <w:color w:val="C00000"/>
                <w:sz w:val="50"/>
                <w:szCs w:val="50"/>
              </w:rPr>
              <w:t>11</w:t>
            </w:r>
            <w:r w:rsidRPr="004D6F83">
              <w:rPr>
                <w:rFonts w:ascii="Calibri" w:hAnsi="Calibri" w:cs="Calibri"/>
                <w:color w:val="C00000"/>
                <w:sz w:val="30"/>
                <w:szCs w:val="30"/>
              </w:rPr>
              <w:t>AM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82D4183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4B36EFBE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10D19F95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6D2A70A4" w14:textId="484D9692" w:rsidTr="004C43F6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D7569D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52287A6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38BAB123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63963BA6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4916B005" w14:textId="0C06B780" w:rsidTr="004C43F6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30371F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4BF5756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5B86451F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78BA660A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67A0CD1D" w14:textId="339724E4" w:rsidTr="00021BA0">
        <w:trPr>
          <w:trHeight w:hRule="exact" w:val="38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6B9007" w14:textId="2051BCC9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  <w:r w:rsidRPr="004D6F83">
              <w:rPr>
                <w:rFonts w:ascii="Calibri" w:hAnsi="Calibri" w:cs="Calibri"/>
                <w:color w:val="C00000"/>
                <w:sz w:val="50"/>
                <w:szCs w:val="50"/>
              </w:rPr>
              <w:t xml:space="preserve">12 </w:t>
            </w:r>
            <w:r w:rsidRPr="004D6F83">
              <w:rPr>
                <w:rFonts w:ascii="Calibri" w:hAnsi="Calibri" w:cs="Calibri"/>
                <w:color w:val="C00000"/>
                <w:sz w:val="30"/>
                <w:szCs w:val="30"/>
              </w:rPr>
              <w:t>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78118B5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5E9DD27C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486F0257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3871BAA7" w14:textId="0DB9F285" w:rsidTr="00021BA0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E9CB39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0A25FC96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6E57C6C7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31998B58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2F5040CE" w14:textId="6BEAAD59" w:rsidTr="00021BA0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1263F8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2920FFD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587C3028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25091037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4B2C34F7" w14:textId="6214A669" w:rsidTr="00F77AAE">
        <w:trPr>
          <w:trHeight w:hRule="exact" w:val="38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8A4FE" w14:textId="5E98CF71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  <w:r w:rsidRPr="004D6F83">
              <w:rPr>
                <w:rFonts w:ascii="Calibri" w:hAnsi="Calibri" w:cs="Calibri"/>
                <w:color w:val="C00000"/>
                <w:sz w:val="50"/>
                <w:szCs w:val="50"/>
              </w:rPr>
              <w:t>1</w:t>
            </w:r>
            <w:r w:rsidRPr="004D6F83">
              <w:rPr>
                <w:rFonts w:ascii="Calibri" w:hAnsi="Calibri" w:cs="Calibri"/>
                <w:color w:val="C00000"/>
                <w:sz w:val="30"/>
                <w:szCs w:val="30"/>
              </w:rPr>
              <w:t xml:space="preserve">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F0E5367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43A279EC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4D40E482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4F94F0E8" w14:textId="5A58C0F1" w:rsidTr="00F77AAE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8C696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7E7670C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63690941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19EEB718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3794A123" w14:textId="2157AFD2" w:rsidTr="00F77AAE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ADC82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101A341B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584DB138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3C00C5CF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4010582F" w14:textId="38CB887D" w:rsidTr="00E8584B">
        <w:trPr>
          <w:trHeight w:hRule="exact" w:val="38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F695DA" w14:textId="4C4EEE2C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  <w:r w:rsidRPr="004D6F83">
              <w:rPr>
                <w:rFonts w:ascii="Calibri" w:hAnsi="Calibri" w:cs="Calibri"/>
                <w:color w:val="C00000"/>
                <w:sz w:val="50"/>
                <w:szCs w:val="50"/>
              </w:rPr>
              <w:t>2</w:t>
            </w:r>
            <w:r w:rsidRPr="004D6F83">
              <w:rPr>
                <w:rFonts w:ascii="Calibri" w:hAnsi="Calibri" w:cs="Calibri"/>
                <w:color w:val="C00000"/>
                <w:sz w:val="30"/>
                <w:szCs w:val="30"/>
              </w:rPr>
              <w:t xml:space="preserve">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1DDFB9BE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2AE576EE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733FFD65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2E8FF7D3" w14:textId="569FCE54" w:rsidTr="00E8584B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3E71A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C95BD17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478403BB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4BBB5E8E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38B23783" w14:textId="0A16E4E0" w:rsidTr="00E8584B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2319CA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31A146CE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1326204F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2B571841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16FEAB15" w14:textId="77777777" w:rsidTr="004F4471">
        <w:trPr>
          <w:trHeight w:hRule="exact" w:val="38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EF290A" w14:textId="346FF6CB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  <w:r w:rsidRPr="004D6F83">
              <w:rPr>
                <w:rFonts w:ascii="Calibri" w:hAnsi="Calibri" w:cs="Calibri"/>
                <w:color w:val="C00000"/>
                <w:sz w:val="50"/>
                <w:szCs w:val="50"/>
              </w:rPr>
              <w:t>3</w:t>
            </w:r>
            <w:r w:rsidRPr="004D6F83">
              <w:rPr>
                <w:rFonts w:ascii="Calibri" w:hAnsi="Calibri" w:cs="Calibri"/>
                <w:color w:val="C00000"/>
                <w:sz w:val="30"/>
                <w:szCs w:val="30"/>
              </w:rPr>
              <w:t xml:space="preserve">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5064FDB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7E325B9F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6CF1E582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3DF961C4" w14:textId="77777777" w:rsidTr="004F4471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60C09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74389314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396F4FFD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7E5C8223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76AA6736" w14:textId="77777777" w:rsidTr="004F4471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86928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056EBE9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01A53552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39FB3EF1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51E19E3B" w14:textId="77777777" w:rsidTr="00C53BB3">
        <w:trPr>
          <w:trHeight w:hRule="exact" w:val="38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668C0" w14:textId="67D6B5D8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  <w:r w:rsidRPr="004D6F83">
              <w:rPr>
                <w:rFonts w:ascii="Calibri" w:hAnsi="Calibri" w:cs="Calibri"/>
                <w:color w:val="C00000"/>
                <w:sz w:val="50"/>
                <w:szCs w:val="50"/>
              </w:rPr>
              <w:t>4</w:t>
            </w:r>
            <w:r w:rsidRPr="004D6F83">
              <w:rPr>
                <w:rFonts w:ascii="Calibri" w:hAnsi="Calibri" w:cs="Calibri"/>
                <w:color w:val="C00000"/>
                <w:sz w:val="30"/>
                <w:szCs w:val="30"/>
              </w:rPr>
              <w:t xml:space="preserve">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22D310A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7ABF3BAD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15615409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1A3444FE" w14:textId="77777777" w:rsidTr="00C53BB3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029C7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ACFAA28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3BBFABD4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432FC20D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E87EAA" w:rsidRPr="004D6F83" w14:paraId="190F8B49" w14:textId="77777777" w:rsidTr="00C53BB3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4776B3" w14:textId="77777777" w:rsidR="00E87EAA" w:rsidRPr="004D6F83" w:rsidRDefault="00E87EAA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6AA1943B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53C08827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1C342F84" w14:textId="77777777" w:rsidR="00E87EAA" w:rsidRPr="004D6F83" w:rsidRDefault="00E87EAA">
            <w:pPr>
              <w:rPr>
                <w:rFonts w:ascii="Calibri" w:hAnsi="Calibri" w:cs="Calibri"/>
              </w:rPr>
            </w:pPr>
          </w:p>
        </w:tc>
      </w:tr>
      <w:tr w:rsidR="004F3297" w:rsidRPr="004D6F83" w14:paraId="59589ED8" w14:textId="77777777" w:rsidTr="00765C33">
        <w:trPr>
          <w:trHeight w:hRule="exact" w:val="389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5F2912" w14:textId="5C52F4E3" w:rsidR="004F3297" w:rsidRPr="004D6F83" w:rsidRDefault="004F3297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  <w:r w:rsidRPr="004D6F83">
              <w:rPr>
                <w:rFonts w:ascii="Calibri" w:hAnsi="Calibri" w:cs="Calibri"/>
                <w:color w:val="C00000"/>
                <w:sz w:val="50"/>
                <w:szCs w:val="50"/>
              </w:rPr>
              <w:t>5</w:t>
            </w:r>
            <w:r w:rsidRPr="004D6F83">
              <w:rPr>
                <w:rFonts w:ascii="Calibri" w:hAnsi="Calibri" w:cs="Calibri"/>
                <w:color w:val="C00000"/>
                <w:sz w:val="30"/>
                <w:szCs w:val="30"/>
              </w:rPr>
              <w:t xml:space="preserve"> PM</w:t>
            </w: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51B737D5" w14:textId="77777777" w:rsidR="004F3297" w:rsidRPr="004D6F83" w:rsidRDefault="004F3297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7CE5CB3B" w14:textId="77777777" w:rsidR="004F3297" w:rsidRPr="004D6F83" w:rsidRDefault="004F3297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16B28302" w14:textId="77777777" w:rsidR="004F3297" w:rsidRPr="004D6F83" w:rsidRDefault="004F3297">
            <w:pPr>
              <w:rPr>
                <w:rFonts w:ascii="Calibri" w:hAnsi="Calibri" w:cs="Calibri"/>
              </w:rPr>
            </w:pPr>
          </w:p>
        </w:tc>
      </w:tr>
      <w:tr w:rsidR="004F3297" w:rsidRPr="004D6F83" w14:paraId="7580C899" w14:textId="77777777" w:rsidTr="00765C33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2AA5F" w14:textId="77777777" w:rsidR="004F3297" w:rsidRPr="004D6F83" w:rsidRDefault="004F3297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</w:tcBorders>
            <w:vAlign w:val="center"/>
          </w:tcPr>
          <w:p w14:paraId="27DED98D" w14:textId="77777777" w:rsidR="004F3297" w:rsidRPr="004D6F83" w:rsidRDefault="004F3297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vAlign w:val="center"/>
          </w:tcPr>
          <w:p w14:paraId="2B4CC44D" w14:textId="77777777" w:rsidR="004F3297" w:rsidRPr="004D6F83" w:rsidRDefault="004F3297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vAlign w:val="center"/>
          </w:tcPr>
          <w:p w14:paraId="3B137BCA" w14:textId="77777777" w:rsidR="004F3297" w:rsidRPr="004D6F83" w:rsidRDefault="004F3297">
            <w:pPr>
              <w:rPr>
                <w:rFonts w:ascii="Calibri" w:hAnsi="Calibri" w:cs="Calibri"/>
              </w:rPr>
            </w:pPr>
          </w:p>
        </w:tc>
      </w:tr>
      <w:tr w:rsidR="004F3297" w:rsidRPr="004D6F83" w14:paraId="2E217212" w14:textId="77777777" w:rsidTr="00765C33">
        <w:trPr>
          <w:trHeight w:hRule="exact" w:val="389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9C9C13" w14:textId="77777777" w:rsidR="004F3297" w:rsidRPr="004D6F83" w:rsidRDefault="004F3297" w:rsidP="00C43C10">
            <w:pPr>
              <w:jc w:val="center"/>
              <w:rPr>
                <w:rFonts w:ascii="Calibri" w:hAnsi="Calibri" w:cs="Calibri"/>
                <w:color w:val="C00000"/>
                <w:sz w:val="30"/>
                <w:szCs w:val="30"/>
              </w:rPr>
            </w:pP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1C86E7" w14:textId="77777777" w:rsidR="004F3297" w:rsidRPr="004D6F83" w:rsidRDefault="004F3297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70702B60" w14:textId="77777777" w:rsidR="004F3297" w:rsidRPr="004D6F83" w:rsidRDefault="004F3297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A3CEB74" w14:textId="77777777" w:rsidR="004F3297" w:rsidRPr="004D6F83" w:rsidRDefault="004F3297">
            <w:pPr>
              <w:rPr>
                <w:rFonts w:ascii="Calibri" w:hAnsi="Calibri" w:cs="Calibri"/>
              </w:rPr>
            </w:pPr>
          </w:p>
        </w:tc>
      </w:tr>
      <w:tr w:rsidR="003617EA" w:rsidRPr="004D6F83" w14:paraId="67C81088" w14:textId="77777777" w:rsidTr="009E6D87">
        <w:trPr>
          <w:trHeight w:val="899"/>
          <w:jc w:val="center"/>
        </w:trPr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21E777" w14:textId="77777777" w:rsidR="003617EA" w:rsidRPr="004D6F83" w:rsidRDefault="003617EA">
            <w:pPr>
              <w:rPr>
                <w:rFonts w:ascii="Calibri" w:hAnsi="Calibri" w:cs="Calibri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B9B2A6" w14:textId="77777777" w:rsidR="003617EA" w:rsidRPr="004D6F83" w:rsidRDefault="003617EA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074BCA" w14:textId="77777777" w:rsidR="003617EA" w:rsidRPr="004D6F83" w:rsidRDefault="003617EA">
            <w:pPr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F37B26" w14:textId="31A5729F" w:rsidR="003617EA" w:rsidRPr="004D6F83" w:rsidRDefault="003A2EB2">
            <w:pPr>
              <w:rPr>
                <w:rFonts w:ascii="Calibri" w:hAnsi="Calibri" w:cs="Calibri"/>
              </w:rPr>
            </w:pPr>
            <w:r w:rsidRPr="004D6F83">
              <w:rPr>
                <w:rFonts w:ascii="Calibri" w:hAnsi="Calibri" w:cs="Calibri"/>
                <w:noProof/>
              </w:rPr>
              <w:drawing>
                <wp:inline distT="0" distB="0" distL="0" distR="0" wp14:anchorId="332B0099" wp14:editId="13C2C853">
                  <wp:extent cx="1172151" cy="40572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6AE3BCB-2F4A-4AAD-A073-E664748393D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C6AE3BCB-2F4A-4AAD-A073-E664748393D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5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D12AAB" w14:textId="77777777" w:rsidR="0075270A" w:rsidRPr="004D6F83" w:rsidRDefault="0075270A">
      <w:pPr>
        <w:rPr>
          <w:rFonts w:ascii="Calibri" w:hAnsi="Calibri" w:cs="Calibri"/>
        </w:rPr>
      </w:pPr>
    </w:p>
    <w:sectPr w:rsidR="0075270A" w:rsidRPr="004D6F83" w:rsidSect="00C43C10">
      <w:pgSz w:w="12240" w:h="15840" w:code="1"/>
      <w:pgMar w:top="100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0A"/>
    <w:rsid w:val="001C733C"/>
    <w:rsid w:val="003617EA"/>
    <w:rsid w:val="003A2EB2"/>
    <w:rsid w:val="004675FF"/>
    <w:rsid w:val="004D6F83"/>
    <w:rsid w:val="004F3297"/>
    <w:rsid w:val="00543608"/>
    <w:rsid w:val="005E0BA0"/>
    <w:rsid w:val="006F50D1"/>
    <w:rsid w:val="00712641"/>
    <w:rsid w:val="0072283F"/>
    <w:rsid w:val="0075270A"/>
    <w:rsid w:val="007670A3"/>
    <w:rsid w:val="00825CBD"/>
    <w:rsid w:val="009E6D87"/>
    <w:rsid w:val="00C43C10"/>
    <w:rsid w:val="00C6126E"/>
    <w:rsid w:val="00D1321E"/>
    <w:rsid w:val="00DE56D0"/>
    <w:rsid w:val="00E87EAA"/>
    <w:rsid w:val="00F6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C90A0"/>
  <w15:chartTrackingRefBased/>
  <w15:docId w15:val="{31ADD063-428F-494C-8EAC-14A3FC7D5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70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E0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45A8A6-B0D1-4748-9D54-C9A4C880DE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4FFB0-8639-4B54-ADFD-7964D34B58D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D37772F-9A08-426D-AC8F-7C80EB429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76</Characters>
  <Application>Microsoft Office Word</Application>
  <DocSecurity>0</DocSecurity>
  <Lines>129</Lines>
  <Paragraphs>15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2025-11-05T22:16:00.0000000Z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